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79E0" w14:textId="69F2A781" w:rsidR="006B26CE" w:rsidRPr="00D17B5A" w:rsidRDefault="00906B2E" w:rsidP="00915F3A">
      <w:pPr>
        <w:spacing w:after="360"/>
        <w:rPr>
          <w:rFonts w:ascii="Arial Black" w:hAnsi="Arial Black" w:cs="Arial"/>
          <w:b/>
          <w:bCs/>
          <w:color w:val="2896F5"/>
          <w:sz w:val="52"/>
          <w:szCs w:val="52"/>
          <w:lang w:val="mi-NZ"/>
        </w:rPr>
      </w:pPr>
      <w:r>
        <w:rPr>
          <w:rFonts w:ascii="Arial Black" w:hAnsi="Arial Black" w:cs="Arial"/>
          <w:b/>
          <w:bCs/>
          <w:noProof/>
          <w:color w:val="2896F5"/>
          <w:sz w:val="52"/>
          <w:szCs w:val="52"/>
          <w:lang w:val="mi-NZ"/>
        </w:rPr>
        <w:drawing>
          <wp:anchor distT="0" distB="0" distL="114300" distR="114300" simplePos="0" relativeHeight="251660288" behindDoc="0" locked="0" layoutInCell="1" allowOverlap="1" wp14:anchorId="401780F5" wp14:editId="057D7016">
            <wp:simplePos x="0" y="0"/>
            <wp:positionH relativeFrom="column">
              <wp:posOffset>4835589</wp:posOffset>
            </wp:positionH>
            <wp:positionV relativeFrom="paragraph">
              <wp:posOffset>15240</wp:posOffset>
            </wp:positionV>
            <wp:extent cx="834390" cy="468630"/>
            <wp:effectExtent l="0" t="0" r="3810" b="1270"/>
            <wp:wrapSquare wrapText="bothSides"/>
            <wp:docPr id="11502606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60660" name="Picture 115026066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B5A">
        <w:rPr>
          <w:rFonts w:ascii="Arial Black" w:hAnsi="Arial Black" w:cs="Arial"/>
          <w:b/>
          <w:bCs/>
          <w:noProof/>
          <w:color w:val="2896F5"/>
          <w:sz w:val="52"/>
          <w:szCs w:val="52"/>
          <w:lang w:val="mi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D6460" wp14:editId="1D10F760">
                <wp:simplePos x="0" y="0"/>
                <wp:positionH relativeFrom="column">
                  <wp:posOffset>-7620</wp:posOffset>
                </wp:positionH>
                <wp:positionV relativeFrom="paragraph">
                  <wp:posOffset>529526</wp:posOffset>
                </wp:positionV>
                <wp:extent cx="5724525" cy="0"/>
                <wp:effectExtent l="0" t="12700" r="15875" b="12700"/>
                <wp:wrapNone/>
                <wp:docPr id="12441090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896F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C3A2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41.7pt" to="450.15pt,4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" strokecolor="#2896f5" strokeweight="1.5pt">
                <v:stroke joinstyle="miter"/>
              </v:line>
            </w:pict>
          </mc:Fallback>
        </mc:AlternateContent>
      </w:r>
      <w:r w:rsidR="003B7278" w:rsidRPr="00D17B5A">
        <w:rPr>
          <w:rFonts w:ascii="Arial Black" w:hAnsi="Arial Black" w:cs="Arial"/>
          <w:b/>
          <w:bCs/>
          <w:color w:val="2896F5"/>
          <w:sz w:val="52"/>
          <w:szCs w:val="52"/>
          <w:lang w:val="mi-NZ"/>
        </w:rPr>
        <w:t>LUSA Design Brief</w:t>
      </w:r>
    </w:p>
    <w:p w14:paraId="603584D5" w14:textId="2EF7F4A7" w:rsidR="003B7278" w:rsidRDefault="008977EF" w:rsidP="004C6818">
      <w:pPr>
        <w:spacing w:before="240"/>
        <w:rPr>
          <w:rFonts w:ascii="Calibri Light" w:hAnsi="Calibri Light" w:cs="Calibri Light"/>
          <w:lang w:val="mi-NZ"/>
        </w:rPr>
      </w:pPr>
      <w:r w:rsidRPr="002B0A42">
        <w:rPr>
          <w:rFonts w:ascii="Calibri Light" w:hAnsi="Calibri Light" w:cs="Calibri Light"/>
          <w:lang w:val="mi-NZ"/>
        </w:rPr>
        <w:t xml:space="preserve">As a part of LUSA’s services, we offer free design </w:t>
      </w:r>
      <w:r w:rsidR="00663FA8" w:rsidRPr="002B0A42">
        <w:rPr>
          <w:rFonts w:ascii="Calibri Light" w:hAnsi="Calibri Light" w:cs="Calibri Light"/>
          <w:lang w:val="mi-NZ"/>
        </w:rPr>
        <w:t>work</w:t>
      </w:r>
      <w:r w:rsidRPr="002B0A42">
        <w:rPr>
          <w:rFonts w:ascii="Calibri Light" w:hAnsi="Calibri Light" w:cs="Calibri Light"/>
          <w:lang w:val="mi-NZ"/>
        </w:rPr>
        <w:t xml:space="preserve"> for students. Below is a series of questions to help our </w:t>
      </w:r>
      <w:r w:rsidR="00A32323" w:rsidRPr="002B0A42">
        <w:rPr>
          <w:rFonts w:ascii="Calibri Light" w:hAnsi="Calibri Light" w:cs="Calibri Light"/>
          <w:lang w:val="mi-NZ"/>
        </w:rPr>
        <w:t xml:space="preserve">graphic </w:t>
      </w:r>
      <w:r w:rsidRPr="002B0A42">
        <w:rPr>
          <w:rFonts w:ascii="Calibri Light" w:hAnsi="Calibri Light" w:cs="Calibri Light"/>
          <w:lang w:val="mi-NZ"/>
        </w:rPr>
        <w:t>design</w:t>
      </w:r>
      <w:r w:rsidR="00A32323" w:rsidRPr="002B0A42">
        <w:rPr>
          <w:rFonts w:ascii="Calibri Light" w:hAnsi="Calibri Light" w:cs="Calibri Light"/>
          <w:lang w:val="mi-NZ"/>
        </w:rPr>
        <w:t>er</w:t>
      </w:r>
      <w:r w:rsidRPr="002B0A42">
        <w:rPr>
          <w:rFonts w:ascii="Calibri Light" w:hAnsi="Calibri Light" w:cs="Calibri Light"/>
          <w:lang w:val="mi-NZ"/>
        </w:rPr>
        <w:t xml:space="preserve"> best</w:t>
      </w:r>
      <w:r w:rsidR="00A32323" w:rsidRPr="002B0A42">
        <w:rPr>
          <w:rFonts w:ascii="Calibri Light" w:hAnsi="Calibri Light" w:cs="Calibri Light"/>
          <w:lang w:val="mi-NZ"/>
        </w:rPr>
        <w:t xml:space="preserve"> help you with your required design outcome</w:t>
      </w:r>
      <w:r w:rsidR="00003B07">
        <w:rPr>
          <w:rFonts w:ascii="Calibri Light" w:hAnsi="Calibri Light" w:cs="Calibri Light"/>
          <w:lang w:val="mi-NZ"/>
        </w:rPr>
        <w:t>s</w:t>
      </w:r>
      <w:r w:rsidR="00A32323" w:rsidRPr="002B0A42">
        <w:rPr>
          <w:rFonts w:ascii="Calibri Light" w:hAnsi="Calibri Light" w:cs="Calibri Light"/>
          <w:lang w:val="mi-NZ"/>
        </w:rPr>
        <w:t xml:space="preserve">. </w:t>
      </w:r>
      <w:r w:rsidR="003E414A" w:rsidRPr="002B0A42">
        <w:rPr>
          <w:rFonts w:ascii="Calibri Light" w:hAnsi="Calibri Light" w:cs="Calibri Light"/>
          <w:lang w:val="mi-NZ"/>
        </w:rPr>
        <w:t xml:space="preserve">You are not required to fill every box, just </w:t>
      </w:r>
      <w:r w:rsidR="006131DC">
        <w:rPr>
          <w:rFonts w:ascii="Calibri Light" w:hAnsi="Calibri Light" w:cs="Calibri Light"/>
          <w:lang w:val="mi-NZ"/>
        </w:rPr>
        <w:t>enter what</w:t>
      </w:r>
      <w:r w:rsidR="00663FA8" w:rsidRPr="002B0A42">
        <w:rPr>
          <w:rFonts w:ascii="Calibri Light" w:hAnsi="Calibri Light" w:cs="Calibri Light"/>
          <w:lang w:val="mi-NZ"/>
        </w:rPr>
        <w:t xml:space="preserve"> </w:t>
      </w:r>
      <w:r w:rsidR="003E414A" w:rsidRPr="002B0A42">
        <w:rPr>
          <w:rFonts w:ascii="Calibri Light" w:hAnsi="Calibri Light" w:cs="Calibri Light"/>
          <w:lang w:val="mi-NZ"/>
        </w:rPr>
        <w:t xml:space="preserve">you </w:t>
      </w:r>
      <w:r w:rsidR="00663FA8" w:rsidRPr="002B0A42">
        <w:rPr>
          <w:rFonts w:ascii="Calibri Light" w:hAnsi="Calibri Light" w:cs="Calibri Light"/>
          <w:lang w:val="mi-NZ"/>
        </w:rPr>
        <w:t>think</w:t>
      </w:r>
      <w:r w:rsidR="003E414A" w:rsidRPr="002B0A42">
        <w:rPr>
          <w:rFonts w:ascii="Calibri Light" w:hAnsi="Calibri Light" w:cs="Calibri Light"/>
          <w:lang w:val="mi-NZ"/>
        </w:rPr>
        <w:t xml:space="preserve"> </w:t>
      </w:r>
      <w:r w:rsidR="00663FA8" w:rsidRPr="002B0A42">
        <w:rPr>
          <w:rFonts w:ascii="Calibri Light" w:hAnsi="Calibri Light" w:cs="Calibri Light"/>
          <w:lang w:val="mi-NZ"/>
        </w:rPr>
        <w:t>relate</w:t>
      </w:r>
      <w:r w:rsidR="006131DC">
        <w:rPr>
          <w:rFonts w:ascii="Calibri Light" w:hAnsi="Calibri Light" w:cs="Calibri Light"/>
          <w:lang w:val="mi-NZ"/>
        </w:rPr>
        <w:t>s</w:t>
      </w:r>
      <w:r w:rsidR="003E414A" w:rsidRPr="002B0A42">
        <w:rPr>
          <w:rFonts w:ascii="Calibri Light" w:hAnsi="Calibri Light" w:cs="Calibri Light"/>
          <w:lang w:val="mi-NZ"/>
        </w:rPr>
        <w:t xml:space="preserve"> to the project that you’re inquiring about.</w:t>
      </w:r>
      <w:r w:rsidR="00663FA8" w:rsidRPr="002B0A42">
        <w:rPr>
          <w:rFonts w:ascii="Calibri Light" w:hAnsi="Calibri Light" w:cs="Calibri Light"/>
          <w:lang w:val="mi-NZ"/>
        </w:rPr>
        <w:t xml:space="preserve"> The more information you can provide</w:t>
      </w:r>
      <w:r w:rsidR="003E200D" w:rsidRPr="002B0A42">
        <w:rPr>
          <w:rFonts w:ascii="Calibri Light" w:hAnsi="Calibri Light" w:cs="Calibri Light"/>
          <w:lang w:val="mi-NZ"/>
        </w:rPr>
        <w:t xml:space="preserve"> the better!</w:t>
      </w:r>
    </w:p>
    <w:p w14:paraId="67BC07D3" w14:textId="5C1CDF09" w:rsidR="0092524D" w:rsidRPr="0092524D" w:rsidRDefault="0092524D" w:rsidP="004C6818">
      <w:pPr>
        <w:spacing w:before="240"/>
        <w:rPr>
          <w:rFonts w:ascii="Calibri Light" w:hAnsi="Calibri Light" w:cs="Calibri Light"/>
          <w:lang w:val="mi-NZ"/>
        </w:rPr>
      </w:pPr>
      <w:r>
        <w:rPr>
          <w:rFonts w:ascii="Calibri Light" w:hAnsi="Calibri Light" w:cs="Calibri Light"/>
          <w:lang w:val="mi-NZ"/>
        </w:rPr>
        <w:t xml:space="preserve">When you’ve finished filling in this form, email it </w:t>
      </w:r>
      <w:r w:rsidRPr="009B1D54">
        <w:rPr>
          <w:rFonts w:ascii="Calibri Light" w:hAnsi="Calibri Light" w:cs="Calibri Light"/>
          <w:color w:val="000000" w:themeColor="text1"/>
          <w:lang w:val="mi-NZ"/>
        </w:rPr>
        <w:t xml:space="preserve">to </w:t>
      </w:r>
      <w:hyperlink r:id="rId5" w:history="1">
        <w:r w:rsidRPr="009B1D54">
          <w:rPr>
            <w:rStyle w:val="Hyperlink"/>
            <w:rFonts w:ascii="Calibri Light" w:hAnsi="Calibri Light" w:cs="Calibri Light"/>
            <w:b/>
            <w:bCs/>
            <w:color w:val="000000" w:themeColor="text1"/>
            <w:lang w:val="mi-NZ"/>
          </w:rPr>
          <w:t>d</w:t>
        </w:r>
        <w:r w:rsidRPr="009B1D54">
          <w:rPr>
            <w:rStyle w:val="Hyperlink"/>
            <w:rFonts w:ascii="Calibri Light" w:hAnsi="Calibri Light" w:cs="Calibri Light"/>
            <w:b/>
            <w:bCs/>
            <w:color w:val="000000" w:themeColor="text1"/>
            <w:lang w:val="mi-NZ"/>
          </w:rPr>
          <w:t>e</w:t>
        </w:r>
        <w:r w:rsidRPr="009B1D54">
          <w:rPr>
            <w:rStyle w:val="Hyperlink"/>
            <w:rFonts w:ascii="Calibri Light" w:hAnsi="Calibri Light" w:cs="Calibri Light"/>
            <w:b/>
            <w:bCs/>
            <w:color w:val="000000" w:themeColor="text1"/>
            <w:lang w:val="mi-NZ"/>
          </w:rPr>
          <w:t>sign@lusa.org.nz</w:t>
        </w:r>
      </w:hyperlink>
      <w:r>
        <w:rPr>
          <w:rFonts w:ascii="Calibri Light" w:hAnsi="Calibri Light" w:cs="Calibri Light"/>
          <w:lang w:val="mi-NZ"/>
        </w:rPr>
        <w:t xml:space="preserve"> and attach</w:t>
      </w:r>
      <w:r w:rsidR="003C118C">
        <w:rPr>
          <w:rFonts w:ascii="Calibri Light" w:hAnsi="Calibri Light" w:cs="Calibri Light"/>
          <w:lang w:val="mi-NZ"/>
        </w:rPr>
        <w:t xml:space="preserve"> any logos, images, sketches or past designs if you have any.</w:t>
      </w:r>
    </w:p>
    <w:p w14:paraId="5402092D" w14:textId="77777777" w:rsidR="00754855" w:rsidRDefault="00754855" w:rsidP="00F51184">
      <w:pPr>
        <w:rPr>
          <w:rFonts w:ascii="Calibri Light" w:hAnsi="Calibri Light" w:cs="Calibri Light"/>
          <w:lang w:val="mi-NZ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9016"/>
      </w:tblGrid>
      <w:tr w:rsidR="008333C8" w14:paraId="50EE7CD4" w14:textId="77777777" w:rsidTr="0083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12" w:space="0" w:color="2896F5"/>
            </w:tcBorders>
            <w:shd w:val="clear" w:color="auto" w:fill="auto"/>
          </w:tcPr>
          <w:p w14:paraId="24B86459" w14:textId="0DEE44B6" w:rsidR="008333C8" w:rsidRPr="00B31B7F" w:rsidRDefault="008333C8" w:rsidP="001E31A8">
            <w:pPr>
              <w:spacing w:before="120" w:after="120"/>
              <w:rPr>
                <w:rFonts w:ascii="Arial" w:hAnsi="Arial" w:cs="Arial"/>
                <w:color w:val="2896F5"/>
                <w:lang w:val="mi-NZ"/>
              </w:rPr>
            </w:pPr>
            <w:r>
              <w:rPr>
                <w:rFonts w:ascii="Arial" w:hAnsi="Arial" w:cs="Arial"/>
                <w:color w:val="2896F5"/>
                <w:lang w:val="mi-NZ"/>
              </w:rPr>
              <w:t>Club Name</w:t>
            </w:r>
          </w:p>
        </w:tc>
      </w:tr>
      <w:tr w:rsidR="008333C8" w14:paraId="7F257C96" w14:textId="77777777" w:rsidTr="00745696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12" w:space="0" w:color="2896F5"/>
            </w:tcBorders>
            <w:shd w:val="clear" w:color="auto" w:fill="auto"/>
          </w:tcPr>
          <w:p w14:paraId="3A8E4623" w14:textId="2188DF13" w:rsidR="008333C8" w:rsidRPr="00B31B7F" w:rsidRDefault="008333C8" w:rsidP="001E31A8">
            <w:pPr>
              <w:spacing w:before="120" w:after="120"/>
              <w:rPr>
                <w:rFonts w:ascii="Arial" w:hAnsi="Arial" w:cs="Arial"/>
                <w:color w:val="2896F5"/>
                <w:lang w:val="mi-NZ"/>
              </w:rPr>
            </w:pP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 xml:space="preserve">Enter your </w:t>
            </w: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>club name her</w:t>
            </w:r>
            <w:r w:rsidR="004A13AB">
              <w:rPr>
                <w:rFonts w:ascii="Calibri Light" w:hAnsi="Calibri Light" w:cs="Calibri Light"/>
                <w:b w:val="0"/>
                <w:bCs w:val="0"/>
                <w:lang w:val="mi-NZ"/>
              </w:rPr>
              <w:t>e</w:t>
            </w:r>
          </w:p>
        </w:tc>
      </w:tr>
      <w:tr w:rsidR="000C5A4E" w14:paraId="7F22974C" w14:textId="77777777" w:rsidTr="0074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12" w:space="0" w:color="2896F5"/>
            </w:tcBorders>
            <w:shd w:val="clear" w:color="auto" w:fill="auto"/>
          </w:tcPr>
          <w:p w14:paraId="6AC4133A" w14:textId="0163D848" w:rsidR="000C5A4E" w:rsidRDefault="000C5A4E" w:rsidP="001E31A8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 w:rsidRPr="000C5A4E">
              <w:rPr>
                <w:rFonts w:ascii="Arial" w:hAnsi="Arial" w:cs="Arial"/>
                <w:color w:val="2896F5"/>
                <w:lang w:val="mi-NZ"/>
              </w:rPr>
              <w:t>Contact Name and Email</w:t>
            </w:r>
          </w:p>
        </w:tc>
      </w:tr>
      <w:tr w:rsidR="000C5A4E" w14:paraId="37BC43FD" w14:textId="77777777" w:rsidTr="00745696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12" w:space="0" w:color="2896F5"/>
            </w:tcBorders>
            <w:shd w:val="clear" w:color="auto" w:fill="auto"/>
          </w:tcPr>
          <w:p w14:paraId="2896AECA" w14:textId="7C53572A" w:rsidR="000C5A4E" w:rsidRPr="000C5A4E" w:rsidRDefault="006620E5" w:rsidP="001E31A8">
            <w:pPr>
              <w:spacing w:before="120" w:after="120"/>
              <w:rPr>
                <w:rFonts w:ascii="Arial" w:hAnsi="Arial" w:cs="Arial"/>
                <w:color w:val="2896F5"/>
                <w:lang w:val="mi-NZ"/>
              </w:rPr>
            </w:pP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 xml:space="preserve">Enter </w:t>
            </w: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>the name and contact email of the person who’ll recieve the design email once it has been completed</w:t>
            </w:r>
          </w:p>
        </w:tc>
      </w:tr>
      <w:tr w:rsidR="00745696" w14:paraId="5A522AFF" w14:textId="77777777" w:rsidTr="00745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12" w:space="0" w:color="2896F5"/>
            </w:tcBorders>
            <w:shd w:val="clear" w:color="auto" w:fill="auto"/>
          </w:tcPr>
          <w:p w14:paraId="51D1024D" w14:textId="04BA9315" w:rsidR="00745696" w:rsidRDefault="00745696" w:rsidP="001E31A8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>
              <w:rPr>
                <w:rFonts w:ascii="Arial" w:hAnsi="Arial" w:cs="Arial"/>
                <w:color w:val="2896F5"/>
                <w:lang w:val="mi-NZ"/>
              </w:rPr>
              <w:t>Design Inquiry</w:t>
            </w:r>
          </w:p>
        </w:tc>
      </w:tr>
      <w:tr w:rsidR="00745696" w14:paraId="57F97459" w14:textId="77777777" w:rsidTr="00CE7E82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12" w:space="0" w:color="2896F5"/>
            </w:tcBorders>
            <w:shd w:val="clear" w:color="auto" w:fill="auto"/>
          </w:tcPr>
          <w:p w14:paraId="7EE951F1" w14:textId="373FD734" w:rsidR="00745696" w:rsidRDefault="00745696" w:rsidP="001E31A8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>A brief description of the design work that you require. Include what outcomes you’d like, such as</w:t>
            </w:r>
            <w:r w:rsidR="00CE7E82">
              <w:rPr>
                <w:rFonts w:ascii="Calibri Light" w:hAnsi="Calibri Light" w:cs="Calibri Light"/>
                <w:b w:val="0"/>
                <w:bCs w:val="0"/>
                <w:lang w:val="mi-NZ"/>
              </w:rPr>
              <w:t xml:space="preserve"> a4 or a3</w:t>
            </w: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 xml:space="preserve"> posters, facebook/insta tiles, </w:t>
            </w:r>
            <w:r w:rsidR="005D6A12">
              <w:rPr>
                <w:rFonts w:ascii="Calibri Light" w:hAnsi="Calibri Light" w:cs="Calibri Light"/>
                <w:b w:val="0"/>
                <w:bCs w:val="0"/>
                <w:lang w:val="mi-NZ"/>
              </w:rPr>
              <w:t xml:space="preserve">facebook banner, </w:t>
            </w: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>story posts etc...</w:t>
            </w:r>
          </w:p>
        </w:tc>
      </w:tr>
      <w:tr w:rsidR="00915F3A" w14:paraId="4D7462D6" w14:textId="77777777" w:rsidTr="0083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12" w:space="0" w:color="2896F5"/>
            </w:tcBorders>
            <w:shd w:val="clear" w:color="auto" w:fill="auto"/>
          </w:tcPr>
          <w:p w14:paraId="76E86B96" w14:textId="77D342C3" w:rsidR="00754855" w:rsidRPr="007D631F" w:rsidRDefault="00A95744" w:rsidP="001E31A8">
            <w:pPr>
              <w:spacing w:before="120" w:after="120"/>
              <w:rPr>
                <w:rFonts w:ascii="Arial" w:hAnsi="Arial" w:cs="Arial"/>
                <w:lang w:val="mi-NZ"/>
              </w:rPr>
            </w:pPr>
            <w:r w:rsidRPr="00B31B7F">
              <w:rPr>
                <w:rFonts w:ascii="Arial" w:hAnsi="Arial" w:cs="Arial"/>
                <w:color w:val="2896F5"/>
                <w:lang w:val="mi-NZ"/>
              </w:rPr>
              <w:t>Project Name/Tit</w:t>
            </w:r>
            <w:r w:rsidR="00F4182F" w:rsidRPr="00B31B7F">
              <w:rPr>
                <w:rFonts w:ascii="Arial" w:hAnsi="Arial" w:cs="Arial"/>
                <w:color w:val="2896F5"/>
                <w:lang w:val="mi-NZ"/>
              </w:rPr>
              <w:t>le</w:t>
            </w:r>
          </w:p>
        </w:tc>
      </w:tr>
      <w:tr w:rsidR="00754855" w14:paraId="7FC6BA29" w14:textId="77777777" w:rsidTr="00C203E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12" w:space="0" w:color="2896F5"/>
            </w:tcBorders>
            <w:shd w:val="clear" w:color="auto" w:fill="auto"/>
          </w:tcPr>
          <w:p w14:paraId="050083A3" w14:textId="0DFD16F9" w:rsidR="00754855" w:rsidRPr="00416EC4" w:rsidRDefault="00FF57E7" w:rsidP="001E31A8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>Enter your project title here</w:t>
            </w:r>
          </w:p>
        </w:tc>
      </w:tr>
      <w:tr w:rsidR="00754855" w14:paraId="179B1A51" w14:textId="77777777" w:rsidTr="00C20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12" w:space="0" w:color="2896F5"/>
            </w:tcBorders>
            <w:shd w:val="clear" w:color="auto" w:fill="auto"/>
          </w:tcPr>
          <w:p w14:paraId="05E0AEB5" w14:textId="4341B113" w:rsidR="00754855" w:rsidRPr="00416EC4" w:rsidRDefault="00DE315B" w:rsidP="001E31A8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>
              <w:rPr>
                <w:rFonts w:ascii="Arial" w:hAnsi="Arial" w:cs="Arial"/>
                <w:color w:val="2896F5"/>
                <w:lang w:val="mi-NZ"/>
              </w:rPr>
              <w:t>Details</w:t>
            </w:r>
          </w:p>
        </w:tc>
      </w:tr>
      <w:tr w:rsidR="00754855" w14:paraId="151AAA46" w14:textId="77777777" w:rsidTr="00C203EF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12" w:space="0" w:color="2896F5"/>
            </w:tcBorders>
            <w:shd w:val="clear" w:color="auto" w:fill="auto"/>
          </w:tcPr>
          <w:p w14:paraId="344D509F" w14:textId="4B0204A1" w:rsidR="00754855" w:rsidRPr="00416EC4" w:rsidRDefault="00DE315B" w:rsidP="001E31A8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 xml:space="preserve">Enter </w:t>
            </w: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>event times, dates, location and important information here</w:t>
            </w:r>
          </w:p>
        </w:tc>
      </w:tr>
      <w:tr w:rsidR="00754855" w14:paraId="7ABD64FE" w14:textId="77777777" w:rsidTr="004C3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12" w:space="0" w:color="2896F5"/>
            </w:tcBorders>
            <w:shd w:val="clear" w:color="auto" w:fill="auto"/>
          </w:tcPr>
          <w:p w14:paraId="3B02EFFC" w14:textId="4430EF7F" w:rsidR="00754855" w:rsidRPr="00416EC4" w:rsidRDefault="001601B1" w:rsidP="001E31A8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>
              <w:rPr>
                <w:rFonts w:ascii="Arial" w:hAnsi="Arial" w:cs="Arial"/>
                <w:color w:val="2896F5"/>
                <w:lang w:val="mi-NZ"/>
              </w:rPr>
              <w:t>Additional</w:t>
            </w:r>
            <w:r w:rsidR="001E31A8">
              <w:rPr>
                <w:rFonts w:ascii="Arial" w:hAnsi="Arial" w:cs="Arial"/>
                <w:color w:val="2896F5"/>
                <w:lang w:val="mi-NZ"/>
              </w:rPr>
              <w:t xml:space="preserve"> Information</w:t>
            </w:r>
          </w:p>
        </w:tc>
      </w:tr>
      <w:tr w:rsidR="001E31A8" w14:paraId="360A5571" w14:textId="77777777" w:rsidTr="00956FB4">
        <w:trPr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12" w:space="0" w:color="2896F5"/>
            </w:tcBorders>
            <w:shd w:val="clear" w:color="auto" w:fill="auto"/>
          </w:tcPr>
          <w:p w14:paraId="2BFD78A6" w14:textId="08A20763" w:rsidR="001E31A8" w:rsidRDefault="001E31A8" w:rsidP="001E31A8">
            <w:pPr>
              <w:spacing w:before="120" w:after="120"/>
              <w:rPr>
                <w:rFonts w:ascii="Arial" w:hAnsi="Arial" w:cs="Arial"/>
                <w:color w:val="2896F5"/>
                <w:lang w:val="mi-NZ"/>
              </w:rPr>
            </w:pPr>
            <w:r>
              <w:rPr>
                <w:rFonts w:ascii="Calibri Light" w:hAnsi="Calibri Light" w:cs="Calibri Light"/>
                <w:b w:val="0"/>
                <w:bCs w:val="0"/>
                <w:lang w:val="mi-NZ"/>
              </w:rPr>
              <w:t xml:space="preserve">Enter </w:t>
            </w:r>
            <w:r w:rsidR="001B0242">
              <w:rPr>
                <w:rFonts w:ascii="Calibri Light" w:hAnsi="Calibri Light" w:cs="Calibri Light"/>
                <w:b w:val="0"/>
                <w:bCs w:val="0"/>
                <w:lang w:val="mi-NZ"/>
              </w:rPr>
              <w:t>all the addition text you’d like to include here</w:t>
            </w:r>
          </w:p>
        </w:tc>
      </w:tr>
      <w:tr w:rsidR="004C304B" w14:paraId="6A4775B4" w14:textId="77777777" w:rsidTr="00956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bottom w:val="single" w:sz="12" w:space="0" w:color="2896F5"/>
            </w:tcBorders>
            <w:shd w:val="clear" w:color="auto" w:fill="auto"/>
          </w:tcPr>
          <w:p w14:paraId="7A2EA39B" w14:textId="7516AC97" w:rsidR="004C304B" w:rsidRDefault="004C304B" w:rsidP="001E31A8">
            <w:pPr>
              <w:spacing w:before="120" w:after="12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 w:rsidRPr="00C203EF">
              <w:rPr>
                <w:rFonts w:ascii="Arial" w:hAnsi="Arial" w:cs="Arial"/>
                <w:color w:val="2896F5"/>
                <w:lang w:val="mi-NZ"/>
              </w:rPr>
              <w:t>Logos</w:t>
            </w:r>
            <w:r w:rsidR="0092524D" w:rsidRPr="00C203EF">
              <w:rPr>
                <w:rFonts w:ascii="Arial" w:hAnsi="Arial" w:cs="Arial"/>
                <w:color w:val="2896F5"/>
                <w:lang w:val="mi-NZ"/>
              </w:rPr>
              <w:t>/Images</w:t>
            </w:r>
          </w:p>
        </w:tc>
      </w:tr>
      <w:tr w:rsidR="00956FB4" w14:paraId="28F08AC3" w14:textId="77777777" w:rsidTr="00422620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12" w:space="0" w:color="2896F5"/>
            </w:tcBorders>
            <w:shd w:val="clear" w:color="auto" w:fill="auto"/>
          </w:tcPr>
          <w:p w14:paraId="29E74937" w14:textId="706B4C19" w:rsidR="00956FB4" w:rsidRPr="00422620" w:rsidRDefault="00956FB4" w:rsidP="00422620">
            <w:pPr>
              <w:spacing w:before="240"/>
              <w:rPr>
                <w:rFonts w:ascii="Calibri Light" w:hAnsi="Calibri Light" w:cs="Calibri Light"/>
                <w:b w:val="0"/>
                <w:bCs w:val="0"/>
                <w:lang w:val="mi-NZ"/>
              </w:rPr>
            </w:pPr>
            <w:r w:rsidRPr="00956FB4">
              <w:rPr>
                <w:rFonts w:ascii="Calibri Light" w:hAnsi="Calibri Light" w:cs="Calibri Light"/>
                <w:b w:val="0"/>
                <w:bCs w:val="0"/>
                <w:lang w:val="mi-NZ"/>
              </w:rPr>
              <w:t>Add any logos and you need to include. Additionally, you could attach them to an email or paste a drive link</w:t>
            </w:r>
          </w:p>
        </w:tc>
      </w:tr>
    </w:tbl>
    <w:p w14:paraId="23487AD4" w14:textId="37BE5EF8" w:rsidR="00B57BEB" w:rsidRPr="0057020E" w:rsidRDefault="00B57BEB" w:rsidP="00956FB4">
      <w:pPr>
        <w:spacing w:before="240"/>
        <w:rPr>
          <w:rFonts w:ascii="Calibri Light" w:hAnsi="Calibri Light" w:cs="Calibri Light"/>
          <w:lang w:val="mi-NZ"/>
        </w:rPr>
      </w:pPr>
    </w:p>
    <w:sectPr w:rsidR="00B57BEB" w:rsidRPr="00570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F0"/>
    <w:rsid w:val="00003B07"/>
    <w:rsid w:val="0008044A"/>
    <w:rsid w:val="000B0F63"/>
    <w:rsid w:val="000C5A4E"/>
    <w:rsid w:val="001076E8"/>
    <w:rsid w:val="001601B1"/>
    <w:rsid w:val="001B0242"/>
    <w:rsid w:val="001D4AB5"/>
    <w:rsid w:val="001E31A8"/>
    <w:rsid w:val="002B0A42"/>
    <w:rsid w:val="002B4FC6"/>
    <w:rsid w:val="002B7713"/>
    <w:rsid w:val="002D101C"/>
    <w:rsid w:val="00312768"/>
    <w:rsid w:val="003418B1"/>
    <w:rsid w:val="00360890"/>
    <w:rsid w:val="0037177F"/>
    <w:rsid w:val="003B7278"/>
    <w:rsid w:val="003C118C"/>
    <w:rsid w:val="003E200D"/>
    <w:rsid w:val="003E3BDB"/>
    <w:rsid w:val="003E414A"/>
    <w:rsid w:val="00416EC4"/>
    <w:rsid w:val="00422620"/>
    <w:rsid w:val="004A13AB"/>
    <w:rsid w:val="004C304B"/>
    <w:rsid w:val="004C6818"/>
    <w:rsid w:val="004C681B"/>
    <w:rsid w:val="004D2BD0"/>
    <w:rsid w:val="004F5215"/>
    <w:rsid w:val="00526B14"/>
    <w:rsid w:val="0057020E"/>
    <w:rsid w:val="0057308B"/>
    <w:rsid w:val="005D2DF8"/>
    <w:rsid w:val="005D6A12"/>
    <w:rsid w:val="006131DC"/>
    <w:rsid w:val="00617443"/>
    <w:rsid w:val="006405D6"/>
    <w:rsid w:val="006620E5"/>
    <w:rsid w:val="00663FA8"/>
    <w:rsid w:val="00672225"/>
    <w:rsid w:val="006A17D8"/>
    <w:rsid w:val="006A614D"/>
    <w:rsid w:val="006B76B0"/>
    <w:rsid w:val="007338D7"/>
    <w:rsid w:val="00745696"/>
    <w:rsid w:val="007504F0"/>
    <w:rsid w:val="00754855"/>
    <w:rsid w:val="00763883"/>
    <w:rsid w:val="00793A50"/>
    <w:rsid w:val="007A061B"/>
    <w:rsid w:val="007D43DC"/>
    <w:rsid w:val="007D5CCC"/>
    <w:rsid w:val="007D631F"/>
    <w:rsid w:val="007F4882"/>
    <w:rsid w:val="008333C8"/>
    <w:rsid w:val="008977EF"/>
    <w:rsid w:val="00906B2E"/>
    <w:rsid w:val="00915F3A"/>
    <w:rsid w:val="0092524D"/>
    <w:rsid w:val="0095027E"/>
    <w:rsid w:val="00956FB4"/>
    <w:rsid w:val="009757F7"/>
    <w:rsid w:val="00992816"/>
    <w:rsid w:val="009B07A4"/>
    <w:rsid w:val="009B1D54"/>
    <w:rsid w:val="00A32323"/>
    <w:rsid w:val="00A95744"/>
    <w:rsid w:val="00AB2181"/>
    <w:rsid w:val="00AB5293"/>
    <w:rsid w:val="00AC11D1"/>
    <w:rsid w:val="00B31B7F"/>
    <w:rsid w:val="00B57BEB"/>
    <w:rsid w:val="00BE40EB"/>
    <w:rsid w:val="00C10DE3"/>
    <w:rsid w:val="00C203EF"/>
    <w:rsid w:val="00C34E84"/>
    <w:rsid w:val="00C40BE8"/>
    <w:rsid w:val="00C55C3B"/>
    <w:rsid w:val="00C81413"/>
    <w:rsid w:val="00CE7E82"/>
    <w:rsid w:val="00D17B5A"/>
    <w:rsid w:val="00D54395"/>
    <w:rsid w:val="00DB764B"/>
    <w:rsid w:val="00DD6E15"/>
    <w:rsid w:val="00DE315B"/>
    <w:rsid w:val="00E067DB"/>
    <w:rsid w:val="00E128AE"/>
    <w:rsid w:val="00E1491B"/>
    <w:rsid w:val="00E30719"/>
    <w:rsid w:val="00E32250"/>
    <w:rsid w:val="00F4182F"/>
    <w:rsid w:val="00F51184"/>
    <w:rsid w:val="00F540FA"/>
    <w:rsid w:val="00FC1C79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B897"/>
  <w15:chartTrackingRefBased/>
  <w15:docId w15:val="{4D963A18-621F-A449-B819-2F02E27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548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5485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252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sign@lusa.org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 Media</dc:creator>
  <cp:keywords/>
  <dc:description/>
  <cp:lastModifiedBy>LUSA Media</cp:lastModifiedBy>
  <cp:revision>93</cp:revision>
  <dcterms:created xsi:type="dcterms:W3CDTF">2023-05-04T01:21:00Z</dcterms:created>
  <dcterms:modified xsi:type="dcterms:W3CDTF">2023-05-04T02:03:00Z</dcterms:modified>
</cp:coreProperties>
</file>