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8C17" w14:textId="77777777" w:rsidR="009F6815" w:rsidRDefault="003B683A">
      <w:pPr>
        <w:pStyle w:val="Title"/>
        <w:spacing w:before="322" w:line="261" w:lineRule="auto"/>
        <w:ind w:right="1205"/>
      </w:pPr>
      <w:r>
        <w:rPr>
          <w:color w:val="2896F5"/>
        </w:rPr>
        <w:t>Lincoln</w:t>
      </w:r>
      <w:r>
        <w:rPr>
          <w:color w:val="2896F5"/>
          <w:spacing w:val="-23"/>
        </w:rPr>
        <w:t xml:space="preserve"> </w:t>
      </w:r>
      <w:r>
        <w:rPr>
          <w:color w:val="2896F5"/>
        </w:rPr>
        <w:t>University</w:t>
      </w:r>
      <w:r>
        <w:rPr>
          <w:color w:val="2896F5"/>
          <w:spacing w:val="-22"/>
        </w:rPr>
        <w:t xml:space="preserve"> </w:t>
      </w:r>
      <w:r>
        <w:rPr>
          <w:color w:val="2896F5"/>
        </w:rPr>
        <w:t>Students’</w:t>
      </w:r>
      <w:r>
        <w:rPr>
          <w:color w:val="2896F5"/>
          <w:spacing w:val="-22"/>
        </w:rPr>
        <w:t xml:space="preserve"> </w:t>
      </w:r>
      <w:r>
        <w:rPr>
          <w:color w:val="2896F5"/>
        </w:rPr>
        <w:t xml:space="preserve">Association </w:t>
      </w:r>
      <w:r>
        <w:t>Disability EDI Representative</w:t>
      </w:r>
    </w:p>
    <w:p w14:paraId="20EC243A" w14:textId="77777777" w:rsidR="009F6815" w:rsidRDefault="003B683A">
      <w:pPr>
        <w:pStyle w:val="Title"/>
      </w:pPr>
      <w:r>
        <w:rPr>
          <w:color w:val="2896F5"/>
        </w:rPr>
        <w:t>Position</w:t>
      </w:r>
      <w:r>
        <w:rPr>
          <w:color w:val="2896F5"/>
          <w:spacing w:val="-19"/>
        </w:rPr>
        <w:t xml:space="preserve"> </w:t>
      </w:r>
      <w:r>
        <w:rPr>
          <w:color w:val="2896F5"/>
          <w:spacing w:val="-2"/>
        </w:rPr>
        <w:t>Description</w:t>
      </w:r>
    </w:p>
    <w:p w14:paraId="1E367EB1" w14:textId="77777777" w:rsidR="009F6815" w:rsidRDefault="009F6815">
      <w:pPr>
        <w:pStyle w:val="BodyText"/>
        <w:spacing w:before="23"/>
        <w:ind w:left="0" w:firstLine="0"/>
        <w:rPr>
          <w:rFonts w:ascii="Graphik Black"/>
          <w:b/>
          <w:sz w:val="48"/>
        </w:rPr>
      </w:pPr>
    </w:p>
    <w:p w14:paraId="2BA719EE" w14:textId="77777777" w:rsidR="009F6815" w:rsidRDefault="003B683A">
      <w:pPr>
        <w:tabs>
          <w:tab w:val="left" w:pos="3163"/>
        </w:tabs>
        <w:spacing w:before="1"/>
        <w:ind w:left="283"/>
        <w:rPr>
          <w:sz w:val="24"/>
        </w:rPr>
      </w:pPr>
      <w:r>
        <w:rPr>
          <w:noProof/>
          <w:sz w:val="24"/>
        </w:rPr>
        <mc:AlternateContent>
          <mc:Choice Requires="wps">
            <w:drawing>
              <wp:anchor distT="0" distB="0" distL="0" distR="0" simplePos="0" relativeHeight="15729152" behindDoc="0" locked="0" layoutInCell="1" allowOverlap="1" wp14:anchorId="72851D85" wp14:editId="77CA64A2">
                <wp:simplePos x="0" y="0"/>
                <wp:positionH relativeFrom="page">
                  <wp:posOffset>359999</wp:posOffset>
                </wp:positionH>
                <wp:positionV relativeFrom="paragraph">
                  <wp:posOffset>-113168</wp:posOffset>
                </wp:positionV>
                <wp:extent cx="684022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25400">
                          <a:solidFill>
                            <a:srgbClr val="2896F5"/>
                          </a:solidFill>
                          <a:prstDash val="solid"/>
                        </a:ln>
                      </wps:spPr>
                      <wps:bodyPr wrap="square" lIns="0" tIns="0" rIns="0" bIns="0" rtlCol="0">
                        <a:prstTxWarp prst="textNoShape">
                          <a:avLst/>
                        </a:prstTxWarp>
                        <a:noAutofit/>
                      </wps:bodyPr>
                    </wps:wsp>
                  </a:graphicData>
                </a:graphic>
              </wp:anchor>
            </w:drawing>
          </mc:Choice>
          <mc:Fallback>
            <w:pict>
              <v:shape w14:anchorId="5E9E5765" id="Graphic 4" o:spid="_x0000_s1026" style="position:absolute;margin-left:28.35pt;margin-top:-8.9pt;width:538.6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" path="m,l6840004,e" filled="f" strokecolor="#2896f5" strokeweight="2pt">
                <v:path arrowok="t"/>
                <w10:wrap anchorx="page"/>
              </v:shape>
            </w:pict>
          </mc:Fallback>
        </mc:AlternateContent>
      </w:r>
      <w:r>
        <w:rPr>
          <w:rFonts w:ascii="Graphik"/>
          <w:b/>
          <w:sz w:val="24"/>
        </w:rPr>
        <w:t>Last</w:t>
      </w:r>
      <w:r>
        <w:rPr>
          <w:rFonts w:ascii="Graphik"/>
          <w:b/>
          <w:spacing w:val="-2"/>
          <w:sz w:val="24"/>
        </w:rPr>
        <w:t xml:space="preserve"> Updated:</w:t>
      </w:r>
      <w:r>
        <w:rPr>
          <w:rFonts w:ascii="Graphik"/>
          <w:b/>
          <w:sz w:val="24"/>
        </w:rPr>
        <w:tab/>
      </w:r>
      <w:r>
        <w:rPr>
          <w:spacing w:val="-2"/>
          <w:sz w:val="24"/>
        </w:rPr>
        <w:t>August</w:t>
      </w:r>
      <w:r>
        <w:rPr>
          <w:spacing w:val="-5"/>
          <w:sz w:val="24"/>
        </w:rPr>
        <w:t xml:space="preserve"> </w:t>
      </w:r>
      <w:r>
        <w:rPr>
          <w:spacing w:val="-4"/>
          <w:sz w:val="24"/>
        </w:rPr>
        <w:t>2025</w:t>
      </w:r>
    </w:p>
    <w:p w14:paraId="449A79D5" w14:textId="77777777" w:rsidR="009F6815" w:rsidRDefault="003B683A">
      <w:pPr>
        <w:tabs>
          <w:tab w:val="left" w:pos="3163"/>
        </w:tabs>
        <w:spacing w:before="22"/>
        <w:ind w:left="283"/>
        <w:rPr>
          <w:sz w:val="24"/>
        </w:rPr>
      </w:pPr>
      <w:r>
        <w:rPr>
          <w:rFonts w:ascii="Graphik"/>
          <w:b/>
          <w:sz w:val="24"/>
        </w:rPr>
        <w:t xml:space="preserve">Job </w:t>
      </w:r>
      <w:r>
        <w:rPr>
          <w:rFonts w:ascii="Graphik"/>
          <w:b/>
          <w:spacing w:val="-2"/>
          <w:sz w:val="24"/>
        </w:rPr>
        <w:t>Title:</w:t>
      </w:r>
      <w:r>
        <w:rPr>
          <w:rFonts w:ascii="Graphik"/>
          <w:b/>
          <w:sz w:val="24"/>
        </w:rPr>
        <w:tab/>
      </w:r>
      <w:r>
        <w:rPr>
          <w:sz w:val="24"/>
        </w:rPr>
        <w:t>Disability</w:t>
      </w:r>
      <w:r>
        <w:rPr>
          <w:spacing w:val="-15"/>
          <w:sz w:val="24"/>
        </w:rPr>
        <w:t xml:space="preserve"> </w:t>
      </w:r>
      <w:r>
        <w:rPr>
          <w:sz w:val="24"/>
        </w:rPr>
        <w:t>EDI</w:t>
      </w:r>
      <w:r>
        <w:rPr>
          <w:spacing w:val="-12"/>
          <w:sz w:val="24"/>
        </w:rPr>
        <w:t xml:space="preserve"> </w:t>
      </w:r>
      <w:r>
        <w:rPr>
          <w:spacing w:val="-2"/>
          <w:sz w:val="24"/>
        </w:rPr>
        <w:t>Representative</w:t>
      </w:r>
    </w:p>
    <w:p w14:paraId="7540A6F5" w14:textId="77777777" w:rsidR="009F6815" w:rsidRDefault="003B683A">
      <w:pPr>
        <w:tabs>
          <w:tab w:val="left" w:pos="3163"/>
        </w:tabs>
        <w:spacing w:before="22"/>
        <w:ind w:left="283"/>
        <w:rPr>
          <w:sz w:val="24"/>
        </w:rPr>
      </w:pPr>
      <w:r>
        <w:rPr>
          <w:rFonts w:ascii="Graphik"/>
          <w:b/>
          <w:spacing w:val="-12"/>
          <w:sz w:val="24"/>
        </w:rPr>
        <w:t>Approval</w:t>
      </w:r>
      <w:r>
        <w:rPr>
          <w:rFonts w:ascii="Graphik"/>
          <w:b/>
          <w:spacing w:val="-6"/>
          <w:sz w:val="24"/>
        </w:rPr>
        <w:t xml:space="preserve"> </w:t>
      </w:r>
      <w:r>
        <w:rPr>
          <w:rFonts w:ascii="Graphik"/>
          <w:b/>
          <w:spacing w:val="-2"/>
          <w:sz w:val="24"/>
        </w:rPr>
        <w:t>Authority:</w:t>
      </w:r>
      <w:r>
        <w:rPr>
          <w:rFonts w:ascii="Graphik"/>
          <w:b/>
          <w:sz w:val="24"/>
        </w:rPr>
        <w:tab/>
      </w:r>
      <w:r>
        <w:rPr>
          <w:spacing w:val="-2"/>
          <w:sz w:val="24"/>
        </w:rPr>
        <w:t>LUSA</w:t>
      </w:r>
      <w:r>
        <w:rPr>
          <w:spacing w:val="-7"/>
          <w:sz w:val="24"/>
        </w:rPr>
        <w:t xml:space="preserve"> </w:t>
      </w:r>
      <w:r>
        <w:rPr>
          <w:spacing w:val="-2"/>
          <w:sz w:val="24"/>
        </w:rPr>
        <w:t>Executive</w:t>
      </w:r>
    </w:p>
    <w:p w14:paraId="4C520940" w14:textId="77777777" w:rsidR="009F6815" w:rsidRDefault="003B683A">
      <w:pPr>
        <w:tabs>
          <w:tab w:val="left" w:pos="3163"/>
        </w:tabs>
        <w:spacing w:before="23"/>
        <w:ind w:left="283"/>
        <w:rPr>
          <w:sz w:val="24"/>
        </w:rPr>
      </w:pPr>
      <w:r>
        <w:rPr>
          <w:noProof/>
          <w:sz w:val="24"/>
        </w:rPr>
        <mc:AlternateContent>
          <mc:Choice Requires="wps">
            <w:drawing>
              <wp:anchor distT="0" distB="0" distL="0" distR="0" simplePos="0" relativeHeight="15729664" behindDoc="0" locked="0" layoutInCell="1" allowOverlap="1" wp14:anchorId="2A839BA8" wp14:editId="15F738CD">
                <wp:simplePos x="0" y="0"/>
                <wp:positionH relativeFrom="page">
                  <wp:posOffset>359999</wp:posOffset>
                </wp:positionH>
                <wp:positionV relativeFrom="paragraph">
                  <wp:posOffset>284436</wp:posOffset>
                </wp:positionV>
                <wp:extent cx="684022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25400">
                          <a:solidFill>
                            <a:srgbClr val="2896F5"/>
                          </a:solidFill>
                          <a:prstDash val="solid"/>
                        </a:ln>
                      </wps:spPr>
                      <wps:bodyPr wrap="square" lIns="0" tIns="0" rIns="0" bIns="0" rtlCol="0">
                        <a:prstTxWarp prst="textNoShape">
                          <a:avLst/>
                        </a:prstTxWarp>
                        <a:noAutofit/>
                      </wps:bodyPr>
                    </wps:wsp>
                  </a:graphicData>
                </a:graphic>
              </wp:anchor>
            </w:drawing>
          </mc:Choice>
          <mc:Fallback>
            <w:pict>
              <v:shape w14:anchorId="18B4C07F" id="Graphic 5" o:spid="_x0000_s1026" style="position:absolute;margin-left:28.35pt;margin-top:22.4pt;width:538.6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" path="m,l6840004,e" filled="f" strokecolor="#2896f5" strokeweight="2pt">
                <v:path arrowok="t"/>
                <w10:wrap anchorx="page"/>
              </v:shape>
            </w:pict>
          </mc:Fallback>
        </mc:AlternateContent>
      </w:r>
      <w:r>
        <w:rPr>
          <w:rFonts w:ascii="Graphik"/>
          <w:b/>
          <w:sz w:val="24"/>
        </w:rPr>
        <w:t>Reports</w:t>
      </w:r>
      <w:r>
        <w:rPr>
          <w:rFonts w:ascii="Graphik"/>
          <w:b/>
          <w:spacing w:val="-4"/>
          <w:sz w:val="24"/>
        </w:rPr>
        <w:t xml:space="preserve"> </w:t>
      </w:r>
      <w:r>
        <w:rPr>
          <w:rFonts w:ascii="Graphik"/>
          <w:b/>
          <w:spacing w:val="-5"/>
          <w:sz w:val="24"/>
        </w:rPr>
        <w:t>To:</w:t>
      </w:r>
      <w:r>
        <w:rPr>
          <w:rFonts w:ascii="Graphik"/>
          <w:b/>
          <w:sz w:val="24"/>
        </w:rPr>
        <w:tab/>
      </w:r>
      <w:r>
        <w:rPr>
          <w:spacing w:val="-2"/>
          <w:sz w:val="24"/>
        </w:rPr>
        <w:t>Lincoln</w:t>
      </w:r>
      <w:r>
        <w:rPr>
          <w:spacing w:val="-5"/>
          <w:sz w:val="24"/>
        </w:rPr>
        <w:t xml:space="preserve"> </w:t>
      </w:r>
      <w:r>
        <w:rPr>
          <w:spacing w:val="-2"/>
          <w:sz w:val="24"/>
        </w:rPr>
        <w:t>University</w:t>
      </w:r>
      <w:r>
        <w:rPr>
          <w:spacing w:val="-5"/>
          <w:sz w:val="24"/>
        </w:rPr>
        <w:t xml:space="preserve"> </w:t>
      </w:r>
      <w:r>
        <w:rPr>
          <w:spacing w:val="-2"/>
          <w:sz w:val="24"/>
        </w:rPr>
        <w:t>through</w:t>
      </w:r>
      <w:r>
        <w:rPr>
          <w:spacing w:val="-5"/>
          <w:sz w:val="24"/>
        </w:rPr>
        <w:t xml:space="preserve"> </w:t>
      </w:r>
      <w:r>
        <w:rPr>
          <w:spacing w:val="-2"/>
          <w:sz w:val="24"/>
        </w:rPr>
        <w:t>the</w:t>
      </w:r>
      <w:r>
        <w:rPr>
          <w:spacing w:val="-5"/>
          <w:sz w:val="24"/>
        </w:rPr>
        <w:t xml:space="preserve"> </w:t>
      </w:r>
      <w:r>
        <w:rPr>
          <w:spacing w:val="-2"/>
          <w:sz w:val="24"/>
        </w:rPr>
        <w:t>LUSA</w:t>
      </w:r>
      <w:r>
        <w:rPr>
          <w:spacing w:val="-4"/>
          <w:sz w:val="24"/>
        </w:rPr>
        <w:t xml:space="preserve"> </w:t>
      </w:r>
      <w:r>
        <w:rPr>
          <w:spacing w:val="-2"/>
          <w:sz w:val="24"/>
        </w:rPr>
        <w:t>President</w:t>
      </w:r>
    </w:p>
    <w:p w14:paraId="0239CD05" w14:textId="77777777" w:rsidR="009F6815" w:rsidRDefault="003B683A">
      <w:pPr>
        <w:pStyle w:val="BodyText"/>
        <w:spacing w:before="218"/>
        <w:ind w:left="0" w:firstLine="0"/>
      </w:pPr>
      <w:r>
        <w:rPr>
          <w:noProof/>
        </w:rPr>
        <mc:AlternateContent>
          <mc:Choice Requires="wps">
            <w:drawing>
              <wp:anchor distT="0" distB="0" distL="0" distR="0" simplePos="0" relativeHeight="487587840" behindDoc="1" locked="0" layoutInCell="1" allowOverlap="1" wp14:anchorId="484ACFDD" wp14:editId="79151E62">
                <wp:simplePos x="0" y="0"/>
                <wp:positionH relativeFrom="page">
                  <wp:posOffset>251993</wp:posOffset>
                </wp:positionH>
                <wp:positionV relativeFrom="paragraph">
                  <wp:posOffset>293817</wp:posOffset>
                </wp:positionV>
                <wp:extent cx="6948170" cy="220916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8170" cy="2209165"/>
                        </a:xfrm>
                        <a:prstGeom prst="rect">
                          <a:avLst/>
                        </a:prstGeom>
                        <a:solidFill>
                          <a:srgbClr val="EAF5FE"/>
                        </a:solidFill>
                      </wps:spPr>
                      <wps:txbx>
                        <w:txbxContent>
                          <w:p w14:paraId="308B093A" w14:textId="77777777" w:rsidR="009F6815" w:rsidRDefault="003B683A">
                            <w:pPr>
                              <w:spacing w:before="146"/>
                              <w:ind w:left="170"/>
                              <w:rPr>
                                <w:rFonts w:ascii="Graphik"/>
                                <w:b/>
                                <w:color w:val="000000"/>
                                <w:sz w:val="24"/>
                              </w:rPr>
                            </w:pPr>
                            <w:proofErr w:type="spellStart"/>
                            <w:r>
                              <w:rPr>
                                <w:rFonts w:ascii="Graphik"/>
                                <w:b/>
                                <w:color w:val="2896F5"/>
                                <w:sz w:val="24"/>
                              </w:rPr>
                              <w:t>Organisational</w:t>
                            </w:r>
                            <w:proofErr w:type="spellEnd"/>
                            <w:r>
                              <w:rPr>
                                <w:rFonts w:ascii="Graphik"/>
                                <w:b/>
                                <w:color w:val="2896F5"/>
                                <w:spacing w:val="-5"/>
                                <w:sz w:val="24"/>
                              </w:rPr>
                              <w:t xml:space="preserve"> </w:t>
                            </w:r>
                            <w:r>
                              <w:rPr>
                                <w:rFonts w:ascii="Graphik"/>
                                <w:b/>
                                <w:color w:val="2896F5"/>
                                <w:sz w:val="24"/>
                              </w:rPr>
                              <w:t>Purpose</w:t>
                            </w:r>
                            <w:r>
                              <w:rPr>
                                <w:rFonts w:ascii="Graphik"/>
                                <w:b/>
                                <w:color w:val="2896F5"/>
                                <w:spacing w:val="-5"/>
                                <w:sz w:val="24"/>
                              </w:rPr>
                              <w:t xml:space="preserve"> </w:t>
                            </w:r>
                            <w:r>
                              <w:rPr>
                                <w:rFonts w:ascii="Graphik"/>
                                <w:b/>
                                <w:color w:val="2896F5"/>
                                <w:sz w:val="24"/>
                              </w:rPr>
                              <w:t>and</w:t>
                            </w:r>
                            <w:r>
                              <w:rPr>
                                <w:rFonts w:ascii="Graphik"/>
                                <w:b/>
                                <w:color w:val="2896F5"/>
                                <w:spacing w:val="-4"/>
                                <w:sz w:val="24"/>
                              </w:rPr>
                              <w:t xml:space="preserve"> </w:t>
                            </w:r>
                            <w:r>
                              <w:rPr>
                                <w:rFonts w:ascii="Graphik"/>
                                <w:b/>
                                <w:color w:val="2896F5"/>
                                <w:spacing w:val="-2"/>
                                <w:sz w:val="24"/>
                              </w:rPr>
                              <w:t>Background</w:t>
                            </w:r>
                          </w:p>
                          <w:p w14:paraId="60EDD59A" w14:textId="77777777" w:rsidR="009F6815" w:rsidRDefault="003B683A">
                            <w:pPr>
                              <w:spacing w:before="147"/>
                              <w:ind w:left="170"/>
                              <w:rPr>
                                <w:rFonts w:ascii="Graphik Semibold"/>
                                <w:b/>
                                <w:color w:val="000000"/>
                                <w:sz w:val="20"/>
                              </w:rPr>
                            </w:pPr>
                            <w:r>
                              <w:rPr>
                                <w:rFonts w:ascii="Graphik Semibold"/>
                                <w:b/>
                                <w:color w:val="000000"/>
                                <w:sz w:val="20"/>
                              </w:rPr>
                              <w:t>That LU</w:t>
                            </w:r>
                            <w:r>
                              <w:rPr>
                                <w:rFonts w:ascii="Graphik Semibold"/>
                                <w:b/>
                                <w:color w:val="000000"/>
                                <w:spacing w:val="1"/>
                                <w:sz w:val="20"/>
                              </w:rPr>
                              <w:t xml:space="preserve"> </w:t>
                            </w:r>
                            <w:r>
                              <w:rPr>
                                <w:rFonts w:ascii="Graphik Semibold"/>
                                <w:b/>
                                <w:color w:val="000000"/>
                                <w:sz w:val="20"/>
                              </w:rPr>
                              <w:t>students</w:t>
                            </w:r>
                            <w:r>
                              <w:rPr>
                                <w:rFonts w:ascii="Graphik Semibold"/>
                                <w:b/>
                                <w:color w:val="000000"/>
                                <w:spacing w:val="1"/>
                                <w:sz w:val="20"/>
                              </w:rPr>
                              <w:t xml:space="preserve"> </w:t>
                            </w:r>
                            <w:r>
                              <w:rPr>
                                <w:rFonts w:ascii="Graphik Semibold"/>
                                <w:b/>
                                <w:color w:val="000000"/>
                                <w:sz w:val="20"/>
                              </w:rPr>
                              <w:t>will have</w:t>
                            </w:r>
                            <w:r>
                              <w:rPr>
                                <w:rFonts w:ascii="Graphik Semibold"/>
                                <w:b/>
                                <w:color w:val="000000"/>
                                <w:spacing w:val="1"/>
                                <w:sz w:val="20"/>
                              </w:rPr>
                              <w:t xml:space="preserve"> </w:t>
                            </w:r>
                            <w:r>
                              <w:rPr>
                                <w:rFonts w:ascii="Graphik Semibold"/>
                                <w:b/>
                                <w:color w:val="000000"/>
                                <w:sz w:val="20"/>
                              </w:rPr>
                              <w:t>the</w:t>
                            </w:r>
                            <w:r>
                              <w:rPr>
                                <w:rFonts w:ascii="Graphik Semibold"/>
                                <w:b/>
                                <w:color w:val="000000"/>
                                <w:spacing w:val="1"/>
                                <w:sz w:val="20"/>
                              </w:rPr>
                              <w:t xml:space="preserve"> </w:t>
                            </w:r>
                            <w:r>
                              <w:rPr>
                                <w:rFonts w:ascii="Graphik Semibold"/>
                                <w:b/>
                                <w:color w:val="000000"/>
                                <w:sz w:val="20"/>
                              </w:rPr>
                              <w:t>best student</w:t>
                            </w:r>
                            <w:r>
                              <w:rPr>
                                <w:rFonts w:ascii="Graphik Semibold"/>
                                <w:b/>
                                <w:color w:val="000000"/>
                                <w:spacing w:val="1"/>
                                <w:sz w:val="20"/>
                              </w:rPr>
                              <w:t xml:space="preserve"> </w:t>
                            </w:r>
                            <w:r>
                              <w:rPr>
                                <w:rFonts w:ascii="Graphik Semibold"/>
                                <w:b/>
                                <w:color w:val="000000"/>
                                <w:sz w:val="20"/>
                              </w:rPr>
                              <w:t>experience</w:t>
                            </w:r>
                            <w:r>
                              <w:rPr>
                                <w:rFonts w:ascii="Graphik Semibold"/>
                                <w:b/>
                                <w:color w:val="000000"/>
                                <w:spacing w:val="1"/>
                                <w:sz w:val="20"/>
                              </w:rPr>
                              <w:t xml:space="preserve"> </w:t>
                            </w:r>
                            <w:r>
                              <w:rPr>
                                <w:rFonts w:ascii="Graphik Semibold"/>
                                <w:b/>
                                <w:color w:val="000000"/>
                                <w:spacing w:val="-2"/>
                                <w:sz w:val="20"/>
                              </w:rPr>
                              <w:t>possible</w:t>
                            </w:r>
                          </w:p>
                          <w:p w14:paraId="1F28657D" w14:textId="77777777" w:rsidR="009F6815" w:rsidRDefault="003B683A">
                            <w:pPr>
                              <w:pStyle w:val="BodyText"/>
                              <w:spacing w:before="154" w:line="283" w:lineRule="auto"/>
                              <w:ind w:left="170" w:right="619" w:firstLine="0"/>
                              <w:rPr>
                                <w:color w:val="000000"/>
                              </w:rPr>
                            </w:pPr>
                            <w:r>
                              <w:rPr>
                                <w:color w:val="000000"/>
                              </w:rPr>
                              <w:t>LUSA is the Lincoln University Students’ Association and represents the common and collective concerns of students</w:t>
                            </w:r>
                            <w:r>
                              <w:rPr>
                                <w:color w:val="000000"/>
                                <w:spacing w:val="-4"/>
                              </w:rPr>
                              <w:t xml:space="preserve"> </w:t>
                            </w:r>
                            <w:r>
                              <w:rPr>
                                <w:color w:val="000000"/>
                              </w:rPr>
                              <w:t>at</w:t>
                            </w:r>
                            <w:r>
                              <w:rPr>
                                <w:color w:val="000000"/>
                                <w:spacing w:val="-4"/>
                              </w:rPr>
                              <w:t xml:space="preserve"> </w:t>
                            </w:r>
                            <w:r>
                              <w:rPr>
                                <w:color w:val="000000"/>
                              </w:rPr>
                              <w:t>Lincoln</w:t>
                            </w:r>
                            <w:r>
                              <w:rPr>
                                <w:color w:val="000000"/>
                                <w:spacing w:val="-4"/>
                              </w:rPr>
                              <w:t xml:space="preserve"> </w:t>
                            </w:r>
                            <w:r>
                              <w:rPr>
                                <w:color w:val="000000"/>
                              </w:rPr>
                              <w:t>University.</w:t>
                            </w:r>
                            <w:r>
                              <w:rPr>
                                <w:color w:val="000000"/>
                                <w:spacing w:val="-4"/>
                              </w:rPr>
                              <w:t xml:space="preserve"> </w:t>
                            </w:r>
                            <w:r>
                              <w:rPr>
                                <w:color w:val="000000"/>
                              </w:rPr>
                              <w:t>LUSA</w:t>
                            </w:r>
                            <w:r>
                              <w:rPr>
                                <w:color w:val="000000"/>
                                <w:spacing w:val="-4"/>
                              </w:rPr>
                              <w:t xml:space="preserve"> </w:t>
                            </w:r>
                            <w:r>
                              <w:rPr>
                                <w:color w:val="000000"/>
                              </w:rPr>
                              <w:t>was</w:t>
                            </w:r>
                            <w:r>
                              <w:rPr>
                                <w:color w:val="000000"/>
                                <w:spacing w:val="-4"/>
                              </w:rPr>
                              <w:t xml:space="preserve"> </w:t>
                            </w:r>
                            <w:r>
                              <w:rPr>
                                <w:color w:val="000000"/>
                              </w:rPr>
                              <w:t>established</w:t>
                            </w:r>
                            <w:r>
                              <w:rPr>
                                <w:color w:val="000000"/>
                                <w:spacing w:val="-4"/>
                              </w:rPr>
                              <w:t xml:space="preserve"> </w:t>
                            </w:r>
                            <w:r>
                              <w:rPr>
                                <w:color w:val="000000"/>
                              </w:rPr>
                              <w:t>in</w:t>
                            </w:r>
                            <w:r>
                              <w:rPr>
                                <w:color w:val="000000"/>
                                <w:spacing w:val="-4"/>
                              </w:rPr>
                              <w:t xml:space="preserve"> </w:t>
                            </w:r>
                            <w:r>
                              <w:rPr>
                                <w:color w:val="000000"/>
                              </w:rPr>
                              <w:t>1919,</w:t>
                            </w:r>
                            <w:r>
                              <w:rPr>
                                <w:color w:val="000000"/>
                                <w:spacing w:val="-4"/>
                              </w:rPr>
                              <w:t xml:space="preserve"> </w:t>
                            </w:r>
                            <w:r>
                              <w:rPr>
                                <w:color w:val="000000"/>
                              </w:rPr>
                              <w:t>it</w:t>
                            </w:r>
                            <w:r>
                              <w:rPr>
                                <w:color w:val="000000"/>
                                <w:spacing w:val="-4"/>
                              </w:rPr>
                              <w:t xml:space="preserve"> </w:t>
                            </w:r>
                            <w:r>
                              <w:rPr>
                                <w:color w:val="000000"/>
                              </w:rPr>
                              <w:t>is</w:t>
                            </w:r>
                            <w:r>
                              <w:rPr>
                                <w:color w:val="000000"/>
                                <w:spacing w:val="-4"/>
                              </w:rPr>
                              <w:t xml:space="preserve"> </w:t>
                            </w:r>
                            <w:r>
                              <w:rPr>
                                <w:color w:val="000000"/>
                              </w:rPr>
                              <w:t>made</w:t>
                            </w:r>
                            <w:r>
                              <w:rPr>
                                <w:color w:val="000000"/>
                                <w:spacing w:val="-4"/>
                              </w:rPr>
                              <w:t xml:space="preserve"> </w:t>
                            </w:r>
                            <w:r>
                              <w:rPr>
                                <w:color w:val="000000"/>
                              </w:rPr>
                              <w:t>up</w:t>
                            </w:r>
                            <w:r>
                              <w:rPr>
                                <w:color w:val="000000"/>
                                <w:spacing w:val="-4"/>
                              </w:rPr>
                              <w:t xml:space="preserve"> </w:t>
                            </w:r>
                            <w:r>
                              <w:rPr>
                                <w:color w:val="000000"/>
                              </w:rPr>
                              <w:t>of</w:t>
                            </w:r>
                            <w:r>
                              <w:rPr>
                                <w:color w:val="000000"/>
                                <w:spacing w:val="-4"/>
                              </w:rPr>
                              <w:t xml:space="preserve"> </w:t>
                            </w:r>
                            <w:r>
                              <w:rPr>
                                <w:color w:val="000000"/>
                              </w:rPr>
                              <w:t>a</w:t>
                            </w:r>
                            <w:r>
                              <w:rPr>
                                <w:color w:val="000000"/>
                                <w:spacing w:val="-4"/>
                              </w:rPr>
                              <w:t xml:space="preserve"> </w:t>
                            </w:r>
                            <w:r>
                              <w:rPr>
                                <w:color w:val="000000"/>
                              </w:rPr>
                              <w:t>democratically</w:t>
                            </w:r>
                            <w:r>
                              <w:rPr>
                                <w:color w:val="000000"/>
                                <w:spacing w:val="-4"/>
                              </w:rPr>
                              <w:t xml:space="preserve"> </w:t>
                            </w:r>
                            <w:r>
                              <w:rPr>
                                <w:color w:val="000000"/>
                              </w:rPr>
                              <w:t>elected</w:t>
                            </w:r>
                            <w:r>
                              <w:rPr>
                                <w:color w:val="000000"/>
                                <w:spacing w:val="-4"/>
                              </w:rPr>
                              <w:t xml:space="preserve"> </w:t>
                            </w:r>
                            <w:r>
                              <w:rPr>
                                <w:color w:val="000000"/>
                              </w:rPr>
                              <w:t xml:space="preserve">Executive of students, and staff. The Executive typically changes every year with a typical term being 1 December to 30 </w:t>
                            </w:r>
                            <w:r>
                              <w:rPr>
                                <w:color w:val="000000"/>
                                <w:spacing w:val="-2"/>
                              </w:rPr>
                              <w:t>November.</w:t>
                            </w:r>
                          </w:p>
                          <w:p w14:paraId="6BCA3F81" w14:textId="77777777" w:rsidR="009F6815" w:rsidRDefault="003B683A">
                            <w:pPr>
                              <w:pStyle w:val="BodyText"/>
                              <w:spacing w:before="115" w:line="283" w:lineRule="auto"/>
                              <w:ind w:left="170" w:right="619" w:firstLine="0"/>
                              <w:rPr>
                                <w:color w:val="000000"/>
                              </w:rPr>
                            </w:pPr>
                            <w:r>
                              <w:rPr>
                                <w:color w:val="000000"/>
                              </w:rPr>
                              <w:t>The Executive is the voice of Lincoln University students and monitor and review the general direction and objectives</w:t>
                            </w:r>
                            <w:r>
                              <w:rPr>
                                <w:color w:val="000000"/>
                                <w:spacing w:val="-5"/>
                              </w:rPr>
                              <w:t xml:space="preserve"> </w:t>
                            </w:r>
                            <w:r>
                              <w:rPr>
                                <w:color w:val="000000"/>
                              </w:rPr>
                              <w:t>of</w:t>
                            </w:r>
                            <w:r>
                              <w:rPr>
                                <w:color w:val="000000"/>
                                <w:spacing w:val="-5"/>
                              </w:rPr>
                              <w:t xml:space="preserve"> </w:t>
                            </w:r>
                            <w:r>
                              <w:rPr>
                                <w:color w:val="000000"/>
                              </w:rPr>
                              <w:t>the</w:t>
                            </w:r>
                            <w:r>
                              <w:rPr>
                                <w:color w:val="000000"/>
                                <w:spacing w:val="-5"/>
                              </w:rPr>
                              <w:t xml:space="preserve"> </w:t>
                            </w:r>
                            <w:r>
                              <w:rPr>
                                <w:color w:val="000000"/>
                              </w:rPr>
                              <w:t>Association,</w:t>
                            </w:r>
                            <w:r>
                              <w:rPr>
                                <w:color w:val="000000"/>
                                <w:spacing w:val="-5"/>
                              </w:rPr>
                              <w:t xml:space="preserve"> </w:t>
                            </w:r>
                            <w:r>
                              <w:rPr>
                                <w:color w:val="000000"/>
                              </w:rPr>
                              <w:t>and</w:t>
                            </w:r>
                            <w:r>
                              <w:rPr>
                                <w:color w:val="000000"/>
                                <w:spacing w:val="-5"/>
                              </w:rPr>
                              <w:t xml:space="preserve"> </w:t>
                            </w:r>
                            <w:r>
                              <w:rPr>
                                <w:color w:val="000000"/>
                              </w:rPr>
                              <w:t>the</w:t>
                            </w:r>
                            <w:r>
                              <w:rPr>
                                <w:color w:val="000000"/>
                                <w:spacing w:val="-5"/>
                              </w:rPr>
                              <w:t xml:space="preserve"> </w:t>
                            </w:r>
                            <w:r>
                              <w:rPr>
                                <w:color w:val="000000"/>
                              </w:rPr>
                              <w:t>Staff</w:t>
                            </w:r>
                            <w:r>
                              <w:rPr>
                                <w:color w:val="000000"/>
                                <w:spacing w:val="-5"/>
                              </w:rPr>
                              <w:t xml:space="preserve"> </w:t>
                            </w:r>
                            <w:r>
                              <w:rPr>
                                <w:color w:val="000000"/>
                              </w:rPr>
                              <w:t>working</w:t>
                            </w:r>
                            <w:r>
                              <w:rPr>
                                <w:color w:val="000000"/>
                                <w:spacing w:val="-5"/>
                              </w:rPr>
                              <w:t xml:space="preserve"> </w:t>
                            </w:r>
                            <w:r>
                              <w:rPr>
                                <w:color w:val="000000"/>
                              </w:rPr>
                              <w:t>in</w:t>
                            </w:r>
                            <w:r>
                              <w:rPr>
                                <w:color w:val="000000"/>
                                <w:spacing w:val="-5"/>
                              </w:rPr>
                              <w:t xml:space="preserve"> </w:t>
                            </w:r>
                            <w:r>
                              <w:rPr>
                                <w:color w:val="000000"/>
                              </w:rPr>
                              <w:t>LUSA</w:t>
                            </w:r>
                            <w:r>
                              <w:rPr>
                                <w:color w:val="000000"/>
                                <w:spacing w:val="-5"/>
                              </w:rPr>
                              <w:t xml:space="preserve"> </w:t>
                            </w:r>
                            <w:r>
                              <w:rPr>
                                <w:color w:val="000000"/>
                              </w:rPr>
                              <w:t>put</w:t>
                            </w:r>
                            <w:r>
                              <w:rPr>
                                <w:color w:val="000000"/>
                                <w:spacing w:val="-5"/>
                              </w:rPr>
                              <w:t xml:space="preserve"> </w:t>
                            </w:r>
                            <w:r>
                              <w:rPr>
                                <w:color w:val="000000"/>
                              </w:rPr>
                              <w:t>this</w:t>
                            </w:r>
                            <w:r>
                              <w:rPr>
                                <w:color w:val="000000"/>
                                <w:spacing w:val="-5"/>
                              </w:rPr>
                              <w:t xml:space="preserve"> </w:t>
                            </w:r>
                            <w:r>
                              <w:rPr>
                                <w:color w:val="000000"/>
                              </w:rPr>
                              <w:t>into</w:t>
                            </w:r>
                            <w:r>
                              <w:rPr>
                                <w:color w:val="000000"/>
                                <w:spacing w:val="-5"/>
                              </w:rPr>
                              <w:t xml:space="preserve"> </w:t>
                            </w:r>
                            <w:r>
                              <w:rPr>
                                <w:color w:val="000000"/>
                              </w:rPr>
                              <w:t>action</w:t>
                            </w:r>
                            <w:r>
                              <w:rPr>
                                <w:color w:val="000000"/>
                                <w:spacing w:val="-5"/>
                              </w:rPr>
                              <w:t xml:space="preserve"> </w:t>
                            </w:r>
                            <w:r>
                              <w:rPr>
                                <w:color w:val="000000"/>
                              </w:rPr>
                              <w:t>by</w:t>
                            </w:r>
                            <w:r>
                              <w:rPr>
                                <w:color w:val="000000"/>
                                <w:spacing w:val="-5"/>
                              </w:rPr>
                              <w:t xml:space="preserve"> </w:t>
                            </w:r>
                            <w:r>
                              <w:rPr>
                                <w:color w:val="000000"/>
                              </w:rPr>
                              <w:t>implementing</w:t>
                            </w:r>
                            <w:r>
                              <w:rPr>
                                <w:color w:val="000000"/>
                                <w:spacing w:val="-5"/>
                              </w:rPr>
                              <w:t xml:space="preserve"> </w:t>
                            </w:r>
                            <w:r>
                              <w:rPr>
                                <w:color w:val="000000"/>
                              </w:rPr>
                              <w:t>a</w:t>
                            </w:r>
                            <w:r>
                              <w:rPr>
                                <w:color w:val="000000"/>
                                <w:spacing w:val="-5"/>
                              </w:rPr>
                              <w:t xml:space="preserve"> </w:t>
                            </w:r>
                            <w:r>
                              <w:rPr>
                                <w:color w:val="000000"/>
                              </w:rPr>
                              <w:t>variety</w:t>
                            </w:r>
                            <w:r>
                              <w:rPr>
                                <w:color w:val="000000"/>
                                <w:spacing w:val="-5"/>
                              </w:rPr>
                              <w:t xml:space="preserve"> </w:t>
                            </w:r>
                            <w:r>
                              <w:rPr>
                                <w:color w:val="000000"/>
                              </w:rPr>
                              <w:t>of student focused initiatives. LUSA provides a voice for Lincoln students; they are independent from Lincoln University and focus on getting the best outcomes of students whilst working in partnership with Lincoln University to ensure they do the same.</w:t>
                            </w:r>
                          </w:p>
                        </w:txbxContent>
                      </wps:txbx>
                      <wps:bodyPr wrap="square" lIns="0" tIns="0" rIns="0" bIns="0" rtlCol="0">
                        <a:noAutofit/>
                      </wps:bodyPr>
                    </wps:wsp>
                  </a:graphicData>
                </a:graphic>
              </wp:anchor>
            </w:drawing>
          </mc:Choice>
          <mc:Fallback>
            <w:pict>
              <v:shapetype w14:anchorId="484ACFDD" id="_x0000_t202" coordsize="21600,21600" o:spt="202" path="m,l,21600r21600,l21600,xe">
                <v:stroke joinstyle="miter"/>
                <v:path gradientshapeok="t" o:connecttype="rect"/>
              </v:shapetype>
              <v:shape id="Textbox 6" o:spid="_x0000_s1026" type="#_x0000_t202" style="position:absolute;margin-left:19.85pt;margin-top:23.15pt;width:547.1pt;height:173.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" fillcolor="#eaf5fe" stroked="f">
                <v:textbox inset="0,0,0,0">
                  <w:txbxContent>
                    <w:p w14:paraId="308B093A" w14:textId="77777777" w:rsidR="009F6815" w:rsidRDefault="003B683A">
                      <w:pPr>
                        <w:spacing w:before="146"/>
                        <w:ind w:left="170"/>
                        <w:rPr>
                          <w:rFonts w:ascii="Graphik"/>
                          <w:b/>
                          <w:color w:val="000000"/>
                          <w:sz w:val="24"/>
                        </w:rPr>
                      </w:pPr>
                      <w:proofErr w:type="spellStart"/>
                      <w:r>
                        <w:rPr>
                          <w:rFonts w:ascii="Graphik"/>
                          <w:b/>
                          <w:color w:val="2896F5"/>
                          <w:sz w:val="24"/>
                        </w:rPr>
                        <w:t>Organisational</w:t>
                      </w:r>
                      <w:proofErr w:type="spellEnd"/>
                      <w:r>
                        <w:rPr>
                          <w:rFonts w:ascii="Graphik"/>
                          <w:b/>
                          <w:color w:val="2896F5"/>
                          <w:spacing w:val="-5"/>
                          <w:sz w:val="24"/>
                        </w:rPr>
                        <w:t xml:space="preserve"> </w:t>
                      </w:r>
                      <w:r>
                        <w:rPr>
                          <w:rFonts w:ascii="Graphik"/>
                          <w:b/>
                          <w:color w:val="2896F5"/>
                          <w:sz w:val="24"/>
                        </w:rPr>
                        <w:t>Purpose</w:t>
                      </w:r>
                      <w:r>
                        <w:rPr>
                          <w:rFonts w:ascii="Graphik"/>
                          <w:b/>
                          <w:color w:val="2896F5"/>
                          <w:spacing w:val="-5"/>
                          <w:sz w:val="24"/>
                        </w:rPr>
                        <w:t xml:space="preserve"> </w:t>
                      </w:r>
                      <w:r>
                        <w:rPr>
                          <w:rFonts w:ascii="Graphik"/>
                          <w:b/>
                          <w:color w:val="2896F5"/>
                          <w:sz w:val="24"/>
                        </w:rPr>
                        <w:t>and</w:t>
                      </w:r>
                      <w:r>
                        <w:rPr>
                          <w:rFonts w:ascii="Graphik"/>
                          <w:b/>
                          <w:color w:val="2896F5"/>
                          <w:spacing w:val="-4"/>
                          <w:sz w:val="24"/>
                        </w:rPr>
                        <w:t xml:space="preserve"> </w:t>
                      </w:r>
                      <w:r>
                        <w:rPr>
                          <w:rFonts w:ascii="Graphik"/>
                          <w:b/>
                          <w:color w:val="2896F5"/>
                          <w:spacing w:val="-2"/>
                          <w:sz w:val="24"/>
                        </w:rPr>
                        <w:t>Background</w:t>
                      </w:r>
                    </w:p>
                    <w:p w14:paraId="60EDD59A" w14:textId="77777777" w:rsidR="009F6815" w:rsidRDefault="003B683A">
                      <w:pPr>
                        <w:spacing w:before="147"/>
                        <w:ind w:left="170"/>
                        <w:rPr>
                          <w:rFonts w:ascii="Graphik Semibold"/>
                          <w:b/>
                          <w:color w:val="000000"/>
                          <w:sz w:val="20"/>
                        </w:rPr>
                      </w:pPr>
                      <w:r>
                        <w:rPr>
                          <w:rFonts w:ascii="Graphik Semibold"/>
                          <w:b/>
                          <w:color w:val="000000"/>
                          <w:sz w:val="20"/>
                        </w:rPr>
                        <w:t>That LU</w:t>
                      </w:r>
                      <w:r>
                        <w:rPr>
                          <w:rFonts w:ascii="Graphik Semibold"/>
                          <w:b/>
                          <w:color w:val="000000"/>
                          <w:spacing w:val="1"/>
                          <w:sz w:val="20"/>
                        </w:rPr>
                        <w:t xml:space="preserve"> </w:t>
                      </w:r>
                      <w:r>
                        <w:rPr>
                          <w:rFonts w:ascii="Graphik Semibold"/>
                          <w:b/>
                          <w:color w:val="000000"/>
                          <w:sz w:val="20"/>
                        </w:rPr>
                        <w:t>students</w:t>
                      </w:r>
                      <w:r>
                        <w:rPr>
                          <w:rFonts w:ascii="Graphik Semibold"/>
                          <w:b/>
                          <w:color w:val="000000"/>
                          <w:spacing w:val="1"/>
                          <w:sz w:val="20"/>
                        </w:rPr>
                        <w:t xml:space="preserve"> </w:t>
                      </w:r>
                      <w:r>
                        <w:rPr>
                          <w:rFonts w:ascii="Graphik Semibold"/>
                          <w:b/>
                          <w:color w:val="000000"/>
                          <w:sz w:val="20"/>
                        </w:rPr>
                        <w:t>will have</w:t>
                      </w:r>
                      <w:r>
                        <w:rPr>
                          <w:rFonts w:ascii="Graphik Semibold"/>
                          <w:b/>
                          <w:color w:val="000000"/>
                          <w:spacing w:val="1"/>
                          <w:sz w:val="20"/>
                        </w:rPr>
                        <w:t xml:space="preserve"> </w:t>
                      </w:r>
                      <w:r>
                        <w:rPr>
                          <w:rFonts w:ascii="Graphik Semibold"/>
                          <w:b/>
                          <w:color w:val="000000"/>
                          <w:sz w:val="20"/>
                        </w:rPr>
                        <w:t>the</w:t>
                      </w:r>
                      <w:r>
                        <w:rPr>
                          <w:rFonts w:ascii="Graphik Semibold"/>
                          <w:b/>
                          <w:color w:val="000000"/>
                          <w:spacing w:val="1"/>
                          <w:sz w:val="20"/>
                        </w:rPr>
                        <w:t xml:space="preserve"> </w:t>
                      </w:r>
                      <w:r>
                        <w:rPr>
                          <w:rFonts w:ascii="Graphik Semibold"/>
                          <w:b/>
                          <w:color w:val="000000"/>
                          <w:sz w:val="20"/>
                        </w:rPr>
                        <w:t>best student</w:t>
                      </w:r>
                      <w:r>
                        <w:rPr>
                          <w:rFonts w:ascii="Graphik Semibold"/>
                          <w:b/>
                          <w:color w:val="000000"/>
                          <w:spacing w:val="1"/>
                          <w:sz w:val="20"/>
                        </w:rPr>
                        <w:t xml:space="preserve"> </w:t>
                      </w:r>
                      <w:r>
                        <w:rPr>
                          <w:rFonts w:ascii="Graphik Semibold"/>
                          <w:b/>
                          <w:color w:val="000000"/>
                          <w:sz w:val="20"/>
                        </w:rPr>
                        <w:t>experience</w:t>
                      </w:r>
                      <w:r>
                        <w:rPr>
                          <w:rFonts w:ascii="Graphik Semibold"/>
                          <w:b/>
                          <w:color w:val="000000"/>
                          <w:spacing w:val="1"/>
                          <w:sz w:val="20"/>
                        </w:rPr>
                        <w:t xml:space="preserve"> </w:t>
                      </w:r>
                      <w:r>
                        <w:rPr>
                          <w:rFonts w:ascii="Graphik Semibold"/>
                          <w:b/>
                          <w:color w:val="000000"/>
                          <w:spacing w:val="-2"/>
                          <w:sz w:val="20"/>
                        </w:rPr>
                        <w:t>possible</w:t>
                      </w:r>
                    </w:p>
                    <w:p w14:paraId="1F28657D" w14:textId="77777777" w:rsidR="009F6815" w:rsidRDefault="003B683A">
                      <w:pPr>
                        <w:pStyle w:val="BodyText"/>
                        <w:spacing w:before="154" w:line="283" w:lineRule="auto"/>
                        <w:ind w:left="170" w:right="619" w:firstLine="0"/>
                        <w:rPr>
                          <w:color w:val="000000"/>
                        </w:rPr>
                      </w:pPr>
                      <w:r>
                        <w:rPr>
                          <w:color w:val="000000"/>
                        </w:rPr>
                        <w:t>LUSA is the Lincoln University Students’ Association and represents the common and collective concerns of students</w:t>
                      </w:r>
                      <w:r>
                        <w:rPr>
                          <w:color w:val="000000"/>
                          <w:spacing w:val="-4"/>
                        </w:rPr>
                        <w:t xml:space="preserve"> </w:t>
                      </w:r>
                      <w:r>
                        <w:rPr>
                          <w:color w:val="000000"/>
                        </w:rPr>
                        <w:t>at</w:t>
                      </w:r>
                      <w:r>
                        <w:rPr>
                          <w:color w:val="000000"/>
                          <w:spacing w:val="-4"/>
                        </w:rPr>
                        <w:t xml:space="preserve"> </w:t>
                      </w:r>
                      <w:r>
                        <w:rPr>
                          <w:color w:val="000000"/>
                        </w:rPr>
                        <w:t>Lincoln</w:t>
                      </w:r>
                      <w:r>
                        <w:rPr>
                          <w:color w:val="000000"/>
                          <w:spacing w:val="-4"/>
                        </w:rPr>
                        <w:t xml:space="preserve"> </w:t>
                      </w:r>
                      <w:r>
                        <w:rPr>
                          <w:color w:val="000000"/>
                        </w:rPr>
                        <w:t>University.</w:t>
                      </w:r>
                      <w:r>
                        <w:rPr>
                          <w:color w:val="000000"/>
                          <w:spacing w:val="-4"/>
                        </w:rPr>
                        <w:t xml:space="preserve"> </w:t>
                      </w:r>
                      <w:r>
                        <w:rPr>
                          <w:color w:val="000000"/>
                        </w:rPr>
                        <w:t>LUSA</w:t>
                      </w:r>
                      <w:r>
                        <w:rPr>
                          <w:color w:val="000000"/>
                          <w:spacing w:val="-4"/>
                        </w:rPr>
                        <w:t xml:space="preserve"> </w:t>
                      </w:r>
                      <w:r>
                        <w:rPr>
                          <w:color w:val="000000"/>
                        </w:rPr>
                        <w:t>was</w:t>
                      </w:r>
                      <w:r>
                        <w:rPr>
                          <w:color w:val="000000"/>
                          <w:spacing w:val="-4"/>
                        </w:rPr>
                        <w:t xml:space="preserve"> </w:t>
                      </w:r>
                      <w:r>
                        <w:rPr>
                          <w:color w:val="000000"/>
                        </w:rPr>
                        <w:t>established</w:t>
                      </w:r>
                      <w:r>
                        <w:rPr>
                          <w:color w:val="000000"/>
                          <w:spacing w:val="-4"/>
                        </w:rPr>
                        <w:t xml:space="preserve"> </w:t>
                      </w:r>
                      <w:r>
                        <w:rPr>
                          <w:color w:val="000000"/>
                        </w:rPr>
                        <w:t>in</w:t>
                      </w:r>
                      <w:r>
                        <w:rPr>
                          <w:color w:val="000000"/>
                          <w:spacing w:val="-4"/>
                        </w:rPr>
                        <w:t xml:space="preserve"> </w:t>
                      </w:r>
                      <w:r>
                        <w:rPr>
                          <w:color w:val="000000"/>
                        </w:rPr>
                        <w:t>1919,</w:t>
                      </w:r>
                      <w:r>
                        <w:rPr>
                          <w:color w:val="000000"/>
                          <w:spacing w:val="-4"/>
                        </w:rPr>
                        <w:t xml:space="preserve"> </w:t>
                      </w:r>
                      <w:r>
                        <w:rPr>
                          <w:color w:val="000000"/>
                        </w:rPr>
                        <w:t>it</w:t>
                      </w:r>
                      <w:r>
                        <w:rPr>
                          <w:color w:val="000000"/>
                          <w:spacing w:val="-4"/>
                        </w:rPr>
                        <w:t xml:space="preserve"> </w:t>
                      </w:r>
                      <w:r>
                        <w:rPr>
                          <w:color w:val="000000"/>
                        </w:rPr>
                        <w:t>is</w:t>
                      </w:r>
                      <w:r>
                        <w:rPr>
                          <w:color w:val="000000"/>
                          <w:spacing w:val="-4"/>
                        </w:rPr>
                        <w:t xml:space="preserve"> </w:t>
                      </w:r>
                      <w:r>
                        <w:rPr>
                          <w:color w:val="000000"/>
                        </w:rPr>
                        <w:t>made</w:t>
                      </w:r>
                      <w:r>
                        <w:rPr>
                          <w:color w:val="000000"/>
                          <w:spacing w:val="-4"/>
                        </w:rPr>
                        <w:t xml:space="preserve"> </w:t>
                      </w:r>
                      <w:r>
                        <w:rPr>
                          <w:color w:val="000000"/>
                        </w:rPr>
                        <w:t>up</w:t>
                      </w:r>
                      <w:r>
                        <w:rPr>
                          <w:color w:val="000000"/>
                          <w:spacing w:val="-4"/>
                        </w:rPr>
                        <w:t xml:space="preserve"> </w:t>
                      </w:r>
                      <w:r>
                        <w:rPr>
                          <w:color w:val="000000"/>
                        </w:rPr>
                        <w:t>of</w:t>
                      </w:r>
                      <w:r>
                        <w:rPr>
                          <w:color w:val="000000"/>
                          <w:spacing w:val="-4"/>
                        </w:rPr>
                        <w:t xml:space="preserve"> </w:t>
                      </w:r>
                      <w:r>
                        <w:rPr>
                          <w:color w:val="000000"/>
                        </w:rPr>
                        <w:t>a</w:t>
                      </w:r>
                      <w:r>
                        <w:rPr>
                          <w:color w:val="000000"/>
                          <w:spacing w:val="-4"/>
                        </w:rPr>
                        <w:t xml:space="preserve"> </w:t>
                      </w:r>
                      <w:r>
                        <w:rPr>
                          <w:color w:val="000000"/>
                        </w:rPr>
                        <w:t>democratically</w:t>
                      </w:r>
                      <w:r>
                        <w:rPr>
                          <w:color w:val="000000"/>
                          <w:spacing w:val="-4"/>
                        </w:rPr>
                        <w:t xml:space="preserve"> </w:t>
                      </w:r>
                      <w:r>
                        <w:rPr>
                          <w:color w:val="000000"/>
                        </w:rPr>
                        <w:t>elected</w:t>
                      </w:r>
                      <w:r>
                        <w:rPr>
                          <w:color w:val="000000"/>
                          <w:spacing w:val="-4"/>
                        </w:rPr>
                        <w:t xml:space="preserve"> </w:t>
                      </w:r>
                      <w:r>
                        <w:rPr>
                          <w:color w:val="000000"/>
                        </w:rPr>
                        <w:t xml:space="preserve">Executive of students, and staff. The Executive typically changes every year with a typical term being 1 December to 30 </w:t>
                      </w:r>
                      <w:r>
                        <w:rPr>
                          <w:color w:val="000000"/>
                          <w:spacing w:val="-2"/>
                        </w:rPr>
                        <w:t>November.</w:t>
                      </w:r>
                    </w:p>
                    <w:p w14:paraId="6BCA3F81" w14:textId="77777777" w:rsidR="009F6815" w:rsidRDefault="003B683A">
                      <w:pPr>
                        <w:pStyle w:val="BodyText"/>
                        <w:spacing w:before="115" w:line="283" w:lineRule="auto"/>
                        <w:ind w:left="170" w:right="619" w:firstLine="0"/>
                        <w:rPr>
                          <w:color w:val="000000"/>
                        </w:rPr>
                      </w:pPr>
                      <w:r>
                        <w:rPr>
                          <w:color w:val="000000"/>
                        </w:rPr>
                        <w:t>The Executive is the voice of Lincoln University students and monitor and review the general direction and objectives</w:t>
                      </w:r>
                      <w:r>
                        <w:rPr>
                          <w:color w:val="000000"/>
                          <w:spacing w:val="-5"/>
                        </w:rPr>
                        <w:t xml:space="preserve"> </w:t>
                      </w:r>
                      <w:r>
                        <w:rPr>
                          <w:color w:val="000000"/>
                        </w:rPr>
                        <w:t>of</w:t>
                      </w:r>
                      <w:r>
                        <w:rPr>
                          <w:color w:val="000000"/>
                          <w:spacing w:val="-5"/>
                        </w:rPr>
                        <w:t xml:space="preserve"> </w:t>
                      </w:r>
                      <w:r>
                        <w:rPr>
                          <w:color w:val="000000"/>
                        </w:rPr>
                        <w:t>the</w:t>
                      </w:r>
                      <w:r>
                        <w:rPr>
                          <w:color w:val="000000"/>
                          <w:spacing w:val="-5"/>
                        </w:rPr>
                        <w:t xml:space="preserve"> </w:t>
                      </w:r>
                      <w:r>
                        <w:rPr>
                          <w:color w:val="000000"/>
                        </w:rPr>
                        <w:t>Association,</w:t>
                      </w:r>
                      <w:r>
                        <w:rPr>
                          <w:color w:val="000000"/>
                          <w:spacing w:val="-5"/>
                        </w:rPr>
                        <w:t xml:space="preserve"> </w:t>
                      </w:r>
                      <w:r>
                        <w:rPr>
                          <w:color w:val="000000"/>
                        </w:rPr>
                        <w:t>and</w:t>
                      </w:r>
                      <w:r>
                        <w:rPr>
                          <w:color w:val="000000"/>
                          <w:spacing w:val="-5"/>
                        </w:rPr>
                        <w:t xml:space="preserve"> </w:t>
                      </w:r>
                      <w:r>
                        <w:rPr>
                          <w:color w:val="000000"/>
                        </w:rPr>
                        <w:t>the</w:t>
                      </w:r>
                      <w:r>
                        <w:rPr>
                          <w:color w:val="000000"/>
                          <w:spacing w:val="-5"/>
                        </w:rPr>
                        <w:t xml:space="preserve"> </w:t>
                      </w:r>
                      <w:r>
                        <w:rPr>
                          <w:color w:val="000000"/>
                        </w:rPr>
                        <w:t>Staff</w:t>
                      </w:r>
                      <w:r>
                        <w:rPr>
                          <w:color w:val="000000"/>
                          <w:spacing w:val="-5"/>
                        </w:rPr>
                        <w:t xml:space="preserve"> </w:t>
                      </w:r>
                      <w:r>
                        <w:rPr>
                          <w:color w:val="000000"/>
                        </w:rPr>
                        <w:t>working</w:t>
                      </w:r>
                      <w:r>
                        <w:rPr>
                          <w:color w:val="000000"/>
                          <w:spacing w:val="-5"/>
                        </w:rPr>
                        <w:t xml:space="preserve"> </w:t>
                      </w:r>
                      <w:r>
                        <w:rPr>
                          <w:color w:val="000000"/>
                        </w:rPr>
                        <w:t>in</w:t>
                      </w:r>
                      <w:r>
                        <w:rPr>
                          <w:color w:val="000000"/>
                          <w:spacing w:val="-5"/>
                        </w:rPr>
                        <w:t xml:space="preserve"> </w:t>
                      </w:r>
                      <w:r>
                        <w:rPr>
                          <w:color w:val="000000"/>
                        </w:rPr>
                        <w:t>LUSA</w:t>
                      </w:r>
                      <w:r>
                        <w:rPr>
                          <w:color w:val="000000"/>
                          <w:spacing w:val="-5"/>
                        </w:rPr>
                        <w:t xml:space="preserve"> </w:t>
                      </w:r>
                      <w:r>
                        <w:rPr>
                          <w:color w:val="000000"/>
                        </w:rPr>
                        <w:t>put</w:t>
                      </w:r>
                      <w:r>
                        <w:rPr>
                          <w:color w:val="000000"/>
                          <w:spacing w:val="-5"/>
                        </w:rPr>
                        <w:t xml:space="preserve"> </w:t>
                      </w:r>
                      <w:r>
                        <w:rPr>
                          <w:color w:val="000000"/>
                        </w:rPr>
                        <w:t>this</w:t>
                      </w:r>
                      <w:r>
                        <w:rPr>
                          <w:color w:val="000000"/>
                          <w:spacing w:val="-5"/>
                        </w:rPr>
                        <w:t xml:space="preserve"> </w:t>
                      </w:r>
                      <w:r>
                        <w:rPr>
                          <w:color w:val="000000"/>
                        </w:rPr>
                        <w:t>into</w:t>
                      </w:r>
                      <w:r>
                        <w:rPr>
                          <w:color w:val="000000"/>
                          <w:spacing w:val="-5"/>
                        </w:rPr>
                        <w:t xml:space="preserve"> </w:t>
                      </w:r>
                      <w:r>
                        <w:rPr>
                          <w:color w:val="000000"/>
                        </w:rPr>
                        <w:t>action</w:t>
                      </w:r>
                      <w:r>
                        <w:rPr>
                          <w:color w:val="000000"/>
                          <w:spacing w:val="-5"/>
                        </w:rPr>
                        <w:t xml:space="preserve"> </w:t>
                      </w:r>
                      <w:r>
                        <w:rPr>
                          <w:color w:val="000000"/>
                        </w:rPr>
                        <w:t>by</w:t>
                      </w:r>
                      <w:r>
                        <w:rPr>
                          <w:color w:val="000000"/>
                          <w:spacing w:val="-5"/>
                        </w:rPr>
                        <w:t xml:space="preserve"> </w:t>
                      </w:r>
                      <w:r>
                        <w:rPr>
                          <w:color w:val="000000"/>
                        </w:rPr>
                        <w:t>implementing</w:t>
                      </w:r>
                      <w:r>
                        <w:rPr>
                          <w:color w:val="000000"/>
                          <w:spacing w:val="-5"/>
                        </w:rPr>
                        <w:t xml:space="preserve"> </w:t>
                      </w:r>
                      <w:r>
                        <w:rPr>
                          <w:color w:val="000000"/>
                        </w:rPr>
                        <w:t>a</w:t>
                      </w:r>
                      <w:r>
                        <w:rPr>
                          <w:color w:val="000000"/>
                          <w:spacing w:val="-5"/>
                        </w:rPr>
                        <w:t xml:space="preserve"> </w:t>
                      </w:r>
                      <w:r>
                        <w:rPr>
                          <w:color w:val="000000"/>
                        </w:rPr>
                        <w:t>variety</w:t>
                      </w:r>
                      <w:r>
                        <w:rPr>
                          <w:color w:val="000000"/>
                          <w:spacing w:val="-5"/>
                        </w:rPr>
                        <w:t xml:space="preserve"> </w:t>
                      </w:r>
                      <w:r>
                        <w:rPr>
                          <w:color w:val="000000"/>
                        </w:rPr>
                        <w:t>of student focused initiatives. LUSA provides a voice for Lincoln students; they are independent from Lincoln University and focus on getting the best outcomes of students whilst working in partnership with Lincoln University to ensure they do the same.</w:t>
                      </w:r>
                    </w:p>
                  </w:txbxContent>
                </v:textbox>
                <w10:wrap type="topAndBottom" anchorx="page"/>
              </v:shape>
            </w:pict>
          </mc:Fallback>
        </mc:AlternateContent>
      </w:r>
    </w:p>
    <w:p w14:paraId="7E7AFA73" w14:textId="77777777" w:rsidR="009F6815" w:rsidRDefault="003B683A">
      <w:pPr>
        <w:pStyle w:val="Heading1"/>
        <w:spacing w:before="259"/>
      </w:pPr>
      <w:r>
        <w:rPr>
          <w:color w:val="2896F5"/>
        </w:rPr>
        <w:t>Position</w:t>
      </w:r>
      <w:r>
        <w:rPr>
          <w:color w:val="2896F5"/>
          <w:spacing w:val="-10"/>
        </w:rPr>
        <w:t xml:space="preserve"> </w:t>
      </w:r>
      <w:r>
        <w:rPr>
          <w:color w:val="2896F5"/>
        </w:rPr>
        <w:t>Purpose</w:t>
      </w:r>
      <w:r>
        <w:rPr>
          <w:color w:val="2896F5"/>
          <w:spacing w:val="-7"/>
        </w:rPr>
        <w:t xml:space="preserve"> </w:t>
      </w:r>
      <w:r>
        <w:rPr>
          <w:color w:val="2896F5"/>
          <w:spacing w:val="-2"/>
        </w:rPr>
        <w:t>Statement</w:t>
      </w:r>
    </w:p>
    <w:p w14:paraId="4EE7127A" w14:textId="28D4C6BD" w:rsidR="009F6815" w:rsidRDefault="003B683A">
      <w:pPr>
        <w:pStyle w:val="BodyText"/>
        <w:spacing w:before="148" w:line="283" w:lineRule="auto"/>
        <w:ind w:left="283" w:right="394" w:firstLine="0"/>
      </w:pPr>
      <w:r>
        <w:t>The Disability EDI Representative is responsible for representing Lincoln University students on all matters that impact their university experiences. This role is flexible and will work to fit with the representative’s disability.</w:t>
      </w:r>
      <w:r>
        <w:rPr>
          <w:spacing w:val="-3"/>
        </w:rPr>
        <w:t xml:space="preserve"> </w:t>
      </w:r>
      <w:r>
        <w:t>They</w:t>
      </w:r>
      <w:r>
        <w:rPr>
          <w:spacing w:val="-3"/>
        </w:rPr>
        <w:t xml:space="preserve"> </w:t>
      </w:r>
      <w:r>
        <w:t>also</w:t>
      </w:r>
      <w:r>
        <w:rPr>
          <w:spacing w:val="-3"/>
        </w:rPr>
        <w:t xml:space="preserve"> </w:t>
      </w:r>
      <w:r>
        <w:t>support</w:t>
      </w:r>
      <w:r>
        <w:rPr>
          <w:spacing w:val="-3"/>
        </w:rPr>
        <w:t xml:space="preserve"> </w:t>
      </w:r>
      <w:r>
        <w:t>student</w:t>
      </w:r>
      <w:r>
        <w:rPr>
          <w:spacing w:val="-3"/>
        </w:rPr>
        <w:t xml:space="preserve"> </w:t>
      </w:r>
      <w:r>
        <w:t>engagement</w:t>
      </w:r>
      <w:r>
        <w:rPr>
          <w:spacing w:val="-3"/>
        </w:rPr>
        <w:t xml:space="preserve"> </w:t>
      </w:r>
      <w:r>
        <w:t>to</w:t>
      </w:r>
      <w:r>
        <w:rPr>
          <w:spacing w:val="-3"/>
        </w:rPr>
        <w:t xml:space="preserve"> </w:t>
      </w:r>
      <w:r>
        <w:t>foster</w:t>
      </w:r>
      <w:r>
        <w:rPr>
          <w:spacing w:val="-3"/>
        </w:rPr>
        <w:t xml:space="preserve"> </w:t>
      </w:r>
      <w:r>
        <w:t>their</w:t>
      </w:r>
      <w:r>
        <w:rPr>
          <w:spacing w:val="-3"/>
        </w:rPr>
        <w:t xml:space="preserve"> </w:t>
      </w:r>
      <w:r>
        <w:t>wellbeing</w:t>
      </w:r>
      <w:r>
        <w:rPr>
          <w:spacing w:val="-3"/>
        </w:rPr>
        <w:t xml:space="preserve"> </w:t>
      </w:r>
      <w:r>
        <w:t>and</w:t>
      </w:r>
      <w:r>
        <w:rPr>
          <w:spacing w:val="-3"/>
        </w:rPr>
        <w:t xml:space="preserve"> </w:t>
      </w:r>
      <w:r>
        <w:t>apply</w:t>
      </w:r>
      <w:r>
        <w:rPr>
          <w:spacing w:val="-3"/>
        </w:rPr>
        <w:t xml:space="preserve"> </w:t>
      </w:r>
      <w:r>
        <w:t>to</w:t>
      </w:r>
      <w:r>
        <w:rPr>
          <w:spacing w:val="-3"/>
        </w:rPr>
        <w:t xml:space="preserve"> </w:t>
      </w:r>
      <w:r>
        <w:t>connect</w:t>
      </w:r>
      <w:r>
        <w:rPr>
          <w:spacing w:val="-3"/>
        </w:rPr>
        <w:t xml:space="preserve"> </w:t>
      </w:r>
      <w:r>
        <w:t>with</w:t>
      </w:r>
      <w:r>
        <w:rPr>
          <w:spacing w:val="-3"/>
        </w:rPr>
        <w:t xml:space="preserve"> </w:t>
      </w:r>
      <w:r>
        <w:t>campus</w:t>
      </w:r>
      <w:r>
        <w:rPr>
          <w:spacing w:val="-3"/>
        </w:rPr>
        <w:t xml:space="preserve"> </w:t>
      </w:r>
      <w:r>
        <w:t>life. Key roles include:</w:t>
      </w:r>
    </w:p>
    <w:p w14:paraId="11BCB71A" w14:textId="73A40023" w:rsidR="009F6815" w:rsidRDefault="003B683A">
      <w:pPr>
        <w:pStyle w:val="ListParagraph"/>
        <w:numPr>
          <w:ilvl w:val="0"/>
          <w:numId w:val="1"/>
        </w:numPr>
        <w:tabs>
          <w:tab w:val="left" w:pos="567"/>
        </w:tabs>
        <w:spacing w:before="58"/>
        <w:rPr>
          <w:sz w:val="20"/>
        </w:rPr>
      </w:pPr>
      <w:r>
        <w:rPr>
          <w:sz w:val="20"/>
        </w:rPr>
        <w:t>Being</w:t>
      </w:r>
      <w:r>
        <w:rPr>
          <w:spacing w:val="-3"/>
          <w:sz w:val="20"/>
        </w:rPr>
        <w:t xml:space="preserve"> </w:t>
      </w:r>
      <w:r>
        <w:rPr>
          <w:sz w:val="20"/>
        </w:rPr>
        <w:t>an active member of the</w:t>
      </w:r>
      <w:r>
        <w:rPr>
          <w:spacing w:val="-1"/>
          <w:sz w:val="20"/>
        </w:rPr>
        <w:t xml:space="preserve"> </w:t>
      </w:r>
      <w:r>
        <w:rPr>
          <w:sz w:val="20"/>
        </w:rPr>
        <w:t xml:space="preserve">disabled student community and ICONIC </w:t>
      </w:r>
    </w:p>
    <w:p w14:paraId="0FC91FB0" w14:textId="6CE04828" w:rsidR="009F6815" w:rsidRDefault="003B683A">
      <w:pPr>
        <w:pStyle w:val="ListParagraph"/>
        <w:numPr>
          <w:ilvl w:val="0"/>
          <w:numId w:val="1"/>
        </w:numPr>
        <w:tabs>
          <w:tab w:val="left" w:pos="567"/>
        </w:tabs>
        <w:rPr>
          <w:sz w:val="20"/>
        </w:rPr>
      </w:pPr>
      <w:r>
        <w:rPr>
          <w:sz w:val="20"/>
        </w:rPr>
        <w:t>Liaising</w:t>
      </w:r>
      <w:r>
        <w:rPr>
          <w:spacing w:val="-8"/>
          <w:sz w:val="20"/>
        </w:rPr>
        <w:t xml:space="preserve"> </w:t>
      </w:r>
      <w:r>
        <w:rPr>
          <w:sz w:val="20"/>
        </w:rPr>
        <w:t>regularly</w:t>
      </w:r>
      <w:r>
        <w:rPr>
          <w:spacing w:val="-5"/>
          <w:sz w:val="20"/>
        </w:rPr>
        <w:t xml:space="preserve"> </w:t>
      </w:r>
      <w:r>
        <w:rPr>
          <w:sz w:val="20"/>
        </w:rPr>
        <w:t>with</w:t>
      </w:r>
      <w:r>
        <w:rPr>
          <w:spacing w:val="-5"/>
          <w:sz w:val="20"/>
        </w:rPr>
        <w:t xml:space="preserve"> </w:t>
      </w:r>
      <w:r>
        <w:rPr>
          <w:sz w:val="20"/>
        </w:rPr>
        <w:t>inclusive</w:t>
      </w:r>
      <w:r>
        <w:rPr>
          <w:spacing w:val="-5"/>
          <w:sz w:val="20"/>
        </w:rPr>
        <w:t xml:space="preserve"> </w:t>
      </w:r>
      <w:r>
        <w:rPr>
          <w:sz w:val="20"/>
        </w:rPr>
        <w:t>education</w:t>
      </w:r>
      <w:proofErr w:type="gramStart"/>
      <w:r>
        <w:rPr>
          <w:sz w:val="20"/>
        </w:rPr>
        <w:t>,</w:t>
      </w:r>
      <w:r>
        <w:rPr>
          <w:spacing w:val="-6"/>
          <w:sz w:val="20"/>
        </w:rPr>
        <w:t xml:space="preserve"> </w:t>
      </w:r>
      <w:r>
        <w:rPr>
          <w:sz w:val="20"/>
        </w:rPr>
        <w:t>,</w:t>
      </w:r>
      <w:proofErr w:type="gramEnd"/>
      <w:r>
        <w:rPr>
          <w:spacing w:val="-5"/>
          <w:sz w:val="20"/>
        </w:rPr>
        <w:t xml:space="preserve"> </w:t>
      </w:r>
      <w:r>
        <w:rPr>
          <w:sz w:val="20"/>
        </w:rPr>
        <w:t>international</w:t>
      </w:r>
      <w:r>
        <w:rPr>
          <w:spacing w:val="-6"/>
          <w:sz w:val="20"/>
        </w:rPr>
        <w:t xml:space="preserve"> </w:t>
      </w:r>
      <w:r>
        <w:rPr>
          <w:sz w:val="20"/>
        </w:rPr>
        <w:t>advisors</w:t>
      </w:r>
      <w:r>
        <w:rPr>
          <w:spacing w:val="-5"/>
          <w:sz w:val="20"/>
        </w:rPr>
        <w:t xml:space="preserve"> </w:t>
      </w:r>
      <w:r>
        <w:rPr>
          <w:sz w:val="20"/>
        </w:rPr>
        <w:t>and</w:t>
      </w:r>
      <w:r>
        <w:rPr>
          <w:spacing w:val="-5"/>
          <w:sz w:val="20"/>
        </w:rPr>
        <w:t xml:space="preserve"> </w:t>
      </w:r>
      <w:r>
        <w:rPr>
          <w:sz w:val="20"/>
        </w:rPr>
        <w:t>Te</w:t>
      </w:r>
      <w:r>
        <w:rPr>
          <w:spacing w:val="-5"/>
          <w:sz w:val="20"/>
        </w:rPr>
        <w:t xml:space="preserve"> </w:t>
      </w:r>
      <w:proofErr w:type="spellStart"/>
      <w:r>
        <w:rPr>
          <w:spacing w:val="-2"/>
          <w:sz w:val="20"/>
        </w:rPr>
        <w:t>Manutaki</w:t>
      </w:r>
      <w:proofErr w:type="spellEnd"/>
    </w:p>
    <w:p w14:paraId="31D1621A" w14:textId="77777777" w:rsidR="009F6815" w:rsidRDefault="003B683A">
      <w:pPr>
        <w:pStyle w:val="ListParagraph"/>
        <w:numPr>
          <w:ilvl w:val="0"/>
          <w:numId w:val="1"/>
        </w:numPr>
        <w:tabs>
          <w:tab w:val="left" w:pos="567"/>
        </w:tabs>
        <w:spacing w:before="96"/>
        <w:rPr>
          <w:sz w:val="20"/>
        </w:rPr>
      </w:pPr>
      <w:r>
        <w:rPr>
          <w:sz w:val="20"/>
        </w:rPr>
        <w:t>Sitting</w:t>
      </w:r>
      <w:r>
        <w:rPr>
          <w:spacing w:val="-3"/>
          <w:sz w:val="20"/>
        </w:rPr>
        <w:t xml:space="preserve"> </w:t>
      </w:r>
      <w:r>
        <w:rPr>
          <w:sz w:val="20"/>
        </w:rPr>
        <w:t>on</w:t>
      </w:r>
      <w:r>
        <w:rPr>
          <w:spacing w:val="-1"/>
          <w:sz w:val="20"/>
        </w:rPr>
        <w:t xml:space="preserve"> </w:t>
      </w:r>
      <w:r>
        <w:rPr>
          <w:sz w:val="20"/>
        </w:rPr>
        <w:t>the disability</w:t>
      </w:r>
      <w:r>
        <w:rPr>
          <w:spacing w:val="-1"/>
          <w:sz w:val="20"/>
        </w:rPr>
        <w:t xml:space="preserve"> </w:t>
      </w:r>
      <w:r>
        <w:rPr>
          <w:sz w:val="20"/>
        </w:rPr>
        <w:t>action</w:t>
      </w:r>
      <w:r>
        <w:rPr>
          <w:spacing w:val="-1"/>
          <w:sz w:val="20"/>
        </w:rPr>
        <w:t xml:space="preserve"> </w:t>
      </w:r>
      <w:r>
        <w:rPr>
          <w:sz w:val="20"/>
        </w:rPr>
        <w:t xml:space="preserve">plan </w:t>
      </w:r>
      <w:r>
        <w:rPr>
          <w:spacing w:val="-4"/>
          <w:sz w:val="20"/>
        </w:rPr>
        <w:t>group</w:t>
      </w:r>
    </w:p>
    <w:p w14:paraId="48AD5E01" w14:textId="2BE13D68" w:rsidR="009F6815" w:rsidRDefault="003B683A">
      <w:pPr>
        <w:pStyle w:val="ListParagraph"/>
        <w:numPr>
          <w:ilvl w:val="0"/>
          <w:numId w:val="1"/>
        </w:numPr>
        <w:tabs>
          <w:tab w:val="left" w:pos="567"/>
        </w:tabs>
        <w:spacing w:line="283" w:lineRule="auto"/>
        <w:ind w:right="500"/>
        <w:rPr>
          <w:sz w:val="20"/>
        </w:rPr>
      </w:pPr>
      <w:r>
        <w:rPr>
          <w:sz w:val="20"/>
        </w:rPr>
        <w:t>Working</w:t>
      </w:r>
      <w:r>
        <w:rPr>
          <w:spacing w:val="-4"/>
          <w:sz w:val="20"/>
        </w:rPr>
        <w:t xml:space="preserve"> </w:t>
      </w:r>
      <w:r>
        <w:rPr>
          <w:sz w:val="20"/>
        </w:rPr>
        <w:t>closely</w:t>
      </w:r>
      <w:r>
        <w:rPr>
          <w:spacing w:val="-4"/>
          <w:sz w:val="20"/>
        </w:rPr>
        <w:t xml:space="preserve"> </w:t>
      </w:r>
      <w:r>
        <w:rPr>
          <w:sz w:val="20"/>
        </w:rPr>
        <w:t>with</w:t>
      </w:r>
      <w:r>
        <w:rPr>
          <w:spacing w:val="-4"/>
          <w:sz w:val="20"/>
        </w:rPr>
        <w:t xml:space="preserve"> </w:t>
      </w:r>
      <w:proofErr w:type="gramStart"/>
      <w:r>
        <w:rPr>
          <w:sz w:val="20"/>
        </w:rPr>
        <w:t>the</w:t>
      </w:r>
      <w:r>
        <w:rPr>
          <w:spacing w:val="-4"/>
          <w:sz w:val="20"/>
        </w:rPr>
        <w:t xml:space="preserve"> </w:t>
      </w:r>
      <w:r>
        <w:rPr>
          <w:sz w:val="20"/>
        </w:rPr>
        <w:t>Rainbow</w:t>
      </w:r>
      <w:proofErr w:type="gramEnd"/>
      <w:r>
        <w:rPr>
          <w:sz w:val="20"/>
        </w:rPr>
        <w:t>,</w:t>
      </w:r>
      <w:r>
        <w:rPr>
          <w:spacing w:val="-4"/>
          <w:sz w:val="20"/>
        </w:rPr>
        <w:t xml:space="preserve"> </w:t>
      </w:r>
      <w:r>
        <w:rPr>
          <w:sz w:val="20"/>
        </w:rPr>
        <w:t>EDI</w:t>
      </w:r>
      <w:r>
        <w:rPr>
          <w:spacing w:val="-4"/>
          <w:sz w:val="20"/>
        </w:rPr>
        <w:t xml:space="preserve"> </w:t>
      </w:r>
      <w:r>
        <w:rPr>
          <w:sz w:val="20"/>
        </w:rPr>
        <w:t>Representative</w:t>
      </w:r>
      <w:r>
        <w:rPr>
          <w:spacing w:val="-4"/>
          <w:sz w:val="20"/>
        </w:rPr>
        <w:t xml:space="preserve"> and Wellbeing and Engagement Representative </w:t>
      </w:r>
      <w:r>
        <w:rPr>
          <w:sz w:val="20"/>
        </w:rPr>
        <w:t>on</w:t>
      </w:r>
      <w:r>
        <w:rPr>
          <w:spacing w:val="-4"/>
          <w:sz w:val="20"/>
        </w:rPr>
        <w:t xml:space="preserve"> </w:t>
      </w:r>
      <w:r>
        <w:rPr>
          <w:sz w:val="20"/>
        </w:rPr>
        <w:t>EDI</w:t>
      </w:r>
      <w:r>
        <w:rPr>
          <w:spacing w:val="-4"/>
          <w:sz w:val="20"/>
        </w:rPr>
        <w:t xml:space="preserve"> </w:t>
      </w:r>
      <w:r>
        <w:rPr>
          <w:sz w:val="20"/>
        </w:rPr>
        <w:t>and</w:t>
      </w:r>
      <w:r>
        <w:rPr>
          <w:spacing w:val="-4"/>
          <w:sz w:val="20"/>
        </w:rPr>
        <w:t xml:space="preserve"> </w:t>
      </w:r>
      <w:r>
        <w:rPr>
          <w:sz w:val="20"/>
        </w:rPr>
        <w:t>wellbeing</w:t>
      </w:r>
      <w:r>
        <w:rPr>
          <w:spacing w:val="-4"/>
          <w:sz w:val="20"/>
        </w:rPr>
        <w:t xml:space="preserve"> </w:t>
      </w:r>
      <w:r>
        <w:rPr>
          <w:sz w:val="20"/>
        </w:rPr>
        <w:t>issues</w:t>
      </w:r>
      <w:r>
        <w:rPr>
          <w:spacing w:val="-4"/>
          <w:sz w:val="20"/>
        </w:rPr>
        <w:t xml:space="preserve"> </w:t>
      </w:r>
      <w:r>
        <w:rPr>
          <w:sz w:val="20"/>
        </w:rPr>
        <w:t>and</w:t>
      </w:r>
      <w:r>
        <w:rPr>
          <w:spacing w:val="-4"/>
          <w:sz w:val="20"/>
        </w:rPr>
        <w:t xml:space="preserve"> </w:t>
      </w:r>
      <w:r>
        <w:rPr>
          <w:sz w:val="20"/>
        </w:rPr>
        <w:t>initiatives such as Thursdays in Black</w:t>
      </w:r>
    </w:p>
    <w:p w14:paraId="3DFC2F0B" w14:textId="77777777" w:rsidR="009F6815" w:rsidRDefault="003B683A">
      <w:pPr>
        <w:pStyle w:val="ListParagraph"/>
        <w:numPr>
          <w:ilvl w:val="0"/>
          <w:numId w:val="1"/>
        </w:numPr>
        <w:tabs>
          <w:tab w:val="left" w:pos="567"/>
        </w:tabs>
        <w:spacing w:before="57"/>
        <w:rPr>
          <w:sz w:val="20"/>
        </w:rPr>
      </w:pPr>
      <w:r>
        <w:rPr>
          <w:sz w:val="20"/>
        </w:rPr>
        <w:t>Sitting</w:t>
      </w:r>
      <w:r>
        <w:rPr>
          <w:spacing w:val="-4"/>
          <w:sz w:val="20"/>
        </w:rPr>
        <w:t xml:space="preserve"> </w:t>
      </w:r>
      <w:r>
        <w:rPr>
          <w:sz w:val="20"/>
        </w:rPr>
        <w:t>on</w:t>
      </w:r>
      <w:r>
        <w:rPr>
          <w:spacing w:val="-3"/>
          <w:sz w:val="20"/>
        </w:rPr>
        <w:t xml:space="preserve"> </w:t>
      </w:r>
      <w:proofErr w:type="gramStart"/>
      <w:r>
        <w:rPr>
          <w:sz w:val="20"/>
        </w:rPr>
        <w:t>the</w:t>
      </w:r>
      <w:r>
        <w:rPr>
          <w:spacing w:val="-4"/>
          <w:sz w:val="20"/>
        </w:rPr>
        <w:t xml:space="preserve"> </w:t>
      </w:r>
      <w:r>
        <w:rPr>
          <w:sz w:val="20"/>
        </w:rPr>
        <w:t>Equity</w:t>
      </w:r>
      <w:proofErr w:type="gramEnd"/>
      <w:r>
        <w:rPr>
          <w:sz w:val="20"/>
        </w:rPr>
        <w:t>,</w:t>
      </w:r>
      <w:r>
        <w:rPr>
          <w:spacing w:val="-3"/>
          <w:sz w:val="20"/>
        </w:rPr>
        <w:t xml:space="preserve"> </w:t>
      </w:r>
      <w:r>
        <w:rPr>
          <w:sz w:val="20"/>
        </w:rPr>
        <w:t>Diversity</w:t>
      </w:r>
      <w:r>
        <w:rPr>
          <w:spacing w:val="-3"/>
          <w:sz w:val="20"/>
        </w:rPr>
        <w:t xml:space="preserve"> </w:t>
      </w:r>
      <w:r>
        <w:rPr>
          <w:sz w:val="20"/>
        </w:rPr>
        <w:t>and</w:t>
      </w:r>
      <w:r>
        <w:rPr>
          <w:spacing w:val="-4"/>
          <w:sz w:val="20"/>
        </w:rPr>
        <w:t xml:space="preserve"> </w:t>
      </w:r>
      <w:r>
        <w:rPr>
          <w:sz w:val="20"/>
        </w:rPr>
        <w:t>Inclusion</w:t>
      </w:r>
      <w:r>
        <w:rPr>
          <w:spacing w:val="-3"/>
          <w:sz w:val="20"/>
        </w:rPr>
        <w:t xml:space="preserve"> </w:t>
      </w:r>
      <w:r>
        <w:rPr>
          <w:sz w:val="20"/>
        </w:rPr>
        <w:t>working</w:t>
      </w:r>
      <w:r>
        <w:rPr>
          <w:spacing w:val="-3"/>
          <w:sz w:val="20"/>
        </w:rPr>
        <w:t xml:space="preserve"> </w:t>
      </w:r>
      <w:r>
        <w:rPr>
          <w:spacing w:val="-2"/>
          <w:sz w:val="20"/>
        </w:rPr>
        <w:t>group</w:t>
      </w:r>
    </w:p>
    <w:p w14:paraId="0EA59B4E" w14:textId="77777777" w:rsidR="009F6815" w:rsidRDefault="003B683A">
      <w:pPr>
        <w:pStyle w:val="ListParagraph"/>
        <w:numPr>
          <w:ilvl w:val="0"/>
          <w:numId w:val="1"/>
        </w:numPr>
        <w:tabs>
          <w:tab w:val="left" w:pos="567"/>
        </w:tabs>
        <w:rPr>
          <w:sz w:val="20"/>
        </w:rPr>
      </w:pPr>
      <w:r>
        <w:rPr>
          <w:sz w:val="20"/>
        </w:rPr>
        <w:t>Liaising</w:t>
      </w:r>
      <w:r>
        <w:rPr>
          <w:spacing w:val="-4"/>
          <w:sz w:val="20"/>
        </w:rPr>
        <w:t xml:space="preserve"> </w:t>
      </w:r>
      <w:r>
        <w:rPr>
          <w:sz w:val="20"/>
        </w:rPr>
        <w:t>with</w:t>
      </w:r>
      <w:r>
        <w:rPr>
          <w:spacing w:val="-2"/>
          <w:sz w:val="20"/>
        </w:rPr>
        <w:t xml:space="preserve"> </w:t>
      </w:r>
      <w:r>
        <w:rPr>
          <w:sz w:val="20"/>
        </w:rPr>
        <w:t>the</w:t>
      </w:r>
      <w:r>
        <w:rPr>
          <w:spacing w:val="-2"/>
          <w:sz w:val="20"/>
        </w:rPr>
        <w:t xml:space="preserve"> </w:t>
      </w:r>
      <w:r>
        <w:rPr>
          <w:sz w:val="20"/>
        </w:rPr>
        <w:t>National</w:t>
      </w:r>
      <w:r>
        <w:rPr>
          <w:spacing w:val="-2"/>
          <w:sz w:val="20"/>
        </w:rPr>
        <w:t xml:space="preserve"> </w:t>
      </w:r>
      <w:r>
        <w:rPr>
          <w:sz w:val="20"/>
        </w:rPr>
        <w:t>Disabled</w:t>
      </w:r>
      <w:r>
        <w:rPr>
          <w:spacing w:val="-2"/>
          <w:sz w:val="20"/>
        </w:rPr>
        <w:t xml:space="preserve"> </w:t>
      </w:r>
      <w:r>
        <w:rPr>
          <w:sz w:val="20"/>
        </w:rPr>
        <w:t>Students’</w:t>
      </w:r>
      <w:r>
        <w:rPr>
          <w:spacing w:val="-2"/>
          <w:sz w:val="20"/>
        </w:rPr>
        <w:t xml:space="preserve"> Association</w:t>
      </w:r>
    </w:p>
    <w:p w14:paraId="0243BECE" w14:textId="77777777" w:rsidR="009F6815" w:rsidRDefault="003B683A">
      <w:pPr>
        <w:pStyle w:val="ListParagraph"/>
        <w:numPr>
          <w:ilvl w:val="0"/>
          <w:numId w:val="1"/>
        </w:numPr>
        <w:tabs>
          <w:tab w:val="left" w:pos="567"/>
        </w:tabs>
        <w:rPr>
          <w:sz w:val="20"/>
        </w:rPr>
      </w:pPr>
      <w:r>
        <w:rPr>
          <w:sz w:val="20"/>
        </w:rPr>
        <w:t>Sit on</w:t>
      </w:r>
      <w:r>
        <w:rPr>
          <w:spacing w:val="1"/>
          <w:sz w:val="20"/>
        </w:rPr>
        <w:t xml:space="preserve"> </w:t>
      </w:r>
      <w:r>
        <w:rPr>
          <w:sz w:val="20"/>
        </w:rPr>
        <w:t>the Student</w:t>
      </w:r>
      <w:r>
        <w:rPr>
          <w:spacing w:val="1"/>
          <w:sz w:val="20"/>
        </w:rPr>
        <w:t xml:space="preserve"> </w:t>
      </w:r>
      <w:r>
        <w:rPr>
          <w:sz w:val="20"/>
        </w:rPr>
        <w:t>Experience</w:t>
      </w:r>
      <w:r>
        <w:rPr>
          <w:spacing w:val="1"/>
          <w:sz w:val="20"/>
        </w:rPr>
        <w:t xml:space="preserve"> </w:t>
      </w:r>
      <w:r>
        <w:rPr>
          <w:spacing w:val="-4"/>
          <w:sz w:val="20"/>
        </w:rPr>
        <w:t>Team</w:t>
      </w:r>
    </w:p>
    <w:p w14:paraId="7BFB928A" w14:textId="77777777" w:rsidR="009F6815" w:rsidRDefault="003B683A">
      <w:pPr>
        <w:pStyle w:val="ListParagraph"/>
        <w:numPr>
          <w:ilvl w:val="0"/>
          <w:numId w:val="1"/>
        </w:numPr>
        <w:tabs>
          <w:tab w:val="left" w:pos="567"/>
        </w:tabs>
        <w:spacing w:before="96"/>
        <w:rPr>
          <w:sz w:val="20"/>
        </w:rPr>
      </w:pPr>
      <w:r>
        <w:rPr>
          <w:sz w:val="20"/>
        </w:rPr>
        <w:t>Sitting</w:t>
      </w:r>
      <w:r>
        <w:rPr>
          <w:spacing w:val="-1"/>
          <w:sz w:val="20"/>
        </w:rPr>
        <w:t xml:space="preserve"> </w:t>
      </w:r>
      <w:r>
        <w:rPr>
          <w:sz w:val="20"/>
        </w:rPr>
        <w:t>on</w:t>
      </w:r>
      <w:r>
        <w:rPr>
          <w:spacing w:val="-1"/>
          <w:sz w:val="20"/>
        </w:rPr>
        <w:t xml:space="preserve"> </w:t>
      </w:r>
      <w:r>
        <w:rPr>
          <w:sz w:val="20"/>
        </w:rPr>
        <w:t>other committees</w:t>
      </w:r>
      <w:r>
        <w:rPr>
          <w:spacing w:val="-1"/>
          <w:sz w:val="20"/>
        </w:rPr>
        <w:t xml:space="preserve"> </w:t>
      </w:r>
      <w:r>
        <w:rPr>
          <w:sz w:val="20"/>
        </w:rPr>
        <w:t>where</w:t>
      </w:r>
      <w:r>
        <w:rPr>
          <w:spacing w:val="-1"/>
          <w:sz w:val="20"/>
        </w:rPr>
        <w:t xml:space="preserve"> </w:t>
      </w:r>
      <w:r>
        <w:rPr>
          <w:sz w:val="20"/>
        </w:rPr>
        <w:t>needed and</w:t>
      </w:r>
      <w:r>
        <w:rPr>
          <w:spacing w:val="-1"/>
          <w:sz w:val="20"/>
        </w:rPr>
        <w:t xml:space="preserve"> </w:t>
      </w:r>
      <w:r>
        <w:rPr>
          <w:sz w:val="20"/>
        </w:rPr>
        <w:t>help with</w:t>
      </w:r>
      <w:r>
        <w:rPr>
          <w:spacing w:val="-1"/>
          <w:sz w:val="20"/>
        </w:rPr>
        <w:t xml:space="preserve"> </w:t>
      </w:r>
      <w:r>
        <w:rPr>
          <w:sz w:val="20"/>
        </w:rPr>
        <w:t>operational</w:t>
      </w:r>
      <w:r>
        <w:rPr>
          <w:spacing w:val="-1"/>
          <w:sz w:val="20"/>
        </w:rPr>
        <w:t xml:space="preserve"> </w:t>
      </w:r>
      <w:r>
        <w:rPr>
          <w:sz w:val="20"/>
        </w:rPr>
        <w:t>tasks such</w:t>
      </w:r>
      <w:r>
        <w:rPr>
          <w:spacing w:val="-1"/>
          <w:sz w:val="20"/>
        </w:rPr>
        <w:t xml:space="preserve"> </w:t>
      </w:r>
      <w:r>
        <w:rPr>
          <w:sz w:val="20"/>
        </w:rPr>
        <w:t xml:space="preserve">as </w:t>
      </w:r>
      <w:r>
        <w:rPr>
          <w:spacing w:val="-2"/>
          <w:sz w:val="20"/>
        </w:rPr>
        <w:t>events</w:t>
      </w:r>
    </w:p>
    <w:p w14:paraId="7D31B0B1" w14:textId="16D3669D" w:rsidR="009F6815" w:rsidRDefault="003B683A">
      <w:pPr>
        <w:pStyle w:val="ListParagraph"/>
        <w:numPr>
          <w:ilvl w:val="0"/>
          <w:numId w:val="1"/>
        </w:numPr>
        <w:tabs>
          <w:tab w:val="left" w:pos="567"/>
        </w:tabs>
        <w:spacing w:line="283" w:lineRule="auto"/>
        <w:ind w:right="468"/>
        <w:rPr>
          <w:sz w:val="20"/>
        </w:rPr>
      </w:pPr>
      <w:r>
        <w:rPr>
          <w:sz w:val="20"/>
        </w:rPr>
        <w:t>It</w:t>
      </w:r>
      <w:r>
        <w:rPr>
          <w:spacing w:val="-3"/>
          <w:sz w:val="20"/>
        </w:rPr>
        <w:t xml:space="preserve"> </w:t>
      </w:r>
      <w:r>
        <w:rPr>
          <w:sz w:val="20"/>
        </w:rPr>
        <w:t>is</w:t>
      </w:r>
      <w:r>
        <w:rPr>
          <w:spacing w:val="-3"/>
          <w:sz w:val="20"/>
        </w:rPr>
        <w:t xml:space="preserve"> </w:t>
      </w:r>
      <w:r>
        <w:rPr>
          <w:sz w:val="20"/>
        </w:rPr>
        <w:t>expected</w:t>
      </w:r>
      <w:r>
        <w:rPr>
          <w:spacing w:val="-3"/>
          <w:sz w:val="20"/>
        </w:rPr>
        <w:t xml:space="preserve"> </w:t>
      </w:r>
      <w:r>
        <w:rPr>
          <w:sz w:val="20"/>
        </w:rPr>
        <w:t>that</w:t>
      </w:r>
      <w:r>
        <w:rPr>
          <w:spacing w:val="-3"/>
          <w:sz w:val="20"/>
        </w:rPr>
        <w:t xml:space="preserve"> </w:t>
      </w:r>
      <w:r>
        <w:rPr>
          <w:sz w:val="20"/>
        </w:rPr>
        <w:t>approximately</w:t>
      </w:r>
      <w:r>
        <w:rPr>
          <w:spacing w:val="-3"/>
          <w:sz w:val="20"/>
        </w:rPr>
        <w:t xml:space="preserve"> 80% of time should be spent </w:t>
      </w:r>
      <w:r>
        <w:rPr>
          <w:sz w:val="20"/>
        </w:rPr>
        <w:t>on</w:t>
      </w:r>
      <w:r>
        <w:rPr>
          <w:spacing w:val="-3"/>
          <w:sz w:val="20"/>
        </w:rPr>
        <w:t xml:space="preserve"> </w:t>
      </w:r>
      <w:r>
        <w:rPr>
          <w:sz w:val="20"/>
        </w:rPr>
        <w:t>Disability/EDI</w:t>
      </w:r>
      <w:r>
        <w:rPr>
          <w:spacing w:val="-3"/>
          <w:sz w:val="20"/>
        </w:rPr>
        <w:t xml:space="preserve"> </w:t>
      </w:r>
      <w:r>
        <w:rPr>
          <w:sz w:val="20"/>
        </w:rPr>
        <w:t>and</w:t>
      </w:r>
      <w:r>
        <w:rPr>
          <w:spacing w:val="-3"/>
          <w:sz w:val="20"/>
        </w:rPr>
        <w:t xml:space="preserve"> </w:t>
      </w:r>
      <w:r>
        <w:rPr>
          <w:sz w:val="20"/>
        </w:rPr>
        <w:t>20% on other committees and operational tasks.</w:t>
      </w:r>
    </w:p>
    <w:p w14:paraId="7654711B" w14:textId="77777777" w:rsidR="009F6815" w:rsidRDefault="003B683A">
      <w:pPr>
        <w:pStyle w:val="Heading1"/>
      </w:pPr>
      <w:r>
        <w:rPr>
          <w:color w:val="2896F5"/>
        </w:rPr>
        <w:t>Term</w:t>
      </w:r>
      <w:r>
        <w:rPr>
          <w:color w:val="2896F5"/>
          <w:spacing w:val="-11"/>
        </w:rPr>
        <w:t xml:space="preserve"> </w:t>
      </w:r>
      <w:r>
        <w:rPr>
          <w:color w:val="2896F5"/>
        </w:rPr>
        <w:t>and</w:t>
      </w:r>
      <w:r>
        <w:rPr>
          <w:color w:val="2896F5"/>
          <w:spacing w:val="-10"/>
        </w:rPr>
        <w:t xml:space="preserve"> </w:t>
      </w:r>
      <w:r>
        <w:rPr>
          <w:color w:val="2896F5"/>
          <w:spacing w:val="-2"/>
        </w:rPr>
        <w:t>Remuneration</w:t>
      </w:r>
    </w:p>
    <w:p w14:paraId="20840DEC" w14:textId="197A74D9" w:rsidR="009F6815" w:rsidRDefault="003B683A">
      <w:pPr>
        <w:pStyle w:val="BodyText"/>
        <w:spacing w:before="148" w:line="283" w:lineRule="auto"/>
        <w:ind w:left="283" w:right="562" w:firstLine="0"/>
        <w:jc w:val="both"/>
      </w:pPr>
      <w:r>
        <w:t>The</w:t>
      </w:r>
      <w:r>
        <w:rPr>
          <w:spacing w:val="-4"/>
        </w:rPr>
        <w:t xml:space="preserve"> </w:t>
      </w:r>
      <w:r>
        <w:t>Disability</w:t>
      </w:r>
      <w:r>
        <w:rPr>
          <w:spacing w:val="-4"/>
        </w:rPr>
        <w:t xml:space="preserve"> </w:t>
      </w:r>
      <w:r>
        <w:t>EDI</w:t>
      </w:r>
      <w:r>
        <w:rPr>
          <w:spacing w:val="-4"/>
        </w:rPr>
        <w:t xml:space="preserve"> </w:t>
      </w:r>
      <w:r>
        <w:t>Representative</w:t>
      </w:r>
      <w:r>
        <w:rPr>
          <w:spacing w:val="-4"/>
        </w:rPr>
        <w:t xml:space="preserve"> </w:t>
      </w:r>
      <w:r>
        <w:t>is</w:t>
      </w:r>
      <w:r>
        <w:rPr>
          <w:spacing w:val="-4"/>
        </w:rPr>
        <w:t xml:space="preserve"> </w:t>
      </w:r>
      <w:r>
        <w:t>a</w:t>
      </w:r>
      <w:r>
        <w:rPr>
          <w:spacing w:val="-4"/>
        </w:rPr>
        <w:t xml:space="preserve"> </w:t>
      </w:r>
      <w:r>
        <w:t>contractor</w:t>
      </w:r>
      <w:r>
        <w:rPr>
          <w:spacing w:val="-4"/>
        </w:rPr>
        <w:t xml:space="preserve"> </w:t>
      </w:r>
      <w:r>
        <w:t>with</w:t>
      </w:r>
      <w:r>
        <w:rPr>
          <w:spacing w:val="-4"/>
        </w:rPr>
        <w:t xml:space="preserve"> </w:t>
      </w:r>
      <w:r>
        <w:t>a</w:t>
      </w:r>
      <w:r>
        <w:rPr>
          <w:spacing w:val="-4"/>
        </w:rPr>
        <w:t xml:space="preserve"> </w:t>
      </w:r>
      <w:r>
        <w:t>total</w:t>
      </w:r>
      <w:r>
        <w:rPr>
          <w:spacing w:val="-4"/>
        </w:rPr>
        <w:t xml:space="preserve"> </w:t>
      </w:r>
      <w:r>
        <w:t>remuneration</w:t>
      </w:r>
      <w:r>
        <w:rPr>
          <w:spacing w:val="-4"/>
        </w:rPr>
        <w:t xml:space="preserve"> </w:t>
      </w:r>
      <w:r>
        <w:t>package</w:t>
      </w:r>
      <w:r>
        <w:rPr>
          <w:spacing w:val="-4"/>
        </w:rPr>
        <w:t xml:space="preserve"> </w:t>
      </w:r>
      <w:r>
        <w:t>of</w:t>
      </w:r>
      <w:r>
        <w:rPr>
          <w:spacing w:val="-4"/>
        </w:rPr>
        <w:t xml:space="preserve"> </w:t>
      </w:r>
      <w:r>
        <w:t>$7816.50</w:t>
      </w:r>
      <w:r>
        <w:rPr>
          <w:spacing w:val="-4"/>
        </w:rPr>
        <w:t xml:space="preserve"> </w:t>
      </w:r>
      <w:r>
        <w:t>per annum</w:t>
      </w:r>
      <w:r>
        <w:rPr>
          <w:spacing w:val="-3"/>
        </w:rPr>
        <w:t xml:space="preserve"> </w:t>
      </w:r>
      <w:r>
        <w:t>(pursuant</w:t>
      </w:r>
      <w:r>
        <w:rPr>
          <w:spacing w:val="-3"/>
        </w:rPr>
        <w:t xml:space="preserve"> </w:t>
      </w:r>
      <w:r>
        <w:t>to</w:t>
      </w:r>
      <w:r>
        <w:rPr>
          <w:spacing w:val="-3"/>
        </w:rPr>
        <w:t xml:space="preserve"> </w:t>
      </w:r>
      <w:r>
        <w:t>the</w:t>
      </w:r>
      <w:r>
        <w:rPr>
          <w:spacing w:val="-3"/>
        </w:rPr>
        <w:t xml:space="preserve"> </w:t>
      </w:r>
      <w:r>
        <w:t>Executive</w:t>
      </w:r>
      <w:r>
        <w:rPr>
          <w:spacing w:val="-3"/>
        </w:rPr>
        <w:t xml:space="preserve"> </w:t>
      </w:r>
      <w:r>
        <w:t>Remuneration</w:t>
      </w:r>
      <w:r>
        <w:rPr>
          <w:spacing w:val="-3"/>
        </w:rPr>
        <w:t xml:space="preserve"> </w:t>
      </w:r>
      <w:r>
        <w:t>Policy).</w:t>
      </w:r>
      <w:r>
        <w:rPr>
          <w:spacing w:val="-3"/>
        </w:rPr>
        <w:t xml:space="preserve"> </w:t>
      </w:r>
      <w:r>
        <w:t>The</w:t>
      </w:r>
      <w:r>
        <w:rPr>
          <w:spacing w:val="-3"/>
        </w:rPr>
        <w:t xml:space="preserve"> </w:t>
      </w:r>
      <w:r>
        <w:t>Disability</w:t>
      </w:r>
      <w:r>
        <w:rPr>
          <w:spacing w:val="-3"/>
        </w:rPr>
        <w:t xml:space="preserve"> </w:t>
      </w:r>
      <w:r>
        <w:t>EDI</w:t>
      </w:r>
      <w:r>
        <w:rPr>
          <w:spacing w:val="-3"/>
        </w:rPr>
        <w:t xml:space="preserve"> </w:t>
      </w:r>
      <w:r>
        <w:t>Representative’s</w:t>
      </w:r>
      <w:r>
        <w:rPr>
          <w:spacing w:val="-3"/>
        </w:rPr>
        <w:t xml:space="preserve"> </w:t>
      </w:r>
      <w:r>
        <w:t>term</w:t>
      </w:r>
      <w:r>
        <w:rPr>
          <w:spacing w:val="-3"/>
        </w:rPr>
        <w:t xml:space="preserve"> </w:t>
      </w:r>
      <w:r>
        <w:t>is normally 1 December to 30 November of each year. The period of remuneration is determined by the President-</w:t>
      </w:r>
    </w:p>
    <w:p w14:paraId="0516ECFB" w14:textId="77777777" w:rsidR="009F6815" w:rsidRDefault="009F6815">
      <w:pPr>
        <w:pStyle w:val="BodyText"/>
        <w:spacing w:line="283" w:lineRule="auto"/>
        <w:jc w:val="both"/>
        <w:sectPr w:rsidR="009F6815">
          <w:headerReference w:type="default" r:id="rId7"/>
          <w:footerReference w:type="default" r:id="rId8"/>
          <w:type w:val="continuous"/>
          <w:pgSz w:w="11910" w:h="16840"/>
          <w:pgMar w:top="2000" w:right="566" w:bottom="600" w:left="283" w:header="574" w:footer="411" w:gutter="0"/>
          <w:pgNumType w:start="1"/>
          <w:cols w:space="720"/>
        </w:sectPr>
      </w:pPr>
    </w:p>
    <w:p w14:paraId="5B8E0F48" w14:textId="77777777" w:rsidR="009F6815" w:rsidRDefault="009F6815">
      <w:pPr>
        <w:pStyle w:val="BodyText"/>
        <w:spacing w:before="130"/>
        <w:ind w:left="0" w:firstLine="0"/>
      </w:pPr>
    </w:p>
    <w:p w14:paraId="73ED1C8A" w14:textId="77777777" w:rsidR="009F6815" w:rsidRDefault="003B683A">
      <w:pPr>
        <w:pStyle w:val="BodyText"/>
        <w:spacing w:before="0" w:line="283" w:lineRule="auto"/>
        <w:ind w:left="283" w:right="394" w:firstLine="0"/>
      </w:pPr>
      <w:r>
        <w:t>elect</w:t>
      </w:r>
      <w:r>
        <w:rPr>
          <w:spacing w:val="-2"/>
        </w:rPr>
        <w:t xml:space="preserve"> </w:t>
      </w:r>
      <w:r>
        <w:t>and</w:t>
      </w:r>
      <w:r>
        <w:rPr>
          <w:spacing w:val="-2"/>
        </w:rPr>
        <w:t xml:space="preserve"> </w:t>
      </w:r>
      <w:r>
        <w:t>General</w:t>
      </w:r>
      <w:r>
        <w:rPr>
          <w:spacing w:val="-2"/>
        </w:rPr>
        <w:t xml:space="preserve"> </w:t>
      </w:r>
      <w:r>
        <w:t>Manager</w:t>
      </w:r>
      <w:r>
        <w:rPr>
          <w:spacing w:val="-2"/>
        </w:rPr>
        <w:t xml:space="preserve"> </w:t>
      </w:r>
      <w:r>
        <w:t>in</w:t>
      </w:r>
      <w:r>
        <w:rPr>
          <w:spacing w:val="-2"/>
        </w:rPr>
        <w:t xml:space="preserve"> </w:t>
      </w:r>
      <w:r>
        <w:t>consultation</w:t>
      </w:r>
      <w:r>
        <w:rPr>
          <w:spacing w:val="-2"/>
        </w:rPr>
        <w:t xml:space="preserve"> </w:t>
      </w:r>
      <w:r>
        <w:t>with</w:t>
      </w:r>
      <w:r>
        <w:rPr>
          <w:spacing w:val="-2"/>
        </w:rPr>
        <w:t xml:space="preserve"> </w:t>
      </w:r>
      <w:r>
        <w:t>the</w:t>
      </w:r>
      <w:r>
        <w:rPr>
          <w:spacing w:val="-2"/>
        </w:rPr>
        <w:t xml:space="preserve"> </w:t>
      </w:r>
      <w:r>
        <w:t>incoming</w:t>
      </w:r>
      <w:r>
        <w:rPr>
          <w:spacing w:val="-2"/>
        </w:rPr>
        <w:t xml:space="preserve"> </w:t>
      </w:r>
      <w:r>
        <w:t>Executive.</w:t>
      </w:r>
      <w:r>
        <w:rPr>
          <w:spacing w:val="-2"/>
        </w:rPr>
        <w:t xml:space="preserve"> </w:t>
      </w:r>
      <w:r>
        <w:t>Executive,</w:t>
      </w:r>
      <w:r>
        <w:rPr>
          <w:spacing w:val="-2"/>
        </w:rPr>
        <w:t xml:space="preserve"> </w:t>
      </w:r>
      <w:r>
        <w:t>but</w:t>
      </w:r>
      <w:r>
        <w:rPr>
          <w:spacing w:val="-2"/>
        </w:rPr>
        <w:t xml:space="preserve"> </w:t>
      </w:r>
      <w:r>
        <w:t>will</w:t>
      </w:r>
      <w:r>
        <w:rPr>
          <w:spacing w:val="-2"/>
        </w:rPr>
        <w:t xml:space="preserve"> </w:t>
      </w:r>
      <w:r>
        <w:t>be</w:t>
      </w:r>
      <w:r>
        <w:rPr>
          <w:spacing w:val="-2"/>
        </w:rPr>
        <w:t xml:space="preserve"> </w:t>
      </w:r>
      <w:r>
        <w:t>no</w:t>
      </w:r>
      <w:r>
        <w:rPr>
          <w:spacing w:val="-2"/>
        </w:rPr>
        <w:t xml:space="preserve"> </w:t>
      </w:r>
      <w:r>
        <w:t>less</w:t>
      </w:r>
      <w:r>
        <w:rPr>
          <w:spacing w:val="-2"/>
        </w:rPr>
        <w:t xml:space="preserve"> </w:t>
      </w:r>
      <w:r>
        <w:t>than</w:t>
      </w:r>
      <w:r>
        <w:rPr>
          <w:spacing w:val="-2"/>
        </w:rPr>
        <w:t xml:space="preserve"> </w:t>
      </w:r>
      <w:r>
        <w:t xml:space="preserve">28 </w:t>
      </w:r>
      <w:r>
        <w:rPr>
          <w:spacing w:val="-2"/>
        </w:rPr>
        <w:t>weeks.</w:t>
      </w:r>
    </w:p>
    <w:p w14:paraId="6A6CBCBC" w14:textId="77777777" w:rsidR="009F6815" w:rsidRDefault="003B683A">
      <w:pPr>
        <w:pStyle w:val="BodyText"/>
        <w:spacing w:before="114" w:line="283" w:lineRule="auto"/>
        <w:ind w:left="283" w:right="394" w:firstLine="0"/>
      </w:pPr>
      <w:r>
        <w:t>The payments will occur in accordance with the Executive Remuneration Policy. In summary 50% of the total remuneration</w:t>
      </w:r>
      <w:r>
        <w:rPr>
          <w:spacing w:val="-4"/>
        </w:rPr>
        <w:t xml:space="preserve"> </w:t>
      </w:r>
      <w:r>
        <w:t>shall</w:t>
      </w:r>
      <w:r>
        <w:rPr>
          <w:spacing w:val="-4"/>
        </w:rPr>
        <w:t xml:space="preserve"> </w:t>
      </w:r>
      <w:r>
        <w:t>be</w:t>
      </w:r>
      <w:r>
        <w:rPr>
          <w:spacing w:val="-4"/>
        </w:rPr>
        <w:t xml:space="preserve"> </w:t>
      </w:r>
      <w:r>
        <w:t>paid</w:t>
      </w:r>
      <w:r>
        <w:rPr>
          <w:spacing w:val="-4"/>
        </w:rPr>
        <w:t xml:space="preserve"> </w:t>
      </w:r>
      <w:r>
        <w:t>as</w:t>
      </w:r>
      <w:r>
        <w:rPr>
          <w:spacing w:val="-4"/>
        </w:rPr>
        <w:t xml:space="preserve"> </w:t>
      </w:r>
      <w:r>
        <w:t>a</w:t>
      </w:r>
      <w:r>
        <w:rPr>
          <w:spacing w:val="-4"/>
        </w:rPr>
        <w:t xml:space="preserve"> </w:t>
      </w:r>
      <w:r>
        <w:t>base</w:t>
      </w:r>
      <w:r>
        <w:rPr>
          <w:spacing w:val="-4"/>
        </w:rPr>
        <w:t xml:space="preserve"> </w:t>
      </w:r>
      <w:r>
        <w:t>rate</w:t>
      </w:r>
      <w:r>
        <w:rPr>
          <w:spacing w:val="-4"/>
        </w:rPr>
        <w:t xml:space="preserve"> </w:t>
      </w:r>
      <w:r>
        <w:t>irrespective</w:t>
      </w:r>
      <w:r>
        <w:rPr>
          <w:spacing w:val="-4"/>
        </w:rPr>
        <w:t xml:space="preserve"> </w:t>
      </w:r>
      <w:r>
        <w:t>of</w:t>
      </w:r>
      <w:r>
        <w:rPr>
          <w:spacing w:val="-4"/>
        </w:rPr>
        <w:t xml:space="preserve"> </w:t>
      </w:r>
      <w:r>
        <w:t>performance.</w:t>
      </w:r>
      <w:r>
        <w:rPr>
          <w:spacing w:val="-4"/>
        </w:rPr>
        <w:t xml:space="preserve"> </w:t>
      </w:r>
      <w:r>
        <w:t>The</w:t>
      </w:r>
      <w:r>
        <w:rPr>
          <w:spacing w:val="-4"/>
        </w:rPr>
        <w:t xml:space="preserve"> </w:t>
      </w:r>
      <w:r>
        <w:t>remainder</w:t>
      </w:r>
      <w:r>
        <w:rPr>
          <w:spacing w:val="-4"/>
        </w:rPr>
        <w:t xml:space="preserve"> </w:t>
      </w:r>
      <w:r>
        <w:t>of</w:t>
      </w:r>
      <w:r>
        <w:rPr>
          <w:spacing w:val="-4"/>
        </w:rPr>
        <w:t xml:space="preserve"> </w:t>
      </w:r>
      <w:r>
        <w:t>the</w:t>
      </w:r>
      <w:r>
        <w:rPr>
          <w:spacing w:val="-4"/>
        </w:rPr>
        <w:t xml:space="preserve"> </w:t>
      </w:r>
      <w:r>
        <w:t>total</w:t>
      </w:r>
      <w:r>
        <w:rPr>
          <w:spacing w:val="-4"/>
        </w:rPr>
        <w:t xml:space="preserve"> </w:t>
      </w:r>
      <w:r>
        <w:t>remuneration</w:t>
      </w:r>
      <w:r>
        <w:rPr>
          <w:spacing w:val="-4"/>
        </w:rPr>
        <w:t xml:space="preserve"> </w:t>
      </w:r>
      <w:r>
        <w:t xml:space="preserve">will be paid </w:t>
      </w:r>
      <w:proofErr w:type="gramStart"/>
      <w:r>
        <w:t>on the basis of</w:t>
      </w:r>
      <w:proofErr w:type="gramEnd"/>
      <w:r>
        <w:t xml:space="preserve"> performance against the expectations provided around portfolios and their roles </w:t>
      </w:r>
      <w:proofErr w:type="gramStart"/>
      <w:r>
        <w:t>on</w:t>
      </w:r>
      <w:proofErr w:type="gramEnd"/>
      <w:r>
        <w:t xml:space="preserve"> the Executive. Performance expectations will be defined before the commencement of the Executive’s term. This will be determined by the President upon consultation with the Vice-President and General Manager in accordance with the relevant policy.</w:t>
      </w:r>
    </w:p>
    <w:p w14:paraId="689179FF" w14:textId="77777777" w:rsidR="009F6815" w:rsidRDefault="003B683A">
      <w:pPr>
        <w:pStyle w:val="BodyText"/>
        <w:spacing w:before="116" w:line="283" w:lineRule="auto"/>
        <w:ind w:left="283" w:right="224" w:firstLine="0"/>
      </w:pPr>
      <w:r>
        <w:t>Executive</w:t>
      </w:r>
      <w:r>
        <w:rPr>
          <w:spacing w:val="-3"/>
        </w:rPr>
        <w:t xml:space="preserve"> </w:t>
      </w:r>
      <w:r>
        <w:t>members</w:t>
      </w:r>
      <w:r>
        <w:rPr>
          <w:spacing w:val="-3"/>
        </w:rPr>
        <w:t xml:space="preserve"> </w:t>
      </w:r>
      <w:r>
        <w:t>are</w:t>
      </w:r>
      <w:r>
        <w:rPr>
          <w:spacing w:val="-3"/>
        </w:rPr>
        <w:t xml:space="preserve"> </w:t>
      </w:r>
      <w:r>
        <w:t>required</w:t>
      </w:r>
      <w:r>
        <w:rPr>
          <w:spacing w:val="-3"/>
        </w:rPr>
        <w:t xml:space="preserve"> </w:t>
      </w:r>
      <w:r>
        <w:t>to</w:t>
      </w:r>
      <w:r>
        <w:rPr>
          <w:spacing w:val="-3"/>
        </w:rPr>
        <w:t xml:space="preserve"> </w:t>
      </w:r>
      <w:r>
        <w:t>be</w:t>
      </w:r>
      <w:r>
        <w:rPr>
          <w:spacing w:val="-3"/>
        </w:rPr>
        <w:t xml:space="preserve"> </w:t>
      </w:r>
      <w:r>
        <w:t>available</w:t>
      </w:r>
      <w:r>
        <w:rPr>
          <w:spacing w:val="-3"/>
        </w:rPr>
        <w:t xml:space="preserve"> </w:t>
      </w:r>
      <w:r>
        <w:t>on</w:t>
      </w:r>
      <w:r>
        <w:rPr>
          <w:spacing w:val="-3"/>
        </w:rPr>
        <w:t xml:space="preserve"> </w:t>
      </w:r>
      <w:r>
        <w:t>campus</w:t>
      </w:r>
      <w:r>
        <w:rPr>
          <w:spacing w:val="-3"/>
        </w:rPr>
        <w:t xml:space="preserve"> </w:t>
      </w:r>
      <w:r>
        <w:t>one</w:t>
      </w:r>
      <w:r>
        <w:rPr>
          <w:spacing w:val="-3"/>
        </w:rPr>
        <w:t xml:space="preserve"> </w:t>
      </w:r>
      <w:r>
        <w:t>week</w:t>
      </w:r>
      <w:r>
        <w:rPr>
          <w:spacing w:val="-3"/>
        </w:rPr>
        <w:t xml:space="preserve"> </w:t>
      </w:r>
      <w:r>
        <w:t>prior</w:t>
      </w:r>
      <w:r>
        <w:rPr>
          <w:spacing w:val="-3"/>
        </w:rPr>
        <w:t xml:space="preserve"> </w:t>
      </w:r>
      <w:r>
        <w:t>to</w:t>
      </w:r>
      <w:r>
        <w:rPr>
          <w:spacing w:val="-3"/>
        </w:rPr>
        <w:t xml:space="preserve"> </w:t>
      </w:r>
      <w:r>
        <w:t>the</w:t>
      </w:r>
      <w:r>
        <w:rPr>
          <w:spacing w:val="-3"/>
        </w:rPr>
        <w:t xml:space="preserve"> </w:t>
      </w:r>
      <w:r>
        <w:t>start</w:t>
      </w:r>
      <w:r>
        <w:rPr>
          <w:spacing w:val="-3"/>
        </w:rPr>
        <w:t xml:space="preserve"> </w:t>
      </w:r>
      <w:r>
        <w:t>of</w:t>
      </w:r>
      <w:r>
        <w:rPr>
          <w:spacing w:val="-3"/>
        </w:rPr>
        <w:t xml:space="preserve"> </w:t>
      </w:r>
      <w:r>
        <w:t>semester</w:t>
      </w:r>
      <w:r>
        <w:rPr>
          <w:spacing w:val="-3"/>
        </w:rPr>
        <w:t xml:space="preserve"> </w:t>
      </w:r>
      <w:r>
        <w:t>one</w:t>
      </w:r>
      <w:r>
        <w:rPr>
          <w:spacing w:val="-3"/>
        </w:rPr>
        <w:t xml:space="preserve"> </w:t>
      </w:r>
      <w:r>
        <w:t>for</w:t>
      </w:r>
      <w:r>
        <w:rPr>
          <w:spacing w:val="-3"/>
        </w:rPr>
        <w:t xml:space="preserve"> </w:t>
      </w:r>
      <w:r>
        <w:t>planning and training, during term time until their final examination in semester two.</w:t>
      </w:r>
    </w:p>
    <w:p w14:paraId="30021596" w14:textId="77777777" w:rsidR="009F6815" w:rsidRDefault="003B683A">
      <w:pPr>
        <w:pStyle w:val="Heading1"/>
        <w:spacing w:before="184"/>
      </w:pPr>
      <w:r>
        <w:rPr>
          <w:color w:val="2896F5"/>
          <w:spacing w:val="-2"/>
        </w:rPr>
        <w:t>Relationships</w:t>
      </w:r>
    </w:p>
    <w:p w14:paraId="5B02EF30" w14:textId="2893125C" w:rsidR="009F6815" w:rsidRDefault="003B683A">
      <w:pPr>
        <w:pStyle w:val="BodyText"/>
        <w:spacing w:before="148" w:line="283" w:lineRule="auto"/>
        <w:ind w:left="283" w:right="394" w:firstLine="0"/>
      </w:pPr>
      <w:r>
        <w:t>LUSA</w:t>
      </w:r>
      <w:r>
        <w:rPr>
          <w:spacing w:val="-6"/>
        </w:rPr>
        <w:t xml:space="preserve"> </w:t>
      </w:r>
      <w:r>
        <w:t>Staff</w:t>
      </w:r>
      <w:r>
        <w:rPr>
          <w:spacing w:val="-6"/>
        </w:rPr>
        <w:t xml:space="preserve"> </w:t>
      </w:r>
      <w:r>
        <w:t>and</w:t>
      </w:r>
      <w:r>
        <w:rPr>
          <w:spacing w:val="-6"/>
        </w:rPr>
        <w:t xml:space="preserve"> </w:t>
      </w:r>
      <w:r>
        <w:t>Executive;</w:t>
      </w:r>
      <w:r>
        <w:rPr>
          <w:spacing w:val="-6"/>
        </w:rPr>
        <w:t xml:space="preserve"> </w:t>
      </w:r>
      <w:r>
        <w:t>Lincoln</w:t>
      </w:r>
      <w:r>
        <w:rPr>
          <w:spacing w:val="-6"/>
        </w:rPr>
        <w:t xml:space="preserve"> </w:t>
      </w:r>
      <w:r>
        <w:t>University</w:t>
      </w:r>
      <w:r>
        <w:rPr>
          <w:spacing w:val="-6"/>
        </w:rPr>
        <w:t xml:space="preserve"> </w:t>
      </w:r>
      <w:r>
        <w:t>Students</w:t>
      </w:r>
      <w:r>
        <w:rPr>
          <w:spacing w:val="-6"/>
        </w:rPr>
        <w:t xml:space="preserve"> </w:t>
      </w:r>
      <w:r>
        <w:t>and</w:t>
      </w:r>
      <w:r>
        <w:rPr>
          <w:spacing w:val="-6"/>
        </w:rPr>
        <w:t xml:space="preserve"> </w:t>
      </w:r>
      <w:r>
        <w:t>Staff;</w:t>
      </w:r>
      <w:r>
        <w:rPr>
          <w:spacing w:val="-6"/>
        </w:rPr>
        <w:t xml:space="preserve"> </w:t>
      </w:r>
      <w:r>
        <w:t>Other</w:t>
      </w:r>
      <w:r>
        <w:rPr>
          <w:spacing w:val="-6"/>
        </w:rPr>
        <w:t xml:space="preserve"> </w:t>
      </w:r>
      <w:r>
        <w:t>Students’</w:t>
      </w:r>
      <w:r>
        <w:rPr>
          <w:spacing w:val="-6"/>
        </w:rPr>
        <w:t xml:space="preserve"> </w:t>
      </w:r>
      <w:r>
        <w:t>Associations;</w:t>
      </w:r>
      <w:r>
        <w:rPr>
          <w:spacing w:val="-6"/>
        </w:rPr>
        <w:t xml:space="preserve"> </w:t>
      </w:r>
      <w:r>
        <w:t>Contractors</w:t>
      </w:r>
      <w:r>
        <w:rPr>
          <w:spacing w:val="-6"/>
        </w:rPr>
        <w:t xml:space="preserve"> </w:t>
      </w:r>
      <w:r>
        <w:t xml:space="preserve">and Suppliers, Other Education and Community Agencies, Media; and National </w:t>
      </w:r>
      <w:proofErr w:type="spellStart"/>
      <w:r>
        <w:t>organisations</w:t>
      </w:r>
      <w:proofErr w:type="spellEnd"/>
      <w:r>
        <w:t xml:space="preserve"> such as Student Job Search.</w:t>
      </w:r>
    </w:p>
    <w:p w14:paraId="1A9EDA28" w14:textId="77777777" w:rsidR="009F6815" w:rsidRDefault="003B683A">
      <w:pPr>
        <w:pStyle w:val="Heading1"/>
      </w:pPr>
      <w:r>
        <w:rPr>
          <w:color w:val="2896F5"/>
        </w:rPr>
        <w:t>Qualifications</w:t>
      </w:r>
      <w:r>
        <w:rPr>
          <w:color w:val="2896F5"/>
          <w:spacing w:val="-7"/>
        </w:rPr>
        <w:t xml:space="preserve"> </w:t>
      </w:r>
      <w:r>
        <w:rPr>
          <w:color w:val="2896F5"/>
        </w:rPr>
        <w:t>and</w:t>
      </w:r>
      <w:r>
        <w:rPr>
          <w:color w:val="2896F5"/>
          <w:spacing w:val="-4"/>
        </w:rPr>
        <w:t xml:space="preserve"> </w:t>
      </w:r>
      <w:r>
        <w:rPr>
          <w:color w:val="2896F5"/>
        </w:rPr>
        <w:t>Experience</w:t>
      </w:r>
      <w:r>
        <w:rPr>
          <w:color w:val="2896F5"/>
          <w:spacing w:val="-4"/>
        </w:rPr>
        <w:t xml:space="preserve"> </w:t>
      </w:r>
      <w:r>
        <w:rPr>
          <w:color w:val="2896F5"/>
        </w:rPr>
        <w:t>Required</w:t>
      </w:r>
      <w:r>
        <w:rPr>
          <w:color w:val="2896F5"/>
          <w:spacing w:val="-5"/>
        </w:rPr>
        <w:t xml:space="preserve"> </w:t>
      </w:r>
      <w:r>
        <w:rPr>
          <w:color w:val="2896F5"/>
        </w:rPr>
        <w:t>for</w:t>
      </w:r>
      <w:r>
        <w:rPr>
          <w:color w:val="2896F5"/>
          <w:spacing w:val="-4"/>
        </w:rPr>
        <w:t xml:space="preserve"> </w:t>
      </w:r>
      <w:r>
        <w:rPr>
          <w:color w:val="2896F5"/>
        </w:rPr>
        <w:t>the</w:t>
      </w:r>
      <w:r>
        <w:rPr>
          <w:color w:val="2896F5"/>
          <w:spacing w:val="-4"/>
        </w:rPr>
        <w:t xml:space="preserve"> Role</w:t>
      </w:r>
    </w:p>
    <w:p w14:paraId="5B240294" w14:textId="77777777" w:rsidR="009F6815" w:rsidRDefault="003B683A">
      <w:pPr>
        <w:pStyle w:val="ListParagraph"/>
        <w:numPr>
          <w:ilvl w:val="0"/>
          <w:numId w:val="1"/>
        </w:numPr>
        <w:tabs>
          <w:tab w:val="left" w:pos="567"/>
        </w:tabs>
        <w:spacing w:before="148"/>
        <w:rPr>
          <w:sz w:val="20"/>
        </w:rPr>
      </w:pPr>
      <w:r>
        <w:rPr>
          <w:sz w:val="20"/>
        </w:rPr>
        <w:t>Enrolled</w:t>
      </w:r>
      <w:r>
        <w:rPr>
          <w:spacing w:val="-3"/>
          <w:sz w:val="20"/>
        </w:rPr>
        <w:t xml:space="preserve"> </w:t>
      </w:r>
      <w:r>
        <w:rPr>
          <w:sz w:val="20"/>
        </w:rPr>
        <w:t>as</w:t>
      </w:r>
      <w:r>
        <w:rPr>
          <w:spacing w:val="-2"/>
          <w:sz w:val="20"/>
        </w:rPr>
        <w:t xml:space="preserve"> </w:t>
      </w:r>
      <w:r>
        <w:rPr>
          <w:sz w:val="20"/>
        </w:rPr>
        <w:t>a</w:t>
      </w:r>
      <w:r>
        <w:rPr>
          <w:spacing w:val="-2"/>
          <w:sz w:val="20"/>
        </w:rPr>
        <w:t xml:space="preserve"> </w:t>
      </w:r>
      <w:r>
        <w:rPr>
          <w:sz w:val="20"/>
        </w:rPr>
        <w:t>student</w:t>
      </w:r>
      <w:r>
        <w:rPr>
          <w:spacing w:val="-3"/>
          <w:sz w:val="20"/>
        </w:rPr>
        <w:t xml:space="preserve"> </w:t>
      </w:r>
      <w:r>
        <w:rPr>
          <w:sz w:val="20"/>
        </w:rPr>
        <w:t>at</w:t>
      </w:r>
      <w:r>
        <w:rPr>
          <w:spacing w:val="-2"/>
          <w:sz w:val="20"/>
        </w:rPr>
        <w:t xml:space="preserve"> </w:t>
      </w:r>
      <w:r>
        <w:rPr>
          <w:sz w:val="20"/>
        </w:rPr>
        <w:t>Lincoln</w:t>
      </w:r>
      <w:r>
        <w:rPr>
          <w:spacing w:val="-2"/>
          <w:sz w:val="20"/>
        </w:rPr>
        <w:t xml:space="preserve"> </w:t>
      </w:r>
      <w:r>
        <w:rPr>
          <w:sz w:val="20"/>
        </w:rPr>
        <w:t>University</w:t>
      </w:r>
      <w:r>
        <w:rPr>
          <w:spacing w:val="-3"/>
          <w:sz w:val="20"/>
        </w:rPr>
        <w:t xml:space="preserve"> </w:t>
      </w:r>
      <w:r>
        <w:rPr>
          <w:sz w:val="20"/>
        </w:rPr>
        <w:t>at</w:t>
      </w:r>
      <w:r>
        <w:rPr>
          <w:spacing w:val="-2"/>
          <w:sz w:val="20"/>
        </w:rPr>
        <w:t xml:space="preserve"> </w:t>
      </w:r>
      <w:r>
        <w:rPr>
          <w:sz w:val="20"/>
        </w:rPr>
        <w:t>the</w:t>
      </w:r>
      <w:r>
        <w:rPr>
          <w:spacing w:val="-2"/>
          <w:sz w:val="20"/>
        </w:rPr>
        <w:t xml:space="preserve"> </w:t>
      </w:r>
      <w:r>
        <w:rPr>
          <w:sz w:val="20"/>
        </w:rPr>
        <w:t>time</w:t>
      </w:r>
      <w:r>
        <w:rPr>
          <w:spacing w:val="-2"/>
          <w:sz w:val="20"/>
        </w:rPr>
        <w:t xml:space="preserve"> </w:t>
      </w:r>
      <w:r>
        <w:rPr>
          <w:sz w:val="20"/>
        </w:rPr>
        <w:t>of</w:t>
      </w:r>
      <w:r>
        <w:rPr>
          <w:spacing w:val="-3"/>
          <w:sz w:val="20"/>
        </w:rPr>
        <w:t xml:space="preserve"> </w:t>
      </w:r>
      <w:r>
        <w:rPr>
          <w:sz w:val="20"/>
        </w:rPr>
        <w:t>election</w:t>
      </w:r>
      <w:r>
        <w:rPr>
          <w:spacing w:val="-2"/>
          <w:sz w:val="20"/>
        </w:rPr>
        <w:t xml:space="preserve"> </w:t>
      </w:r>
      <w:r>
        <w:rPr>
          <w:sz w:val="20"/>
        </w:rPr>
        <w:t>and</w:t>
      </w:r>
      <w:r>
        <w:rPr>
          <w:spacing w:val="-2"/>
          <w:sz w:val="20"/>
        </w:rPr>
        <w:t xml:space="preserve"> </w:t>
      </w:r>
      <w:r>
        <w:rPr>
          <w:sz w:val="20"/>
        </w:rPr>
        <w:t>during</w:t>
      </w:r>
      <w:r>
        <w:rPr>
          <w:spacing w:val="-3"/>
          <w:sz w:val="20"/>
        </w:rPr>
        <w:t xml:space="preserve"> </w:t>
      </w:r>
      <w:r>
        <w:rPr>
          <w:sz w:val="20"/>
        </w:rPr>
        <w:t>their</w:t>
      </w:r>
      <w:r>
        <w:rPr>
          <w:spacing w:val="-2"/>
          <w:sz w:val="20"/>
        </w:rPr>
        <w:t xml:space="preserve"> </w:t>
      </w:r>
      <w:r>
        <w:rPr>
          <w:sz w:val="20"/>
        </w:rPr>
        <w:t>term</w:t>
      </w:r>
      <w:r>
        <w:rPr>
          <w:spacing w:val="-2"/>
          <w:sz w:val="20"/>
        </w:rPr>
        <w:t xml:space="preserve"> </w:t>
      </w:r>
      <w:r>
        <w:rPr>
          <w:sz w:val="20"/>
        </w:rPr>
        <w:t>of</w:t>
      </w:r>
      <w:r>
        <w:rPr>
          <w:spacing w:val="-2"/>
          <w:sz w:val="20"/>
        </w:rPr>
        <w:t xml:space="preserve"> office</w:t>
      </w:r>
    </w:p>
    <w:p w14:paraId="0F83BDA3" w14:textId="77777777" w:rsidR="009F6815" w:rsidRDefault="003B683A">
      <w:pPr>
        <w:pStyle w:val="ListParagraph"/>
        <w:numPr>
          <w:ilvl w:val="0"/>
          <w:numId w:val="1"/>
        </w:numPr>
        <w:tabs>
          <w:tab w:val="left" w:pos="567"/>
        </w:tabs>
        <w:spacing w:before="96" w:line="283" w:lineRule="auto"/>
        <w:ind w:right="311"/>
        <w:rPr>
          <w:sz w:val="20"/>
        </w:rPr>
      </w:pPr>
      <w:r>
        <w:rPr>
          <w:sz w:val="20"/>
        </w:rPr>
        <w:t>Must</w:t>
      </w:r>
      <w:r>
        <w:rPr>
          <w:spacing w:val="-4"/>
          <w:sz w:val="20"/>
        </w:rPr>
        <w:t xml:space="preserve"> </w:t>
      </w:r>
      <w:r>
        <w:rPr>
          <w:sz w:val="20"/>
        </w:rPr>
        <w:t>have</w:t>
      </w:r>
      <w:r>
        <w:rPr>
          <w:spacing w:val="-4"/>
          <w:sz w:val="20"/>
        </w:rPr>
        <w:t xml:space="preserve"> </w:t>
      </w:r>
      <w:r>
        <w:rPr>
          <w:sz w:val="20"/>
        </w:rPr>
        <w:t>a</w:t>
      </w:r>
      <w:r>
        <w:rPr>
          <w:spacing w:val="-4"/>
          <w:sz w:val="20"/>
        </w:rPr>
        <w:t xml:space="preserve"> </w:t>
      </w:r>
      <w:r>
        <w:rPr>
          <w:sz w:val="20"/>
        </w:rPr>
        <w:t>disability</w:t>
      </w:r>
      <w:r>
        <w:rPr>
          <w:spacing w:val="-4"/>
          <w:sz w:val="20"/>
        </w:rPr>
        <w:t xml:space="preserve"> </w:t>
      </w:r>
      <w:r>
        <w:rPr>
          <w:sz w:val="20"/>
        </w:rPr>
        <w:t>and</w:t>
      </w:r>
      <w:r>
        <w:rPr>
          <w:spacing w:val="-4"/>
          <w:sz w:val="20"/>
        </w:rPr>
        <w:t xml:space="preserve"> </w:t>
      </w:r>
      <w:r>
        <w:rPr>
          <w:sz w:val="20"/>
        </w:rPr>
        <w:t>be</w:t>
      </w:r>
      <w:r>
        <w:rPr>
          <w:spacing w:val="-4"/>
          <w:sz w:val="20"/>
        </w:rPr>
        <w:t xml:space="preserve"> </w:t>
      </w:r>
      <w:r>
        <w:rPr>
          <w:sz w:val="20"/>
        </w:rPr>
        <w:t>actively</w:t>
      </w:r>
      <w:r>
        <w:rPr>
          <w:spacing w:val="-4"/>
          <w:sz w:val="20"/>
        </w:rPr>
        <w:t xml:space="preserve"> </w:t>
      </w:r>
      <w:r>
        <w:rPr>
          <w:sz w:val="20"/>
        </w:rPr>
        <w:t>involved</w:t>
      </w:r>
      <w:r>
        <w:rPr>
          <w:spacing w:val="-4"/>
          <w:sz w:val="20"/>
        </w:rPr>
        <w:t xml:space="preserve"> </w:t>
      </w:r>
      <w:r>
        <w:rPr>
          <w:sz w:val="20"/>
        </w:rPr>
        <w:t>within</w:t>
      </w:r>
      <w:r>
        <w:rPr>
          <w:spacing w:val="-4"/>
          <w:sz w:val="20"/>
        </w:rPr>
        <w:t xml:space="preserve"> </w:t>
      </w:r>
      <w:r>
        <w:rPr>
          <w:sz w:val="20"/>
        </w:rPr>
        <w:t>the</w:t>
      </w:r>
      <w:r>
        <w:rPr>
          <w:spacing w:val="-4"/>
          <w:sz w:val="20"/>
        </w:rPr>
        <w:t xml:space="preserve"> </w:t>
      </w:r>
      <w:r>
        <w:rPr>
          <w:sz w:val="20"/>
        </w:rPr>
        <w:t>disabled</w:t>
      </w:r>
      <w:r>
        <w:rPr>
          <w:spacing w:val="-4"/>
          <w:sz w:val="20"/>
        </w:rPr>
        <w:t xml:space="preserve"> </w:t>
      </w:r>
      <w:r>
        <w:rPr>
          <w:sz w:val="20"/>
        </w:rPr>
        <w:t>community</w:t>
      </w:r>
      <w:r>
        <w:rPr>
          <w:spacing w:val="-4"/>
          <w:sz w:val="20"/>
        </w:rPr>
        <w:t xml:space="preserve"> </w:t>
      </w:r>
      <w:r>
        <w:rPr>
          <w:sz w:val="20"/>
        </w:rPr>
        <w:t>(This</w:t>
      </w:r>
      <w:r>
        <w:rPr>
          <w:spacing w:val="-4"/>
          <w:sz w:val="20"/>
        </w:rPr>
        <w:t xml:space="preserve"> </w:t>
      </w:r>
      <w:r>
        <w:rPr>
          <w:sz w:val="20"/>
        </w:rPr>
        <w:t>role</w:t>
      </w:r>
      <w:r>
        <w:rPr>
          <w:spacing w:val="-4"/>
          <w:sz w:val="20"/>
        </w:rPr>
        <w:t xml:space="preserve"> </w:t>
      </w:r>
      <w:r>
        <w:rPr>
          <w:sz w:val="20"/>
        </w:rPr>
        <w:t>is</w:t>
      </w:r>
      <w:r>
        <w:rPr>
          <w:spacing w:val="-4"/>
          <w:sz w:val="20"/>
        </w:rPr>
        <w:t xml:space="preserve"> </w:t>
      </w:r>
      <w:r>
        <w:rPr>
          <w:sz w:val="20"/>
        </w:rPr>
        <w:t>flexible</w:t>
      </w:r>
      <w:r>
        <w:rPr>
          <w:spacing w:val="-4"/>
          <w:sz w:val="20"/>
        </w:rPr>
        <w:t xml:space="preserve"> </w:t>
      </w:r>
      <w:r>
        <w:rPr>
          <w:sz w:val="20"/>
        </w:rPr>
        <w:t>and</w:t>
      </w:r>
      <w:r>
        <w:rPr>
          <w:spacing w:val="-4"/>
          <w:sz w:val="20"/>
        </w:rPr>
        <w:t xml:space="preserve"> </w:t>
      </w:r>
      <w:r>
        <w:rPr>
          <w:sz w:val="20"/>
        </w:rPr>
        <w:t>will</w:t>
      </w:r>
      <w:r>
        <w:rPr>
          <w:spacing w:val="-4"/>
          <w:sz w:val="20"/>
        </w:rPr>
        <w:t xml:space="preserve"> </w:t>
      </w:r>
      <w:r>
        <w:rPr>
          <w:sz w:val="20"/>
        </w:rPr>
        <w:t>work</w:t>
      </w:r>
      <w:r>
        <w:rPr>
          <w:spacing w:val="-4"/>
          <w:sz w:val="20"/>
        </w:rPr>
        <w:t xml:space="preserve"> </w:t>
      </w:r>
      <w:r>
        <w:rPr>
          <w:sz w:val="20"/>
        </w:rPr>
        <w:t>to fit with the representative’s disability)</w:t>
      </w:r>
    </w:p>
    <w:p w14:paraId="4C0ECFD6" w14:textId="77777777" w:rsidR="009F6815" w:rsidRDefault="003B683A">
      <w:pPr>
        <w:pStyle w:val="ListParagraph"/>
        <w:numPr>
          <w:ilvl w:val="0"/>
          <w:numId w:val="1"/>
        </w:numPr>
        <w:tabs>
          <w:tab w:val="left" w:pos="567"/>
        </w:tabs>
        <w:spacing w:before="58"/>
        <w:rPr>
          <w:sz w:val="20"/>
        </w:rPr>
      </w:pPr>
      <w:r>
        <w:rPr>
          <w:sz w:val="20"/>
        </w:rPr>
        <w:t>Knowledge</w:t>
      </w:r>
      <w:r>
        <w:rPr>
          <w:spacing w:val="-3"/>
          <w:sz w:val="20"/>
        </w:rPr>
        <w:t xml:space="preserve"> </w:t>
      </w:r>
      <w:r>
        <w:rPr>
          <w:sz w:val="20"/>
        </w:rPr>
        <w:t>and understanding of LUSA, namely</w:t>
      </w:r>
      <w:r>
        <w:rPr>
          <w:spacing w:val="-1"/>
          <w:sz w:val="20"/>
        </w:rPr>
        <w:t xml:space="preserve"> </w:t>
      </w:r>
      <w:r>
        <w:rPr>
          <w:sz w:val="20"/>
        </w:rPr>
        <w:t xml:space="preserve">its services, committees and the </w:t>
      </w:r>
      <w:r>
        <w:rPr>
          <w:spacing w:val="-2"/>
          <w:sz w:val="20"/>
        </w:rPr>
        <w:t>Constitution</w:t>
      </w:r>
    </w:p>
    <w:p w14:paraId="6F48125E" w14:textId="77777777" w:rsidR="009F6815" w:rsidRDefault="003B683A">
      <w:pPr>
        <w:pStyle w:val="ListParagraph"/>
        <w:numPr>
          <w:ilvl w:val="0"/>
          <w:numId w:val="1"/>
        </w:numPr>
        <w:tabs>
          <w:tab w:val="left" w:pos="567"/>
        </w:tabs>
        <w:spacing w:before="96"/>
        <w:rPr>
          <w:sz w:val="20"/>
        </w:rPr>
      </w:pPr>
      <w:r>
        <w:rPr>
          <w:sz w:val="20"/>
        </w:rPr>
        <w:t>Friendly</w:t>
      </w:r>
      <w:r>
        <w:rPr>
          <w:spacing w:val="-5"/>
          <w:sz w:val="20"/>
        </w:rPr>
        <w:t xml:space="preserve"> </w:t>
      </w:r>
      <w:r>
        <w:rPr>
          <w:sz w:val="20"/>
        </w:rPr>
        <w:t>and</w:t>
      </w:r>
      <w:r>
        <w:rPr>
          <w:spacing w:val="-5"/>
          <w:sz w:val="20"/>
        </w:rPr>
        <w:t xml:space="preserve"> </w:t>
      </w:r>
      <w:r>
        <w:rPr>
          <w:sz w:val="20"/>
        </w:rPr>
        <w:t>approachable</w:t>
      </w:r>
      <w:r>
        <w:rPr>
          <w:spacing w:val="-4"/>
          <w:sz w:val="20"/>
        </w:rPr>
        <w:t xml:space="preserve"> </w:t>
      </w:r>
      <w:r>
        <w:rPr>
          <w:sz w:val="20"/>
        </w:rPr>
        <w:t>with</w:t>
      </w:r>
      <w:r>
        <w:rPr>
          <w:spacing w:val="-5"/>
          <w:sz w:val="20"/>
        </w:rPr>
        <w:t xml:space="preserve"> </w:t>
      </w:r>
      <w:r>
        <w:rPr>
          <w:sz w:val="20"/>
        </w:rPr>
        <w:t>excellent</w:t>
      </w:r>
      <w:r>
        <w:rPr>
          <w:spacing w:val="-5"/>
          <w:sz w:val="20"/>
        </w:rPr>
        <w:t xml:space="preserve"> </w:t>
      </w:r>
      <w:r>
        <w:rPr>
          <w:sz w:val="20"/>
        </w:rPr>
        <w:t>communication</w:t>
      </w:r>
      <w:r>
        <w:rPr>
          <w:spacing w:val="-4"/>
          <w:sz w:val="20"/>
        </w:rPr>
        <w:t xml:space="preserve"> </w:t>
      </w:r>
      <w:r>
        <w:rPr>
          <w:sz w:val="20"/>
        </w:rPr>
        <w:t>and</w:t>
      </w:r>
      <w:r>
        <w:rPr>
          <w:spacing w:val="-5"/>
          <w:sz w:val="20"/>
        </w:rPr>
        <w:t xml:space="preserve"> </w:t>
      </w:r>
      <w:r>
        <w:rPr>
          <w:sz w:val="20"/>
        </w:rPr>
        <w:t>interpersonal</w:t>
      </w:r>
      <w:r>
        <w:rPr>
          <w:spacing w:val="-4"/>
          <w:sz w:val="20"/>
        </w:rPr>
        <w:t xml:space="preserve"> </w:t>
      </w:r>
      <w:r>
        <w:rPr>
          <w:spacing w:val="-2"/>
          <w:sz w:val="20"/>
        </w:rPr>
        <w:t>skills</w:t>
      </w:r>
    </w:p>
    <w:p w14:paraId="3AF580E2" w14:textId="77777777" w:rsidR="009F6815" w:rsidRDefault="003B683A">
      <w:pPr>
        <w:pStyle w:val="ListParagraph"/>
        <w:numPr>
          <w:ilvl w:val="0"/>
          <w:numId w:val="1"/>
        </w:numPr>
        <w:tabs>
          <w:tab w:val="left" w:pos="567"/>
        </w:tabs>
        <w:rPr>
          <w:sz w:val="20"/>
        </w:rPr>
      </w:pPr>
      <w:r>
        <w:rPr>
          <w:sz w:val="20"/>
        </w:rPr>
        <w:t>Empathetic</w:t>
      </w:r>
      <w:r>
        <w:rPr>
          <w:spacing w:val="-6"/>
          <w:sz w:val="20"/>
        </w:rPr>
        <w:t xml:space="preserve"> </w:t>
      </w:r>
      <w:r>
        <w:rPr>
          <w:sz w:val="20"/>
        </w:rPr>
        <w:t>to</w:t>
      </w:r>
      <w:r>
        <w:rPr>
          <w:spacing w:val="-3"/>
          <w:sz w:val="20"/>
        </w:rPr>
        <w:t xml:space="preserve"> </w:t>
      </w:r>
      <w:r>
        <w:rPr>
          <w:sz w:val="20"/>
        </w:rPr>
        <w:t>the</w:t>
      </w:r>
      <w:r>
        <w:rPr>
          <w:spacing w:val="-3"/>
          <w:sz w:val="20"/>
        </w:rPr>
        <w:t xml:space="preserve"> </w:t>
      </w:r>
      <w:r>
        <w:rPr>
          <w:sz w:val="20"/>
        </w:rPr>
        <w:t>diverse</w:t>
      </w:r>
      <w:r>
        <w:rPr>
          <w:spacing w:val="-4"/>
          <w:sz w:val="20"/>
        </w:rPr>
        <w:t xml:space="preserve"> </w:t>
      </w:r>
      <w:r>
        <w:rPr>
          <w:sz w:val="20"/>
        </w:rPr>
        <w:t>range</w:t>
      </w:r>
      <w:r>
        <w:rPr>
          <w:spacing w:val="-3"/>
          <w:sz w:val="20"/>
        </w:rPr>
        <w:t xml:space="preserve"> </w:t>
      </w:r>
      <w:r>
        <w:rPr>
          <w:sz w:val="20"/>
        </w:rPr>
        <w:t>of</w:t>
      </w:r>
      <w:r>
        <w:rPr>
          <w:spacing w:val="-3"/>
          <w:sz w:val="20"/>
        </w:rPr>
        <w:t xml:space="preserve"> </w:t>
      </w:r>
      <w:r>
        <w:rPr>
          <w:sz w:val="20"/>
        </w:rPr>
        <w:t>students</w:t>
      </w:r>
      <w:r>
        <w:rPr>
          <w:spacing w:val="-4"/>
          <w:sz w:val="20"/>
        </w:rPr>
        <w:t xml:space="preserve"> </w:t>
      </w:r>
      <w:r>
        <w:rPr>
          <w:sz w:val="20"/>
        </w:rPr>
        <w:t>and</w:t>
      </w:r>
      <w:r>
        <w:rPr>
          <w:spacing w:val="-3"/>
          <w:sz w:val="20"/>
        </w:rPr>
        <w:t xml:space="preserve"> </w:t>
      </w:r>
      <w:r>
        <w:rPr>
          <w:sz w:val="20"/>
        </w:rPr>
        <w:t>their</w:t>
      </w:r>
      <w:r>
        <w:rPr>
          <w:spacing w:val="-3"/>
          <w:sz w:val="20"/>
        </w:rPr>
        <w:t xml:space="preserve"> </w:t>
      </w:r>
      <w:r>
        <w:rPr>
          <w:spacing w:val="-2"/>
          <w:sz w:val="20"/>
        </w:rPr>
        <w:t>needs</w:t>
      </w:r>
    </w:p>
    <w:p w14:paraId="775E24C2" w14:textId="77777777" w:rsidR="009F6815" w:rsidRDefault="003B683A">
      <w:pPr>
        <w:pStyle w:val="ListParagraph"/>
        <w:numPr>
          <w:ilvl w:val="0"/>
          <w:numId w:val="1"/>
        </w:numPr>
        <w:tabs>
          <w:tab w:val="left" w:pos="567"/>
        </w:tabs>
        <w:rPr>
          <w:sz w:val="20"/>
        </w:rPr>
      </w:pPr>
      <w:r>
        <w:rPr>
          <w:sz w:val="20"/>
        </w:rPr>
        <w:t>Ability</w:t>
      </w:r>
      <w:r>
        <w:rPr>
          <w:spacing w:val="-4"/>
          <w:sz w:val="20"/>
        </w:rPr>
        <w:t xml:space="preserve"> </w:t>
      </w:r>
      <w:r>
        <w:rPr>
          <w:sz w:val="20"/>
        </w:rPr>
        <w:t>to</w:t>
      </w:r>
      <w:r>
        <w:rPr>
          <w:spacing w:val="-3"/>
          <w:sz w:val="20"/>
        </w:rPr>
        <w:t xml:space="preserve"> </w:t>
      </w:r>
      <w:r>
        <w:rPr>
          <w:sz w:val="20"/>
        </w:rPr>
        <w:t>represent</w:t>
      </w:r>
      <w:r>
        <w:rPr>
          <w:spacing w:val="-3"/>
          <w:sz w:val="20"/>
        </w:rPr>
        <w:t xml:space="preserve"> </w:t>
      </w:r>
      <w:r>
        <w:rPr>
          <w:sz w:val="20"/>
        </w:rPr>
        <w:t>divergence</w:t>
      </w:r>
      <w:r>
        <w:rPr>
          <w:spacing w:val="-3"/>
          <w:sz w:val="20"/>
        </w:rPr>
        <w:t xml:space="preserve"> </w:t>
      </w:r>
      <w:r>
        <w:rPr>
          <w:sz w:val="20"/>
        </w:rPr>
        <w:t>of</w:t>
      </w:r>
      <w:r>
        <w:rPr>
          <w:spacing w:val="-3"/>
          <w:sz w:val="20"/>
        </w:rPr>
        <w:t xml:space="preserve"> </w:t>
      </w:r>
      <w:r>
        <w:rPr>
          <w:sz w:val="20"/>
        </w:rPr>
        <w:t>views</w:t>
      </w:r>
      <w:r>
        <w:rPr>
          <w:spacing w:val="-3"/>
          <w:sz w:val="20"/>
        </w:rPr>
        <w:t xml:space="preserve"> </w:t>
      </w:r>
      <w:r>
        <w:rPr>
          <w:sz w:val="20"/>
        </w:rPr>
        <w:t>constructively</w:t>
      </w:r>
      <w:r>
        <w:rPr>
          <w:spacing w:val="-3"/>
          <w:sz w:val="20"/>
        </w:rPr>
        <w:t xml:space="preserve"> </w:t>
      </w:r>
      <w:r>
        <w:rPr>
          <w:sz w:val="20"/>
        </w:rPr>
        <w:t>and</w:t>
      </w:r>
      <w:r>
        <w:rPr>
          <w:spacing w:val="-3"/>
          <w:sz w:val="20"/>
        </w:rPr>
        <w:t xml:space="preserve"> </w:t>
      </w:r>
      <w:r>
        <w:rPr>
          <w:sz w:val="20"/>
        </w:rPr>
        <w:t>ability</w:t>
      </w:r>
      <w:r>
        <w:rPr>
          <w:spacing w:val="-3"/>
          <w:sz w:val="20"/>
        </w:rPr>
        <w:t xml:space="preserve"> </w:t>
      </w:r>
      <w:r>
        <w:rPr>
          <w:sz w:val="20"/>
        </w:rPr>
        <w:t>to</w:t>
      </w:r>
      <w:r>
        <w:rPr>
          <w:spacing w:val="-3"/>
          <w:sz w:val="20"/>
        </w:rPr>
        <w:t xml:space="preserve"> </w:t>
      </w:r>
      <w:r>
        <w:rPr>
          <w:sz w:val="20"/>
        </w:rPr>
        <w:t>work</w:t>
      </w:r>
      <w:r>
        <w:rPr>
          <w:spacing w:val="-3"/>
          <w:sz w:val="20"/>
        </w:rPr>
        <w:t xml:space="preserve"> </w:t>
      </w:r>
      <w:r>
        <w:rPr>
          <w:sz w:val="20"/>
        </w:rPr>
        <w:t>as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pacing w:val="-4"/>
          <w:sz w:val="20"/>
        </w:rPr>
        <w:t>team</w:t>
      </w:r>
    </w:p>
    <w:p w14:paraId="71B50B54" w14:textId="77777777" w:rsidR="009F6815" w:rsidRDefault="003B683A">
      <w:pPr>
        <w:pStyle w:val="ListParagraph"/>
        <w:numPr>
          <w:ilvl w:val="0"/>
          <w:numId w:val="1"/>
        </w:numPr>
        <w:tabs>
          <w:tab w:val="left" w:pos="567"/>
        </w:tabs>
        <w:spacing w:before="96"/>
        <w:rPr>
          <w:sz w:val="20"/>
        </w:rPr>
      </w:pPr>
      <w:r>
        <w:rPr>
          <w:sz w:val="20"/>
        </w:rPr>
        <w:t>Ability</w:t>
      </w:r>
      <w:r>
        <w:rPr>
          <w:spacing w:val="-2"/>
          <w:sz w:val="20"/>
        </w:rPr>
        <w:t xml:space="preserve"> </w:t>
      </w:r>
      <w:r>
        <w:rPr>
          <w:sz w:val="20"/>
        </w:rPr>
        <w:t>to</w:t>
      </w:r>
      <w:r>
        <w:rPr>
          <w:spacing w:val="-2"/>
          <w:sz w:val="20"/>
        </w:rPr>
        <w:t xml:space="preserve"> </w:t>
      </w:r>
      <w:proofErr w:type="gramStart"/>
      <w:r>
        <w:rPr>
          <w:sz w:val="20"/>
        </w:rPr>
        <w:t>conduct</w:t>
      </w:r>
      <w:r>
        <w:rPr>
          <w:spacing w:val="-2"/>
          <w:sz w:val="20"/>
        </w:rPr>
        <w:t xml:space="preserve"> </w:t>
      </w:r>
      <w:r>
        <w:rPr>
          <w:sz w:val="20"/>
        </w:rPr>
        <w:t>themselves</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positive</w:t>
      </w:r>
      <w:r>
        <w:rPr>
          <w:spacing w:val="-2"/>
          <w:sz w:val="20"/>
        </w:rPr>
        <w:t xml:space="preserve"> </w:t>
      </w:r>
      <w:r>
        <w:rPr>
          <w:sz w:val="20"/>
        </w:rPr>
        <w:t>and</w:t>
      </w:r>
      <w:r>
        <w:rPr>
          <w:spacing w:val="-2"/>
          <w:sz w:val="20"/>
        </w:rPr>
        <w:t xml:space="preserve"> </w:t>
      </w:r>
      <w:r>
        <w:rPr>
          <w:sz w:val="20"/>
        </w:rPr>
        <w:t>professional</w:t>
      </w:r>
      <w:r>
        <w:rPr>
          <w:spacing w:val="-2"/>
          <w:sz w:val="20"/>
        </w:rPr>
        <w:t xml:space="preserve"> </w:t>
      </w:r>
      <w:r>
        <w:rPr>
          <w:sz w:val="20"/>
        </w:rPr>
        <w:t>manner</w:t>
      </w:r>
      <w:r>
        <w:rPr>
          <w:spacing w:val="-2"/>
          <w:sz w:val="20"/>
        </w:rPr>
        <w:t xml:space="preserve"> </w:t>
      </w:r>
      <w:r>
        <w:rPr>
          <w:sz w:val="20"/>
        </w:rPr>
        <w:t>at</w:t>
      </w:r>
      <w:r>
        <w:rPr>
          <w:spacing w:val="-2"/>
          <w:sz w:val="20"/>
        </w:rPr>
        <w:t xml:space="preserve"> </w:t>
      </w:r>
      <w:r>
        <w:rPr>
          <w:sz w:val="20"/>
        </w:rPr>
        <w:t>all</w:t>
      </w:r>
      <w:r>
        <w:rPr>
          <w:spacing w:val="-1"/>
          <w:sz w:val="20"/>
        </w:rPr>
        <w:t xml:space="preserve"> </w:t>
      </w:r>
      <w:r>
        <w:rPr>
          <w:spacing w:val="-4"/>
          <w:sz w:val="20"/>
        </w:rPr>
        <w:t>times</w:t>
      </w:r>
      <w:proofErr w:type="gramEnd"/>
    </w:p>
    <w:p w14:paraId="4980823C" w14:textId="77777777" w:rsidR="009F6815" w:rsidRDefault="003B683A">
      <w:pPr>
        <w:pStyle w:val="ListParagraph"/>
        <w:numPr>
          <w:ilvl w:val="0"/>
          <w:numId w:val="1"/>
        </w:numPr>
        <w:tabs>
          <w:tab w:val="left" w:pos="567"/>
        </w:tabs>
        <w:rPr>
          <w:sz w:val="20"/>
        </w:rPr>
      </w:pPr>
      <w:r>
        <w:rPr>
          <w:sz w:val="20"/>
        </w:rPr>
        <w:t>Committed</w:t>
      </w:r>
      <w:r>
        <w:rPr>
          <w:spacing w:val="-3"/>
          <w:sz w:val="20"/>
        </w:rPr>
        <w:t xml:space="preserve"> </w:t>
      </w:r>
      <w:r>
        <w:rPr>
          <w:sz w:val="20"/>
        </w:rPr>
        <w:t>to</w:t>
      </w:r>
      <w:r>
        <w:rPr>
          <w:spacing w:val="-2"/>
          <w:sz w:val="20"/>
        </w:rPr>
        <w:t xml:space="preserve"> </w:t>
      </w:r>
      <w:r>
        <w:rPr>
          <w:sz w:val="20"/>
        </w:rPr>
        <w:t>and</w:t>
      </w:r>
      <w:r>
        <w:rPr>
          <w:spacing w:val="-2"/>
          <w:sz w:val="20"/>
        </w:rPr>
        <w:t xml:space="preserve"> </w:t>
      </w:r>
      <w:r>
        <w:rPr>
          <w:sz w:val="20"/>
        </w:rPr>
        <w:t>confident</w:t>
      </w:r>
      <w:r>
        <w:rPr>
          <w:spacing w:val="-3"/>
          <w:sz w:val="20"/>
        </w:rPr>
        <w:t xml:space="preserve"> </w:t>
      </w:r>
      <w:r>
        <w:rPr>
          <w:sz w:val="20"/>
        </w:rPr>
        <w:t>in</w:t>
      </w:r>
      <w:r>
        <w:rPr>
          <w:spacing w:val="-2"/>
          <w:sz w:val="20"/>
        </w:rPr>
        <w:t xml:space="preserve"> </w:t>
      </w:r>
      <w:proofErr w:type="gramStart"/>
      <w:r>
        <w:rPr>
          <w:sz w:val="20"/>
        </w:rPr>
        <w:t>a</w:t>
      </w:r>
      <w:proofErr w:type="gramEnd"/>
      <w:r>
        <w:rPr>
          <w:spacing w:val="-2"/>
          <w:sz w:val="20"/>
        </w:rPr>
        <w:t xml:space="preserve"> </w:t>
      </w:r>
      <w:r>
        <w:rPr>
          <w:sz w:val="20"/>
        </w:rPr>
        <w:t>acting</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best</w:t>
      </w:r>
      <w:r>
        <w:rPr>
          <w:spacing w:val="-3"/>
          <w:sz w:val="20"/>
        </w:rPr>
        <w:t xml:space="preserve"> </w:t>
      </w:r>
      <w:r>
        <w:rPr>
          <w:sz w:val="20"/>
        </w:rPr>
        <w:t>interest</w:t>
      </w:r>
      <w:r>
        <w:rPr>
          <w:spacing w:val="-2"/>
          <w:sz w:val="20"/>
        </w:rPr>
        <w:t xml:space="preserve"> </w:t>
      </w:r>
      <w:r>
        <w:rPr>
          <w:sz w:val="20"/>
        </w:rPr>
        <w:t>of</w:t>
      </w:r>
      <w:r>
        <w:rPr>
          <w:spacing w:val="-2"/>
          <w:sz w:val="20"/>
        </w:rPr>
        <w:t xml:space="preserve"> students</w:t>
      </w:r>
    </w:p>
    <w:p w14:paraId="62112737" w14:textId="77777777" w:rsidR="009F6815" w:rsidRDefault="003B683A">
      <w:pPr>
        <w:pStyle w:val="ListParagraph"/>
        <w:numPr>
          <w:ilvl w:val="0"/>
          <w:numId w:val="1"/>
        </w:numPr>
        <w:tabs>
          <w:tab w:val="left" w:pos="567"/>
        </w:tabs>
        <w:spacing w:before="96"/>
        <w:rPr>
          <w:sz w:val="20"/>
        </w:rPr>
      </w:pPr>
      <w:r>
        <w:rPr>
          <w:sz w:val="20"/>
        </w:rPr>
        <w:t>Self-motivated,</w:t>
      </w:r>
      <w:r>
        <w:rPr>
          <w:spacing w:val="-6"/>
          <w:sz w:val="20"/>
        </w:rPr>
        <w:t xml:space="preserve"> </w:t>
      </w:r>
      <w:r>
        <w:rPr>
          <w:sz w:val="20"/>
        </w:rPr>
        <w:t>proactive</w:t>
      </w:r>
      <w:r>
        <w:rPr>
          <w:spacing w:val="-5"/>
          <w:sz w:val="20"/>
        </w:rPr>
        <w:t xml:space="preserve"> </w:t>
      </w:r>
      <w:r>
        <w:rPr>
          <w:sz w:val="20"/>
        </w:rPr>
        <w:t>with</w:t>
      </w:r>
      <w:r>
        <w:rPr>
          <w:spacing w:val="-5"/>
          <w:sz w:val="20"/>
        </w:rPr>
        <w:t xml:space="preserve"> </w:t>
      </w:r>
      <w:r>
        <w:rPr>
          <w:sz w:val="20"/>
        </w:rPr>
        <w:t>excellent</w:t>
      </w:r>
      <w:r>
        <w:rPr>
          <w:spacing w:val="-5"/>
          <w:sz w:val="20"/>
        </w:rPr>
        <w:t xml:space="preserve"> </w:t>
      </w:r>
      <w:r>
        <w:rPr>
          <w:sz w:val="20"/>
        </w:rPr>
        <w:t>time</w:t>
      </w:r>
      <w:r>
        <w:rPr>
          <w:spacing w:val="-6"/>
          <w:sz w:val="20"/>
        </w:rPr>
        <w:t xml:space="preserve"> </w:t>
      </w:r>
      <w:r>
        <w:rPr>
          <w:sz w:val="20"/>
        </w:rPr>
        <w:t>management</w:t>
      </w:r>
      <w:r>
        <w:rPr>
          <w:spacing w:val="-5"/>
          <w:sz w:val="20"/>
        </w:rPr>
        <w:t xml:space="preserve"> </w:t>
      </w:r>
      <w:r>
        <w:rPr>
          <w:sz w:val="20"/>
        </w:rPr>
        <w:t>skills</w:t>
      </w:r>
      <w:r>
        <w:rPr>
          <w:spacing w:val="-5"/>
          <w:sz w:val="20"/>
        </w:rPr>
        <w:t xml:space="preserve"> </w:t>
      </w:r>
      <w:r>
        <w:rPr>
          <w:sz w:val="20"/>
        </w:rPr>
        <w:t>to</w:t>
      </w:r>
      <w:r>
        <w:rPr>
          <w:spacing w:val="-5"/>
          <w:sz w:val="20"/>
        </w:rPr>
        <w:t xml:space="preserve"> </w:t>
      </w:r>
      <w:proofErr w:type="spellStart"/>
      <w:r>
        <w:rPr>
          <w:sz w:val="20"/>
        </w:rPr>
        <w:t>prioritise</w:t>
      </w:r>
      <w:proofErr w:type="spellEnd"/>
      <w:r>
        <w:rPr>
          <w:sz w:val="20"/>
        </w:rPr>
        <w:t>,</w:t>
      </w:r>
      <w:r>
        <w:rPr>
          <w:spacing w:val="-6"/>
          <w:sz w:val="20"/>
        </w:rPr>
        <w:t xml:space="preserve"> </w:t>
      </w:r>
      <w:r>
        <w:rPr>
          <w:sz w:val="20"/>
        </w:rPr>
        <w:t>multitask</w:t>
      </w:r>
      <w:r>
        <w:rPr>
          <w:spacing w:val="-5"/>
          <w:sz w:val="20"/>
        </w:rPr>
        <w:t xml:space="preserve"> </w:t>
      </w:r>
      <w:r>
        <w:rPr>
          <w:sz w:val="20"/>
        </w:rPr>
        <w:t>and</w:t>
      </w:r>
      <w:r>
        <w:rPr>
          <w:spacing w:val="-5"/>
          <w:sz w:val="20"/>
        </w:rPr>
        <w:t xml:space="preserve"> </w:t>
      </w:r>
      <w:r>
        <w:rPr>
          <w:sz w:val="20"/>
        </w:rPr>
        <w:t>work</w:t>
      </w:r>
      <w:r>
        <w:rPr>
          <w:spacing w:val="-5"/>
          <w:sz w:val="20"/>
        </w:rPr>
        <w:t xml:space="preserve"> </w:t>
      </w:r>
      <w:r>
        <w:rPr>
          <w:sz w:val="20"/>
        </w:rPr>
        <w:t>under</w:t>
      </w:r>
      <w:r>
        <w:rPr>
          <w:spacing w:val="-5"/>
          <w:sz w:val="20"/>
        </w:rPr>
        <w:t xml:space="preserve"> </w:t>
      </w:r>
      <w:r>
        <w:rPr>
          <w:spacing w:val="-2"/>
          <w:sz w:val="20"/>
        </w:rPr>
        <w:t>pressure</w:t>
      </w:r>
    </w:p>
    <w:p w14:paraId="471A46A4" w14:textId="77777777" w:rsidR="009F6815" w:rsidRDefault="003B683A">
      <w:pPr>
        <w:pStyle w:val="ListParagraph"/>
        <w:numPr>
          <w:ilvl w:val="0"/>
          <w:numId w:val="1"/>
        </w:numPr>
        <w:tabs>
          <w:tab w:val="left" w:pos="567"/>
        </w:tabs>
        <w:rPr>
          <w:sz w:val="20"/>
        </w:rPr>
      </w:pPr>
      <w:r>
        <w:rPr>
          <w:sz w:val="20"/>
        </w:rPr>
        <w:t>Innovative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extent</w:t>
      </w:r>
      <w:r>
        <w:rPr>
          <w:spacing w:val="-5"/>
          <w:sz w:val="20"/>
        </w:rPr>
        <w:t xml:space="preserve"> </w:t>
      </w:r>
      <w:r>
        <w:rPr>
          <w:sz w:val="20"/>
        </w:rPr>
        <w:t>of</w:t>
      </w:r>
      <w:r>
        <w:rPr>
          <w:spacing w:val="-5"/>
          <w:sz w:val="20"/>
        </w:rPr>
        <w:t xml:space="preserve"> </w:t>
      </w:r>
      <w:r>
        <w:rPr>
          <w:sz w:val="20"/>
        </w:rPr>
        <w:t>identifying</w:t>
      </w:r>
      <w:r>
        <w:rPr>
          <w:spacing w:val="-5"/>
          <w:sz w:val="20"/>
        </w:rPr>
        <w:t xml:space="preserve"> </w:t>
      </w:r>
      <w:r>
        <w:rPr>
          <w:sz w:val="20"/>
        </w:rPr>
        <w:t>issues</w:t>
      </w:r>
      <w:r>
        <w:rPr>
          <w:spacing w:val="-5"/>
          <w:sz w:val="20"/>
        </w:rPr>
        <w:t xml:space="preserve"> </w:t>
      </w:r>
      <w:r>
        <w:rPr>
          <w:sz w:val="20"/>
        </w:rPr>
        <w:t>and</w:t>
      </w:r>
      <w:r>
        <w:rPr>
          <w:spacing w:val="-5"/>
          <w:sz w:val="20"/>
        </w:rPr>
        <w:t xml:space="preserve"> </w:t>
      </w:r>
      <w:r>
        <w:rPr>
          <w:sz w:val="20"/>
        </w:rPr>
        <w:t>generating</w:t>
      </w:r>
      <w:r>
        <w:rPr>
          <w:spacing w:val="-5"/>
          <w:sz w:val="20"/>
        </w:rPr>
        <w:t xml:space="preserve"> </w:t>
      </w:r>
      <w:r>
        <w:rPr>
          <w:sz w:val="20"/>
        </w:rPr>
        <w:t>solutions</w:t>
      </w:r>
      <w:r>
        <w:rPr>
          <w:spacing w:val="-5"/>
          <w:sz w:val="20"/>
        </w:rPr>
        <w:t xml:space="preserve"> </w:t>
      </w:r>
      <w:r>
        <w:rPr>
          <w:sz w:val="20"/>
        </w:rPr>
        <w:t>to</w:t>
      </w:r>
      <w:r>
        <w:rPr>
          <w:spacing w:val="-5"/>
          <w:sz w:val="20"/>
        </w:rPr>
        <w:t xml:space="preserve"> </w:t>
      </w:r>
      <w:r>
        <w:rPr>
          <w:sz w:val="20"/>
        </w:rPr>
        <w:t>improve</w:t>
      </w:r>
      <w:r>
        <w:rPr>
          <w:spacing w:val="-4"/>
          <w:sz w:val="20"/>
        </w:rPr>
        <w:t xml:space="preserve"> LUSA</w:t>
      </w:r>
    </w:p>
    <w:p w14:paraId="5614DD5D" w14:textId="77777777" w:rsidR="009F6815" w:rsidRDefault="003B683A">
      <w:pPr>
        <w:pStyle w:val="ListParagraph"/>
        <w:numPr>
          <w:ilvl w:val="0"/>
          <w:numId w:val="1"/>
        </w:numPr>
        <w:tabs>
          <w:tab w:val="left" w:pos="567"/>
        </w:tabs>
        <w:spacing w:line="283" w:lineRule="auto"/>
        <w:ind w:right="521"/>
        <w:rPr>
          <w:sz w:val="20"/>
        </w:rPr>
      </w:pPr>
      <w:r>
        <w:rPr>
          <w:sz w:val="20"/>
        </w:rPr>
        <w:t>As</w:t>
      </w:r>
      <w:r>
        <w:rPr>
          <w:spacing w:val="-5"/>
          <w:sz w:val="20"/>
        </w:rPr>
        <w:t xml:space="preserve"> </w:t>
      </w:r>
      <w:r>
        <w:rPr>
          <w:sz w:val="20"/>
        </w:rPr>
        <w:t>the</w:t>
      </w:r>
      <w:r>
        <w:rPr>
          <w:spacing w:val="-5"/>
          <w:sz w:val="20"/>
        </w:rPr>
        <w:t xml:space="preserve"> </w:t>
      </w:r>
      <w:r>
        <w:rPr>
          <w:sz w:val="20"/>
        </w:rPr>
        <w:t>University</w:t>
      </w:r>
      <w:r>
        <w:rPr>
          <w:spacing w:val="-5"/>
          <w:sz w:val="20"/>
        </w:rPr>
        <w:t xml:space="preserve"> </w:t>
      </w:r>
      <w:r>
        <w:rPr>
          <w:sz w:val="20"/>
        </w:rPr>
        <w:t>is</w:t>
      </w:r>
      <w:r>
        <w:rPr>
          <w:spacing w:val="-5"/>
          <w:sz w:val="20"/>
        </w:rPr>
        <w:t xml:space="preserve"> </w:t>
      </w:r>
      <w:r>
        <w:rPr>
          <w:sz w:val="20"/>
        </w:rPr>
        <w:t>a</w:t>
      </w:r>
      <w:r>
        <w:rPr>
          <w:spacing w:val="-5"/>
          <w:sz w:val="20"/>
        </w:rPr>
        <w:t xml:space="preserve"> </w:t>
      </w:r>
      <w:r>
        <w:rPr>
          <w:sz w:val="20"/>
        </w:rPr>
        <w:t>multi-cultural</w:t>
      </w:r>
      <w:r>
        <w:rPr>
          <w:spacing w:val="-5"/>
          <w:sz w:val="20"/>
        </w:rPr>
        <w:t xml:space="preserve"> </w:t>
      </w:r>
      <w:r>
        <w:rPr>
          <w:sz w:val="20"/>
        </w:rPr>
        <w:t>environment</w:t>
      </w:r>
      <w:r>
        <w:rPr>
          <w:spacing w:val="-5"/>
          <w:sz w:val="20"/>
        </w:rPr>
        <w:t xml:space="preserve"> </w:t>
      </w:r>
      <w:r>
        <w:rPr>
          <w:sz w:val="20"/>
        </w:rPr>
        <w:t>there</w:t>
      </w:r>
      <w:r>
        <w:rPr>
          <w:spacing w:val="-5"/>
          <w:sz w:val="20"/>
        </w:rPr>
        <w:t xml:space="preserve"> </w:t>
      </w:r>
      <w:r>
        <w:rPr>
          <w:sz w:val="20"/>
        </w:rPr>
        <w:t>is</w:t>
      </w:r>
      <w:r>
        <w:rPr>
          <w:spacing w:val="-5"/>
          <w:sz w:val="20"/>
        </w:rPr>
        <w:t xml:space="preserve"> </w:t>
      </w:r>
      <w:r>
        <w:rPr>
          <w:sz w:val="20"/>
        </w:rPr>
        <w:t>a</w:t>
      </w:r>
      <w:r>
        <w:rPr>
          <w:spacing w:val="-5"/>
          <w:sz w:val="20"/>
        </w:rPr>
        <w:t xml:space="preserve"> </w:t>
      </w:r>
      <w:r>
        <w:rPr>
          <w:sz w:val="20"/>
        </w:rPr>
        <w:t>requirement</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successful</w:t>
      </w:r>
      <w:r>
        <w:rPr>
          <w:spacing w:val="-5"/>
          <w:sz w:val="20"/>
        </w:rPr>
        <w:t xml:space="preserve"> </w:t>
      </w:r>
      <w:r>
        <w:rPr>
          <w:sz w:val="20"/>
        </w:rPr>
        <w:t>candidate</w:t>
      </w:r>
      <w:r>
        <w:rPr>
          <w:spacing w:val="-5"/>
          <w:sz w:val="20"/>
        </w:rPr>
        <w:t xml:space="preserve"> </w:t>
      </w:r>
      <w:r>
        <w:rPr>
          <w:sz w:val="20"/>
        </w:rPr>
        <w:t>to</w:t>
      </w:r>
      <w:r>
        <w:rPr>
          <w:spacing w:val="-5"/>
          <w:sz w:val="20"/>
        </w:rPr>
        <w:t xml:space="preserve"> </w:t>
      </w:r>
      <w:r>
        <w:rPr>
          <w:sz w:val="20"/>
        </w:rPr>
        <w:t>have</w:t>
      </w:r>
      <w:r>
        <w:rPr>
          <w:spacing w:val="-5"/>
          <w:sz w:val="20"/>
        </w:rPr>
        <w:t xml:space="preserve"> </w:t>
      </w:r>
      <w:r>
        <w:rPr>
          <w:sz w:val="20"/>
        </w:rPr>
        <w:t>the ability to work with people from a wide variety of other cultures</w:t>
      </w:r>
    </w:p>
    <w:p w14:paraId="797D262D" w14:textId="77777777" w:rsidR="009F6815" w:rsidRDefault="003B683A">
      <w:pPr>
        <w:pStyle w:val="Heading1"/>
      </w:pPr>
      <w:r>
        <w:rPr>
          <w:color w:val="2896F5"/>
        </w:rPr>
        <w:t>Key</w:t>
      </w:r>
      <w:r>
        <w:rPr>
          <w:color w:val="2896F5"/>
          <w:spacing w:val="-11"/>
        </w:rPr>
        <w:t xml:space="preserve"> </w:t>
      </w:r>
      <w:r>
        <w:rPr>
          <w:color w:val="2896F5"/>
        </w:rPr>
        <w:t>Responsibilities</w:t>
      </w:r>
      <w:r>
        <w:rPr>
          <w:color w:val="2896F5"/>
          <w:spacing w:val="-8"/>
        </w:rPr>
        <w:t xml:space="preserve"> </w:t>
      </w:r>
      <w:r>
        <w:rPr>
          <w:color w:val="2896F5"/>
        </w:rPr>
        <w:t>and</w:t>
      </w:r>
      <w:r>
        <w:rPr>
          <w:color w:val="2896F5"/>
          <w:spacing w:val="-8"/>
        </w:rPr>
        <w:t xml:space="preserve"> </w:t>
      </w:r>
      <w:r>
        <w:rPr>
          <w:color w:val="2896F5"/>
          <w:spacing w:val="-2"/>
        </w:rPr>
        <w:t>Outputs</w:t>
      </w:r>
    </w:p>
    <w:p w14:paraId="512E940B" w14:textId="77777777" w:rsidR="009F6815" w:rsidRDefault="003B683A">
      <w:pPr>
        <w:pStyle w:val="Heading2"/>
      </w:pPr>
      <w:r>
        <w:rPr>
          <w:spacing w:val="-2"/>
        </w:rPr>
        <w:t>Governance</w:t>
      </w:r>
    </w:p>
    <w:p w14:paraId="02F2420A" w14:textId="77777777" w:rsidR="009F6815" w:rsidRDefault="003B683A">
      <w:pPr>
        <w:pStyle w:val="BodyText"/>
        <w:spacing w:before="155"/>
        <w:ind w:left="283" w:firstLine="0"/>
      </w:pPr>
      <w:r>
        <w:t>Responsible</w:t>
      </w:r>
      <w:r>
        <w:rPr>
          <w:spacing w:val="-4"/>
        </w:rPr>
        <w:t xml:space="preserve"> </w:t>
      </w:r>
      <w:r>
        <w:t>for</w:t>
      </w:r>
      <w:r>
        <w:rPr>
          <w:spacing w:val="-4"/>
        </w:rPr>
        <w:t xml:space="preserve"> </w:t>
      </w:r>
      <w:r>
        <w:t>maintaining</w:t>
      </w:r>
      <w:r>
        <w:rPr>
          <w:spacing w:val="-4"/>
        </w:rPr>
        <w:t xml:space="preserve"> </w:t>
      </w:r>
      <w:r>
        <w:t>a</w:t>
      </w:r>
      <w:r>
        <w:rPr>
          <w:spacing w:val="-3"/>
        </w:rPr>
        <w:t xml:space="preserve"> </w:t>
      </w:r>
      <w:r>
        <w:t>high</w:t>
      </w:r>
      <w:r>
        <w:rPr>
          <w:spacing w:val="-4"/>
        </w:rPr>
        <w:t xml:space="preserve"> </w:t>
      </w:r>
      <w:r>
        <w:t>level</w:t>
      </w:r>
      <w:r>
        <w:rPr>
          <w:spacing w:val="-4"/>
        </w:rPr>
        <w:t xml:space="preserve"> </w:t>
      </w:r>
      <w:r>
        <w:t>of</w:t>
      </w:r>
      <w:r>
        <w:rPr>
          <w:spacing w:val="-3"/>
        </w:rPr>
        <w:t xml:space="preserve"> </w:t>
      </w:r>
      <w:r>
        <w:t>governance</w:t>
      </w:r>
      <w:r>
        <w:rPr>
          <w:spacing w:val="-4"/>
        </w:rPr>
        <w:t xml:space="preserve"> </w:t>
      </w:r>
      <w:r>
        <w:t>within</w:t>
      </w:r>
      <w:r>
        <w:rPr>
          <w:spacing w:val="-4"/>
        </w:rPr>
        <w:t xml:space="preserve"> </w:t>
      </w:r>
      <w:r>
        <w:t>the</w:t>
      </w:r>
      <w:r>
        <w:rPr>
          <w:spacing w:val="-3"/>
        </w:rPr>
        <w:t xml:space="preserve"> </w:t>
      </w:r>
      <w:r>
        <w:rPr>
          <w:spacing w:val="-2"/>
        </w:rPr>
        <w:t>Association.</w:t>
      </w:r>
    </w:p>
    <w:p w14:paraId="22DC3D85" w14:textId="77777777" w:rsidR="009F6815" w:rsidRDefault="003B683A">
      <w:pPr>
        <w:pStyle w:val="ListParagraph"/>
        <w:numPr>
          <w:ilvl w:val="0"/>
          <w:numId w:val="1"/>
        </w:numPr>
        <w:tabs>
          <w:tab w:val="left" w:pos="567"/>
        </w:tabs>
        <w:spacing w:before="153"/>
        <w:rPr>
          <w:sz w:val="20"/>
        </w:rPr>
      </w:pPr>
      <w:r>
        <w:rPr>
          <w:sz w:val="20"/>
        </w:rPr>
        <w:t>Monitoring</w:t>
      </w:r>
      <w:r>
        <w:rPr>
          <w:spacing w:val="-4"/>
          <w:sz w:val="20"/>
        </w:rPr>
        <w:t xml:space="preserve"> </w:t>
      </w:r>
      <w:r>
        <w:rPr>
          <w:sz w:val="20"/>
        </w:rPr>
        <w:t>and</w:t>
      </w:r>
      <w:r>
        <w:rPr>
          <w:spacing w:val="-4"/>
          <w:sz w:val="20"/>
        </w:rPr>
        <w:t xml:space="preserve"> </w:t>
      </w:r>
      <w:r>
        <w:rPr>
          <w:sz w:val="20"/>
        </w:rPr>
        <w:t>reviewing</w:t>
      </w:r>
      <w:r>
        <w:rPr>
          <w:spacing w:val="-4"/>
          <w:sz w:val="20"/>
        </w:rPr>
        <w:t xml:space="preserve"> </w:t>
      </w:r>
      <w:r>
        <w:rPr>
          <w:sz w:val="20"/>
        </w:rPr>
        <w:t>the</w:t>
      </w:r>
      <w:r>
        <w:rPr>
          <w:spacing w:val="-4"/>
          <w:sz w:val="20"/>
        </w:rPr>
        <w:t xml:space="preserve"> </w:t>
      </w:r>
      <w:r>
        <w:rPr>
          <w:sz w:val="20"/>
        </w:rPr>
        <w:t>strategic</w:t>
      </w:r>
      <w:r>
        <w:rPr>
          <w:spacing w:val="-4"/>
          <w:sz w:val="20"/>
        </w:rPr>
        <w:t xml:space="preserve"> </w:t>
      </w:r>
      <w:r>
        <w:rPr>
          <w:sz w:val="20"/>
        </w:rPr>
        <w:t>plan,</w:t>
      </w:r>
      <w:r>
        <w:rPr>
          <w:spacing w:val="-4"/>
          <w:sz w:val="20"/>
        </w:rPr>
        <w:t xml:space="preserve"> </w:t>
      </w:r>
      <w:r>
        <w:rPr>
          <w:sz w:val="20"/>
        </w:rPr>
        <w:t>priorities,</w:t>
      </w:r>
      <w:r>
        <w:rPr>
          <w:spacing w:val="-4"/>
          <w:sz w:val="20"/>
        </w:rPr>
        <w:t xml:space="preserve"> </w:t>
      </w:r>
      <w:r>
        <w:rPr>
          <w:sz w:val="20"/>
        </w:rPr>
        <w:t>annual</w:t>
      </w:r>
      <w:r>
        <w:rPr>
          <w:spacing w:val="-4"/>
          <w:sz w:val="20"/>
        </w:rPr>
        <w:t xml:space="preserve"> </w:t>
      </w:r>
      <w:r>
        <w:rPr>
          <w:sz w:val="20"/>
        </w:rPr>
        <w:t>plan,</w:t>
      </w:r>
      <w:r>
        <w:rPr>
          <w:spacing w:val="-4"/>
          <w:sz w:val="20"/>
        </w:rPr>
        <w:t xml:space="preserve"> </w:t>
      </w:r>
      <w:r>
        <w:rPr>
          <w:sz w:val="20"/>
        </w:rPr>
        <w:t>budget</w:t>
      </w:r>
      <w:r>
        <w:rPr>
          <w:spacing w:val="-4"/>
          <w:sz w:val="20"/>
        </w:rPr>
        <w:t xml:space="preserve"> </w:t>
      </w:r>
      <w:r>
        <w:rPr>
          <w:sz w:val="20"/>
        </w:rPr>
        <w:t>and</w:t>
      </w:r>
      <w:r>
        <w:rPr>
          <w:spacing w:val="-3"/>
          <w:sz w:val="20"/>
        </w:rPr>
        <w:t xml:space="preserve"> </w:t>
      </w:r>
      <w:r>
        <w:rPr>
          <w:spacing w:val="-2"/>
          <w:sz w:val="20"/>
        </w:rPr>
        <w:t>policies</w:t>
      </w:r>
    </w:p>
    <w:p w14:paraId="7630E085" w14:textId="77777777" w:rsidR="009F6815" w:rsidRDefault="003B683A">
      <w:pPr>
        <w:pStyle w:val="ListParagraph"/>
        <w:numPr>
          <w:ilvl w:val="0"/>
          <w:numId w:val="1"/>
        </w:numPr>
        <w:tabs>
          <w:tab w:val="left" w:pos="567"/>
        </w:tabs>
        <w:spacing w:line="283" w:lineRule="auto"/>
        <w:ind w:right="754"/>
        <w:rPr>
          <w:sz w:val="20"/>
        </w:rPr>
      </w:pPr>
      <w:r>
        <w:rPr>
          <w:sz w:val="20"/>
        </w:rPr>
        <w:t>Ensure</w:t>
      </w:r>
      <w:r>
        <w:rPr>
          <w:spacing w:val="-4"/>
          <w:sz w:val="20"/>
        </w:rPr>
        <w:t xml:space="preserve"> </w:t>
      </w:r>
      <w:r>
        <w:rPr>
          <w:sz w:val="20"/>
        </w:rPr>
        <w:t>the</w:t>
      </w:r>
      <w:r>
        <w:rPr>
          <w:spacing w:val="-4"/>
          <w:sz w:val="20"/>
        </w:rPr>
        <w:t xml:space="preserve"> </w:t>
      </w:r>
      <w:r>
        <w:rPr>
          <w:sz w:val="20"/>
        </w:rPr>
        <w:t>Association</w:t>
      </w:r>
      <w:r>
        <w:rPr>
          <w:spacing w:val="-4"/>
          <w:sz w:val="20"/>
        </w:rPr>
        <w:t xml:space="preserve"> </w:t>
      </w:r>
      <w:r>
        <w:rPr>
          <w:sz w:val="20"/>
        </w:rPr>
        <w:t>is</w:t>
      </w:r>
      <w:r>
        <w:rPr>
          <w:spacing w:val="-4"/>
          <w:sz w:val="20"/>
        </w:rPr>
        <w:t xml:space="preserve"> </w:t>
      </w:r>
      <w:r>
        <w:rPr>
          <w:sz w:val="20"/>
        </w:rPr>
        <w:t>operating</w:t>
      </w:r>
      <w:r>
        <w:rPr>
          <w:spacing w:val="-4"/>
          <w:sz w:val="20"/>
        </w:rPr>
        <w:t xml:space="preserve"> </w:t>
      </w:r>
      <w:r>
        <w:rPr>
          <w:sz w:val="20"/>
        </w:rPr>
        <w:t>in</w:t>
      </w:r>
      <w:r>
        <w:rPr>
          <w:spacing w:val="-4"/>
          <w:sz w:val="20"/>
        </w:rPr>
        <w:t xml:space="preserve"> </w:t>
      </w:r>
      <w:r>
        <w:rPr>
          <w:sz w:val="20"/>
        </w:rPr>
        <w:t>accordance</w:t>
      </w:r>
      <w:r>
        <w:rPr>
          <w:spacing w:val="-4"/>
          <w:sz w:val="20"/>
        </w:rPr>
        <w:t xml:space="preserve"> </w:t>
      </w:r>
      <w:r>
        <w:rPr>
          <w:sz w:val="20"/>
        </w:rPr>
        <w:t>with</w:t>
      </w:r>
      <w:r>
        <w:rPr>
          <w:spacing w:val="-4"/>
          <w:sz w:val="20"/>
        </w:rPr>
        <w:t xml:space="preserve"> </w:t>
      </w:r>
      <w:r>
        <w:rPr>
          <w:sz w:val="20"/>
        </w:rPr>
        <w:t>its</w:t>
      </w:r>
      <w:r>
        <w:rPr>
          <w:spacing w:val="-4"/>
          <w:sz w:val="20"/>
        </w:rPr>
        <w:t xml:space="preserve"> </w:t>
      </w:r>
      <w:r>
        <w:rPr>
          <w:sz w:val="20"/>
        </w:rPr>
        <w:t>Constitution</w:t>
      </w:r>
      <w:r>
        <w:rPr>
          <w:spacing w:val="-4"/>
          <w:sz w:val="20"/>
        </w:rPr>
        <w:t xml:space="preserve"> </w:t>
      </w:r>
      <w:r>
        <w:rPr>
          <w:sz w:val="20"/>
        </w:rPr>
        <w:t>and</w:t>
      </w:r>
      <w:r>
        <w:rPr>
          <w:spacing w:val="-4"/>
          <w:sz w:val="20"/>
        </w:rPr>
        <w:t xml:space="preserve"> </w:t>
      </w:r>
      <w:r>
        <w:rPr>
          <w:sz w:val="20"/>
        </w:rPr>
        <w:t>undertake</w:t>
      </w:r>
      <w:r>
        <w:rPr>
          <w:spacing w:val="-4"/>
          <w:sz w:val="20"/>
        </w:rPr>
        <w:t xml:space="preserve"> </w:t>
      </w:r>
      <w:r>
        <w:rPr>
          <w:sz w:val="20"/>
        </w:rPr>
        <w:t>any</w:t>
      </w:r>
      <w:r>
        <w:rPr>
          <w:spacing w:val="-4"/>
          <w:sz w:val="20"/>
        </w:rPr>
        <w:t xml:space="preserve"> </w:t>
      </w:r>
      <w:r>
        <w:rPr>
          <w:sz w:val="20"/>
        </w:rPr>
        <w:t>action</w:t>
      </w:r>
      <w:r>
        <w:rPr>
          <w:spacing w:val="-4"/>
          <w:sz w:val="20"/>
        </w:rPr>
        <w:t xml:space="preserve"> </w:t>
      </w:r>
      <w:r>
        <w:rPr>
          <w:sz w:val="20"/>
        </w:rPr>
        <w:t>required</w:t>
      </w:r>
      <w:r>
        <w:rPr>
          <w:spacing w:val="-4"/>
          <w:sz w:val="20"/>
        </w:rPr>
        <w:t xml:space="preserve"> </w:t>
      </w:r>
      <w:r>
        <w:rPr>
          <w:sz w:val="20"/>
        </w:rPr>
        <w:t>to maintain compliance, in collaboration with the General Manager as required</w:t>
      </w:r>
    </w:p>
    <w:p w14:paraId="4C2250EA" w14:textId="77777777" w:rsidR="009F6815" w:rsidRDefault="003B683A">
      <w:pPr>
        <w:pStyle w:val="ListParagraph"/>
        <w:numPr>
          <w:ilvl w:val="0"/>
          <w:numId w:val="1"/>
        </w:numPr>
        <w:tabs>
          <w:tab w:val="left" w:pos="567"/>
        </w:tabs>
        <w:spacing w:before="57"/>
        <w:rPr>
          <w:sz w:val="20"/>
        </w:rPr>
      </w:pPr>
      <w:r>
        <w:rPr>
          <w:sz w:val="20"/>
        </w:rPr>
        <w:t>Attend</w:t>
      </w:r>
      <w:r>
        <w:rPr>
          <w:spacing w:val="-4"/>
          <w:sz w:val="20"/>
        </w:rPr>
        <w:t xml:space="preserve"> </w:t>
      </w:r>
      <w:r>
        <w:rPr>
          <w:sz w:val="20"/>
        </w:rPr>
        <w:t>all</w:t>
      </w:r>
      <w:r>
        <w:rPr>
          <w:spacing w:val="-3"/>
          <w:sz w:val="20"/>
        </w:rPr>
        <w:t xml:space="preserve"> </w:t>
      </w:r>
      <w:r>
        <w:rPr>
          <w:sz w:val="20"/>
        </w:rPr>
        <w:t>LUSA</w:t>
      </w:r>
      <w:r>
        <w:rPr>
          <w:spacing w:val="-3"/>
          <w:sz w:val="20"/>
        </w:rPr>
        <w:t xml:space="preserve"> </w:t>
      </w:r>
      <w:r>
        <w:rPr>
          <w:sz w:val="20"/>
        </w:rPr>
        <w:t>Executive</w:t>
      </w:r>
      <w:r>
        <w:rPr>
          <w:spacing w:val="-3"/>
          <w:sz w:val="20"/>
        </w:rPr>
        <w:t xml:space="preserve"> </w:t>
      </w:r>
      <w:r>
        <w:rPr>
          <w:sz w:val="20"/>
        </w:rPr>
        <w:t>Committee</w:t>
      </w:r>
      <w:r>
        <w:rPr>
          <w:spacing w:val="-3"/>
          <w:sz w:val="20"/>
        </w:rPr>
        <w:t xml:space="preserve"> </w:t>
      </w:r>
      <w:r>
        <w:rPr>
          <w:sz w:val="20"/>
        </w:rPr>
        <w:t>meetings</w:t>
      </w:r>
      <w:r>
        <w:rPr>
          <w:spacing w:val="-4"/>
          <w:sz w:val="20"/>
        </w:rPr>
        <w:t xml:space="preserve"> </w:t>
      </w:r>
      <w:r>
        <w:rPr>
          <w:sz w:val="20"/>
        </w:rPr>
        <w:t>and</w:t>
      </w:r>
      <w:r>
        <w:rPr>
          <w:spacing w:val="-3"/>
          <w:sz w:val="20"/>
        </w:rPr>
        <w:t xml:space="preserve"> </w:t>
      </w:r>
      <w:r>
        <w:rPr>
          <w:sz w:val="20"/>
        </w:rPr>
        <w:t>any</w:t>
      </w:r>
      <w:r>
        <w:rPr>
          <w:spacing w:val="-3"/>
          <w:sz w:val="20"/>
        </w:rPr>
        <w:t xml:space="preserve"> </w:t>
      </w:r>
      <w:r>
        <w:rPr>
          <w:sz w:val="20"/>
        </w:rPr>
        <w:t>committees</w:t>
      </w:r>
      <w:r>
        <w:rPr>
          <w:spacing w:val="-3"/>
          <w:sz w:val="20"/>
        </w:rPr>
        <w:t xml:space="preserve"> </w:t>
      </w:r>
      <w:r>
        <w:rPr>
          <w:sz w:val="20"/>
        </w:rPr>
        <w:t>as</w:t>
      </w:r>
      <w:r>
        <w:rPr>
          <w:spacing w:val="-3"/>
          <w:sz w:val="20"/>
        </w:rPr>
        <w:t xml:space="preserve"> </w:t>
      </w:r>
      <w:r>
        <w:rPr>
          <w:sz w:val="20"/>
        </w:rPr>
        <w:t>appointed</w:t>
      </w:r>
      <w:r>
        <w:rPr>
          <w:spacing w:val="-4"/>
          <w:sz w:val="20"/>
        </w:rPr>
        <w:t xml:space="preserve"> </w:t>
      </w:r>
      <w:r>
        <w:rPr>
          <w:sz w:val="20"/>
        </w:rPr>
        <w:t>to</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LUSA</w:t>
      </w:r>
      <w:r>
        <w:rPr>
          <w:spacing w:val="-3"/>
          <w:sz w:val="20"/>
        </w:rPr>
        <w:t xml:space="preserve"> </w:t>
      </w:r>
      <w:r>
        <w:rPr>
          <w:spacing w:val="-2"/>
          <w:sz w:val="20"/>
        </w:rPr>
        <w:t>Executive</w:t>
      </w:r>
    </w:p>
    <w:p w14:paraId="5B8711EC" w14:textId="77777777" w:rsidR="009F6815" w:rsidRDefault="003B683A">
      <w:pPr>
        <w:pStyle w:val="Heading2"/>
        <w:spacing w:before="152"/>
      </w:pPr>
      <w:r>
        <w:rPr>
          <w:spacing w:val="-2"/>
        </w:rPr>
        <w:t>Portfolios</w:t>
      </w:r>
    </w:p>
    <w:p w14:paraId="67C780AB" w14:textId="77777777" w:rsidR="009F6815" w:rsidRDefault="003B683A">
      <w:pPr>
        <w:pStyle w:val="BodyText"/>
        <w:spacing w:before="155"/>
        <w:ind w:left="283" w:firstLine="0"/>
      </w:pPr>
      <w:r>
        <w:t>Responsible</w:t>
      </w:r>
      <w:r>
        <w:rPr>
          <w:spacing w:val="-3"/>
        </w:rPr>
        <w:t xml:space="preserve"> </w:t>
      </w:r>
      <w:r>
        <w:t>for</w:t>
      </w:r>
      <w:r>
        <w:rPr>
          <w:spacing w:val="-2"/>
        </w:rPr>
        <w:t xml:space="preserve"> </w:t>
      </w:r>
      <w:r>
        <w:t>promoting</w:t>
      </w:r>
      <w:r>
        <w:rPr>
          <w:spacing w:val="-3"/>
        </w:rPr>
        <w:t xml:space="preserve"> </w:t>
      </w:r>
      <w:r>
        <w:t>and</w:t>
      </w:r>
      <w:r>
        <w:rPr>
          <w:spacing w:val="-2"/>
        </w:rPr>
        <w:t xml:space="preserve"> </w:t>
      </w:r>
      <w:r>
        <w:t>encouraging</w:t>
      </w:r>
      <w:r>
        <w:rPr>
          <w:spacing w:val="-3"/>
        </w:rPr>
        <w:t xml:space="preserve"> </w:t>
      </w:r>
      <w:r>
        <w:t>activities</w:t>
      </w:r>
      <w:r>
        <w:rPr>
          <w:spacing w:val="-2"/>
        </w:rPr>
        <w:t xml:space="preserve"> </w:t>
      </w:r>
      <w:r>
        <w:t>within</w:t>
      </w:r>
      <w:r>
        <w:rPr>
          <w:spacing w:val="-3"/>
        </w:rPr>
        <w:t xml:space="preserve"> </w:t>
      </w:r>
      <w:r>
        <w:t>the</w:t>
      </w:r>
      <w:r>
        <w:rPr>
          <w:spacing w:val="-2"/>
        </w:rPr>
        <w:t xml:space="preserve"> </w:t>
      </w:r>
      <w:r>
        <w:t>assigned</w:t>
      </w:r>
      <w:r>
        <w:rPr>
          <w:spacing w:val="-2"/>
        </w:rPr>
        <w:t xml:space="preserve"> </w:t>
      </w:r>
      <w:r>
        <w:t>portfolio</w:t>
      </w:r>
      <w:r>
        <w:rPr>
          <w:spacing w:val="-3"/>
        </w:rPr>
        <w:t xml:space="preserve"> </w:t>
      </w:r>
      <w:r>
        <w:t>to</w:t>
      </w:r>
      <w:r>
        <w:rPr>
          <w:spacing w:val="-2"/>
        </w:rPr>
        <w:t xml:space="preserve"> </w:t>
      </w:r>
      <w:r>
        <w:t>benefit</w:t>
      </w:r>
      <w:r>
        <w:rPr>
          <w:spacing w:val="-3"/>
        </w:rPr>
        <w:t xml:space="preserve"> </w:t>
      </w:r>
      <w:r>
        <w:t>all</w:t>
      </w:r>
      <w:r>
        <w:rPr>
          <w:spacing w:val="-2"/>
        </w:rPr>
        <w:t xml:space="preserve"> students.</w:t>
      </w:r>
    </w:p>
    <w:p w14:paraId="6BA01C93" w14:textId="77777777" w:rsidR="009F6815" w:rsidRDefault="003B683A">
      <w:pPr>
        <w:pStyle w:val="ListParagraph"/>
        <w:numPr>
          <w:ilvl w:val="0"/>
          <w:numId w:val="1"/>
        </w:numPr>
        <w:tabs>
          <w:tab w:val="left" w:pos="567"/>
        </w:tabs>
        <w:spacing w:before="153" w:line="283" w:lineRule="auto"/>
        <w:ind w:right="458"/>
        <w:rPr>
          <w:sz w:val="20"/>
        </w:rPr>
      </w:pPr>
      <w:r>
        <w:rPr>
          <w:sz w:val="20"/>
        </w:rPr>
        <w:t>Establish</w:t>
      </w:r>
      <w:r>
        <w:rPr>
          <w:spacing w:val="-3"/>
          <w:sz w:val="20"/>
        </w:rPr>
        <w:t xml:space="preserve"> </w:t>
      </w:r>
      <w:r>
        <w:rPr>
          <w:sz w:val="20"/>
        </w:rPr>
        <w:t>goals</w:t>
      </w:r>
      <w:r>
        <w:rPr>
          <w:spacing w:val="-3"/>
          <w:sz w:val="20"/>
        </w:rPr>
        <w:t xml:space="preserve"> </w:t>
      </w:r>
      <w:r>
        <w:rPr>
          <w:sz w:val="20"/>
        </w:rPr>
        <w:t>and</w:t>
      </w:r>
      <w:r>
        <w:rPr>
          <w:spacing w:val="-3"/>
          <w:sz w:val="20"/>
        </w:rPr>
        <w:t xml:space="preserve"> </w:t>
      </w:r>
      <w:r>
        <w:rPr>
          <w:sz w:val="20"/>
        </w:rPr>
        <w:t>objectives</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beginning</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portfolio</w:t>
      </w:r>
      <w:r>
        <w:rPr>
          <w:spacing w:val="-3"/>
          <w:sz w:val="20"/>
        </w:rPr>
        <w:t xml:space="preserve"> </w:t>
      </w:r>
      <w:r>
        <w:rPr>
          <w:sz w:val="20"/>
        </w:rPr>
        <w:t>term</w:t>
      </w:r>
      <w:r>
        <w:rPr>
          <w:spacing w:val="-3"/>
          <w:sz w:val="20"/>
        </w:rPr>
        <w:t xml:space="preserve"> </w:t>
      </w:r>
      <w:r>
        <w:rPr>
          <w:sz w:val="20"/>
        </w:rPr>
        <w:t>in</w:t>
      </w:r>
      <w:r>
        <w:rPr>
          <w:spacing w:val="-3"/>
          <w:sz w:val="20"/>
        </w:rPr>
        <w:t xml:space="preserve"> </w:t>
      </w:r>
      <w:r>
        <w:rPr>
          <w:sz w:val="20"/>
        </w:rPr>
        <w:t>conjunction</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President</w:t>
      </w:r>
      <w:r>
        <w:rPr>
          <w:spacing w:val="-3"/>
          <w:sz w:val="20"/>
        </w:rPr>
        <w:t xml:space="preserve"> </w:t>
      </w:r>
      <w:r>
        <w:rPr>
          <w:sz w:val="20"/>
        </w:rPr>
        <w:t>and</w:t>
      </w:r>
      <w:r>
        <w:rPr>
          <w:spacing w:val="-3"/>
          <w:sz w:val="20"/>
        </w:rPr>
        <w:t xml:space="preserve"> </w:t>
      </w:r>
      <w:r>
        <w:rPr>
          <w:sz w:val="20"/>
        </w:rPr>
        <w:t>Vice- President and work to achieve those goals</w:t>
      </w:r>
    </w:p>
    <w:p w14:paraId="7875284A" w14:textId="77777777" w:rsidR="009F6815" w:rsidRDefault="003B683A">
      <w:pPr>
        <w:pStyle w:val="ListParagraph"/>
        <w:numPr>
          <w:ilvl w:val="0"/>
          <w:numId w:val="1"/>
        </w:numPr>
        <w:tabs>
          <w:tab w:val="left" w:pos="567"/>
        </w:tabs>
        <w:spacing w:before="58" w:line="283" w:lineRule="auto"/>
        <w:ind w:right="390"/>
        <w:rPr>
          <w:sz w:val="20"/>
        </w:rPr>
      </w:pPr>
      <w:r>
        <w:rPr>
          <w:sz w:val="20"/>
        </w:rPr>
        <w:t>Regularly</w:t>
      </w:r>
      <w:r>
        <w:rPr>
          <w:spacing w:val="-5"/>
          <w:sz w:val="20"/>
        </w:rPr>
        <w:t xml:space="preserve"> </w:t>
      </w:r>
      <w:r>
        <w:rPr>
          <w:sz w:val="20"/>
        </w:rPr>
        <w:t>update</w:t>
      </w:r>
      <w:r>
        <w:rPr>
          <w:spacing w:val="-5"/>
          <w:sz w:val="20"/>
        </w:rPr>
        <w:t xml:space="preserve"> </w:t>
      </w:r>
      <w:r>
        <w:rPr>
          <w:sz w:val="20"/>
        </w:rPr>
        <w:t>the</w:t>
      </w:r>
      <w:r>
        <w:rPr>
          <w:spacing w:val="-5"/>
          <w:sz w:val="20"/>
        </w:rPr>
        <w:t xml:space="preserve"> </w:t>
      </w:r>
      <w:r>
        <w:rPr>
          <w:sz w:val="20"/>
        </w:rPr>
        <w:t>President</w:t>
      </w:r>
      <w:r>
        <w:rPr>
          <w:spacing w:val="-5"/>
          <w:sz w:val="20"/>
        </w:rPr>
        <w:t xml:space="preserve"> </w:t>
      </w:r>
      <w:r>
        <w:rPr>
          <w:sz w:val="20"/>
        </w:rPr>
        <w:t>and</w:t>
      </w:r>
      <w:r>
        <w:rPr>
          <w:spacing w:val="-5"/>
          <w:sz w:val="20"/>
        </w:rPr>
        <w:t xml:space="preserve"> </w:t>
      </w:r>
      <w:r>
        <w:rPr>
          <w:sz w:val="20"/>
        </w:rPr>
        <w:t>Vice-President</w:t>
      </w:r>
      <w:r>
        <w:rPr>
          <w:spacing w:val="-5"/>
          <w:sz w:val="20"/>
        </w:rPr>
        <w:t xml:space="preserve"> </w:t>
      </w:r>
      <w:r>
        <w:rPr>
          <w:sz w:val="20"/>
        </w:rPr>
        <w:t>regarding</w:t>
      </w:r>
      <w:r>
        <w:rPr>
          <w:spacing w:val="-5"/>
          <w:sz w:val="20"/>
        </w:rPr>
        <w:t xml:space="preserve"> </w:t>
      </w:r>
      <w:r>
        <w:rPr>
          <w:sz w:val="20"/>
        </w:rPr>
        <w:t>the</w:t>
      </w:r>
      <w:r>
        <w:rPr>
          <w:spacing w:val="-5"/>
          <w:sz w:val="20"/>
        </w:rPr>
        <w:t xml:space="preserve"> </w:t>
      </w:r>
      <w:r>
        <w:rPr>
          <w:sz w:val="20"/>
        </w:rPr>
        <w:t>progress</w:t>
      </w:r>
      <w:r>
        <w:rPr>
          <w:spacing w:val="-5"/>
          <w:sz w:val="20"/>
        </w:rPr>
        <w:t xml:space="preserve"> </w:t>
      </w:r>
      <w:r>
        <w:rPr>
          <w:sz w:val="20"/>
        </w:rPr>
        <w:t>made</w:t>
      </w:r>
      <w:r>
        <w:rPr>
          <w:spacing w:val="-5"/>
          <w:sz w:val="20"/>
        </w:rPr>
        <w:t xml:space="preserve"> </w:t>
      </w:r>
      <w:r>
        <w:rPr>
          <w:sz w:val="20"/>
        </w:rPr>
        <w:t>towards</w:t>
      </w:r>
      <w:r>
        <w:rPr>
          <w:spacing w:val="-5"/>
          <w:sz w:val="20"/>
        </w:rPr>
        <w:t xml:space="preserve"> </w:t>
      </w:r>
      <w:r>
        <w:rPr>
          <w:sz w:val="20"/>
        </w:rPr>
        <w:t>achieving</w:t>
      </w:r>
      <w:r>
        <w:rPr>
          <w:spacing w:val="-5"/>
          <w:sz w:val="20"/>
        </w:rPr>
        <w:t xml:space="preserve"> </w:t>
      </w:r>
      <w:r>
        <w:rPr>
          <w:sz w:val="20"/>
        </w:rPr>
        <w:t>the</w:t>
      </w:r>
      <w:r>
        <w:rPr>
          <w:spacing w:val="-5"/>
          <w:sz w:val="20"/>
        </w:rPr>
        <w:t xml:space="preserve"> </w:t>
      </w:r>
      <w:r>
        <w:rPr>
          <w:sz w:val="20"/>
        </w:rPr>
        <w:t>goals</w:t>
      </w:r>
      <w:r>
        <w:rPr>
          <w:spacing w:val="-5"/>
          <w:sz w:val="20"/>
        </w:rPr>
        <w:t xml:space="preserve"> </w:t>
      </w:r>
      <w:r>
        <w:rPr>
          <w:sz w:val="20"/>
        </w:rPr>
        <w:t>set at the beginning of the portfolio term</w:t>
      </w:r>
    </w:p>
    <w:p w14:paraId="41978682" w14:textId="77777777" w:rsidR="009F6815" w:rsidRDefault="003B683A">
      <w:pPr>
        <w:pStyle w:val="ListParagraph"/>
        <w:numPr>
          <w:ilvl w:val="0"/>
          <w:numId w:val="1"/>
        </w:numPr>
        <w:tabs>
          <w:tab w:val="left" w:pos="567"/>
        </w:tabs>
        <w:spacing w:before="57" w:line="283" w:lineRule="auto"/>
        <w:ind w:right="491"/>
        <w:rPr>
          <w:sz w:val="20"/>
        </w:rPr>
      </w:pPr>
      <w:r>
        <w:rPr>
          <w:sz w:val="20"/>
        </w:rPr>
        <w:t>Initiate</w:t>
      </w:r>
      <w:r>
        <w:rPr>
          <w:spacing w:val="-4"/>
          <w:sz w:val="20"/>
        </w:rPr>
        <w:t xml:space="preserve"> </w:t>
      </w:r>
      <w:r>
        <w:rPr>
          <w:sz w:val="20"/>
        </w:rPr>
        <w:t>and</w:t>
      </w:r>
      <w:r>
        <w:rPr>
          <w:spacing w:val="-4"/>
          <w:sz w:val="20"/>
        </w:rPr>
        <w:t xml:space="preserve"> </w:t>
      </w:r>
      <w:r>
        <w:rPr>
          <w:sz w:val="20"/>
        </w:rPr>
        <w:t>implement</w:t>
      </w:r>
      <w:r>
        <w:rPr>
          <w:spacing w:val="-4"/>
          <w:sz w:val="20"/>
        </w:rPr>
        <w:t xml:space="preserve"> </w:t>
      </w:r>
      <w:r>
        <w:rPr>
          <w:sz w:val="20"/>
        </w:rPr>
        <w:t>campaigns</w:t>
      </w:r>
      <w:r>
        <w:rPr>
          <w:spacing w:val="-4"/>
          <w:sz w:val="20"/>
        </w:rPr>
        <w:t xml:space="preserve"> </w:t>
      </w:r>
      <w:r>
        <w:rPr>
          <w:sz w:val="20"/>
        </w:rPr>
        <w:t>that</w:t>
      </w:r>
      <w:r>
        <w:rPr>
          <w:spacing w:val="-4"/>
          <w:sz w:val="20"/>
        </w:rPr>
        <w:t xml:space="preserve"> </w:t>
      </w:r>
      <w:r>
        <w:rPr>
          <w:sz w:val="20"/>
        </w:rPr>
        <w:t>will</w:t>
      </w:r>
      <w:r>
        <w:rPr>
          <w:spacing w:val="-4"/>
          <w:sz w:val="20"/>
        </w:rPr>
        <w:t xml:space="preserve"> </w:t>
      </w:r>
      <w:r>
        <w:rPr>
          <w:sz w:val="20"/>
        </w:rPr>
        <w:t>promote</w:t>
      </w:r>
      <w:r>
        <w:rPr>
          <w:spacing w:val="-4"/>
          <w:sz w:val="20"/>
        </w:rPr>
        <w:t xml:space="preserve"> </w:t>
      </w:r>
      <w:r>
        <w:rPr>
          <w:sz w:val="20"/>
        </w:rPr>
        <w:t>either</w:t>
      </w:r>
      <w:r>
        <w:rPr>
          <w:spacing w:val="-4"/>
          <w:sz w:val="20"/>
        </w:rPr>
        <w:t xml:space="preserve"> </w:t>
      </w:r>
      <w:r>
        <w:rPr>
          <w:sz w:val="20"/>
        </w:rPr>
        <w:t>the</w:t>
      </w:r>
      <w:r>
        <w:rPr>
          <w:spacing w:val="-4"/>
          <w:sz w:val="20"/>
        </w:rPr>
        <w:t xml:space="preserve"> </w:t>
      </w:r>
      <w:r>
        <w:rPr>
          <w:sz w:val="20"/>
        </w:rPr>
        <w:t>student</w:t>
      </w:r>
      <w:r>
        <w:rPr>
          <w:spacing w:val="-4"/>
          <w:sz w:val="20"/>
        </w:rPr>
        <w:t xml:space="preserve"> </w:t>
      </w:r>
      <w:r>
        <w:rPr>
          <w:sz w:val="20"/>
        </w:rPr>
        <w:t>viewpoint,</w:t>
      </w:r>
      <w:r>
        <w:rPr>
          <w:spacing w:val="-4"/>
          <w:sz w:val="20"/>
        </w:rPr>
        <w:t xml:space="preserve"> </w:t>
      </w:r>
      <w:r>
        <w:rPr>
          <w:sz w:val="20"/>
        </w:rPr>
        <w:t>or</w:t>
      </w:r>
      <w:r>
        <w:rPr>
          <w:spacing w:val="-4"/>
          <w:sz w:val="20"/>
        </w:rPr>
        <w:t xml:space="preserve"> </w:t>
      </w:r>
      <w:r>
        <w:rPr>
          <w:sz w:val="20"/>
        </w:rPr>
        <w:t>be</w:t>
      </w:r>
      <w:r>
        <w:rPr>
          <w:spacing w:val="-4"/>
          <w:sz w:val="20"/>
        </w:rPr>
        <w:t xml:space="preserve"> </w:t>
      </w:r>
      <w:r>
        <w:rPr>
          <w:sz w:val="20"/>
        </w:rPr>
        <w:t>of</w:t>
      </w:r>
      <w:r>
        <w:rPr>
          <w:spacing w:val="-4"/>
          <w:sz w:val="20"/>
        </w:rPr>
        <w:t xml:space="preserve"> </w:t>
      </w:r>
      <w:r>
        <w:rPr>
          <w:sz w:val="20"/>
        </w:rPr>
        <w:t>benefit</w:t>
      </w:r>
      <w:r>
        <w:rPr>
          <w:spacing w:val="-4"/>
          <w:sz w:val="20"/>
        </w:rPr>
        <w:t xml:space="preserve"> </w:t>
      </w:r>
      <w:r>
        <w:rPr>
          <w:sz w:val="20"/>
        </w:rPr>
        <w:t>to</w:t>
      </w:r>
      <w:r>
        <w:rPr>
          <w:spacing w:val="-4"/>
          <w:sz w:val="20"/>
        </w:rPr>
        <w:t xml:space="preserve"> </w:t>
      </w:r>
      <w:r>
        <w:rPr>
          <w:sz w:val="20"/>
        </w:rPr>
        <w:t>students</w:t>
      </w:r>
      <w:r>
        <w:rPr>
          <w:spacing w:val="-4"/>
          <w:sz w:val="20"/>
        </w:rPr>
        <w:t xml:space="preserve"> </w:t>
      </w:r>
      <w:r>
        <w:rPr>
          <w:sz w:val="20"/>
        </w:rPr>
        <w:t>in collaboration with all LUSA associates</w:t>
      </w:r>
    </w:p>
    <w:p w14:paraId="6D100B28" w14:textId="77777777" w:rsidR="009F6815" w:rsidRDefault="009F6815">
      <w:pPr>
        <w:pStyle w:val="ListParagraph"/>
        <w:spacing w:line="283" w:lineRule="auto"/>
        <w:rPr>
          <w:sz w:val="20"/>
        </w:rPr>
        <w:sectPr w:rsidR="009F6815">
          <w:pgSz w:w="11910" w:h="16840"/>
          <w:pgMar w:top="2000" w:right="566" w:bottom="600" w:left="283" w:header="574" w:footer="411" w:gutter="0"/>
          <w:cols w:space="720"/>
        </w:sectPr>
      </w:pPr>
    </w:p>
    <w:p w14:paraId="1B88E6E2" w14:textId="77777777" w:rsidR="009F6815" w:rsidRDefault="009F6815">
      <w:pPr>
        <w:pStyle w:val="BodyText"/>
        <w:spacing w:before="130"/>
        <w:ind w:left="0" w:firstLine="0"/>
      </w:pPr>
    </w:p>
    <w:p w14:paraId="6E0E2E8F" w14:textId="77777777" w:rsidR="009F6815" w:rsidRDefault="003B683A">
      <w:pPr>
        <w:pStyle w:val="Heading2"/>
        <w:spacing w:before="0"/>
      </w:pPr>
      <w:r>
        <w:rPr>
          <w:spacing w:val="-2"/>
        </w:rPr>
        <w:t>Representation</w:t>
      </w:r>
    </w:p>
    <w:p w14:paraId="311D2893" w14:textId="77777777" w:rsidR="009F6815" w:rsidRDefault="003B683A">
      <w:pPr>
        <w:pStyle w:val="BodyText"/>
        <w:spacing w:before="155"/>
        <w:ind w:left="283" w:firstLine="0"/>
      </w:pPr>
      <w:r>
        <w:t>Responsible</w:t>
      </w:r>
      <w:r>
        <w:rPr>
          <w:spacing w:val="-2"/>
        </w:rPr>
        <w:t xml:space="preserve"> </w:t>
      </w:r>
      <w:r>
        <w:t>for</w:t>
      </w:r>
      <w:r>
        <w:rPr>
          <w:spacing w:val="-1"/>
        </w:rPr>
        <w:t xml:space="preserve"> </w:t>
      </w:r>
      <w:r>
        <w:t>ensuring</w:t>
      </w:r>
      <w:r>
        <w:rPr>
          <w:spacing w:val="-2"/>
        </w:rPr>
        <w:t xml:space="preserve"> </w:t>
      </w:r>
      <w:r>
        <w:t>consistent</w:t>
      </w:r>
      <w:r>
        <w:rPr>
          <w:spacing w:val="-2"/>
        </w:rPr>
        <w:t xml:space="preserve"> </w:t>
      </w:r>
      <w:r>
        <w:t>promotion</w:t>
      </w:r>
      <w:r>
        <w:rPr>
          <w:spacing w:val="-1"/>
        </w:rPr>
        <w:t xml:space="preserve"> </w:t>
      </w:r>
      <w:r>
        <w:t>of</w:t>
      </w:r>
      <w:r>
        <w:rPr>
          <w:spacing w:val="-2"/>
        </w:rPr>
        <w:t xml:space="preserve"> </w:t>
      </w:r>
      <w:r>
        <w:t>the</w:t>
      </w:r>
      <w:r>
        <w:rPr>
          <w:spacing w:val="-2"/>
        </w:rPr>
        <w:t xml:space="preserve"> </w:t>
      </w:r>
      <w:r>
        <w:t>academic</w:t>
      </w:r>
      <w:r>
        <w:rPr>
          <w:spacing w:val="-1"/>
        </w:rPr>
        <w:t xml:space="preserve"> </w:t>
      </w:r>
      <w:r>
        <w:t>and</w:t>
      </w:r>
      <w:r>
        <w:rPr>
          <w:spacing w:val="-2"/>
        </w:rPr>
        <w:t xml:space="preserve"> </w:t>
      </w:r>
      <w:r>
        <w:t>personal</w:t>
      </w:r>
      <w:r>
        <w:rPr>
          <w:spacing w:val="-1"/>
        </w:rPr>
        <w:t xml:space="preserve"> </w:t>
      </w:r>
      <w:r>
        <w:t>wellbeing</w:t>
      </w:r>
      <w:r>
        <w:rPr>
          <w:spacing w:val="-2"/>
        </w:rPr>
        <w:t xml:space="preserve"> </w:t>
      </w:r>
      <w:r>
        <w:t>of</w:t>
      </w:r>
      <w:r>
        <w:rPr>
          <w:spacing w:val="-1"/>
        </w:rPr>
        <w:t xml:space="preserve"> </w:t>
      </w:r>
      <w:r>
        <w:rPr>
          <w:spacing w:val="-2"/>
        </w:rPr>
        <w:t>students.</w:t>
      </w:r>
    </w:p>
    <w:p w14:paraId="46AA565C" w14:textId="77777777" w:rsidR="009F6815" w:rsidRDefault="003B683A">
      <w:pPr>
        <w:pStyle w:val="ListParagraph"/>
        <w:numPr>
          <w:ilvl w:val="0"/>
          <w:numId w:val="1"/>
        </w:numPr>
        <w:tabs>
          <w:tab w:val="left" w:pos="567"/>
        </w:tabs>
        <w:spacing w:before="153"/>
        <w:rPr>
          <w:sz w:val="20"/>
        </w:rPr>
      </w:pPr>
      <w:r>
        <w:rPr>
          <w:sz w:val="20"/>
        </w:rPr>
        <w:t>To</w:t>
      </w:r>
      <w:r>
        <w:rPr>
          <w:spacing w:val="-5"/>
          <w:sz w:val="20"/>
        </w:rPr>
        <w:t xml:space="preserve"> </w:t>
      </w:r>
      <w:r>
        <w:rPr>
          <w:sz w:val="20"/>
        </w:rPr>
        <w:t>be</w:t>
      </w:r>
      <w:r>
        <w:rPr>
          <w:spacing w:val="-4"/>
          <w:sz w:val="20"/>
        </w:rPr>
        <w:t xml:space="preserve"> </w:t>
      </w:r>
      <w:r>
        <w:rPr>
          <w:sz w:val="20"/>
        </w:rPr>
        <w:t>involved</w:t>
      </w:r>
      <w:r>
        <w:rPr>
          <w:spacing w:val="-5"/>
          <w:sz w:val="20"/>
        </w:rPr>
        <w:t xml:space="preserve"> </w:t>
      </w:r>
      <w:r>
        <w:rPr>
          <w:sz w:val="20"/>
        </w:rPr>
        <w:t>in</w:t>
      </w:r>
      <w:r>
        <w:rPr>
          <w:spacing w:val="-4"/>
          <w:sz w:val="20"/>
        </w:rPr>
        <w:t xml:space="preserve"> </w:t>
      </w:r>
      <w:r>
        <w:rPr>
          <w:sz w:val="20"/>
        </w:rPr>
        <w:t>and</w:t>
      </w:r>
      <w:r>
        <w:rPr>
          <w:spacing w:val="-5"/>
          <w:sz w:val="20"/>
        </w:rPr>
        <w:t xml:space="preserve"> </w:t>
      </w:r>
      <w:r>
        <w:rPr>
          <w:sz w:val="20"/>
        </w:rPr>
        <w:t>advise</w:t>
      </w:r>
      <w:r>
        <w:rPr>
          <w:spacing w:val="-4"/>
          <w:sz w:val="20"/>
        </w:rPr>
        <w:t xml:space="preserve"> </w:t>
      </w:r>
      <w:r>
        <w:rPr>
          <w:sz w:val="20"/>
        </w:rPr>
        <w:t>the</w:t>
      </w:r>
      <w:r>
        <w:rPr>
          <w:spacing w:val="-5"/>
          <w:sz w:val="20"/>
        </w:rPr>
        <w:t xml:space="preserve"> </w:t>
      </w:r>
      <w:r>
        <w:rPr>
          <w:sz w:val="20"/>
        </w:rPr>
        <w:t>President</w:t>
      </w:r>
      <w:r>
        <w:rPr>
          <w:spacing w:val="-4"/>
          <w:sz w:val="20"/>
        </w:rPr>
        <w:t xml:space="preserve"> </w:t>
      </w:r>
      <w:r>
        <w:rPr>
          <w:sz w:val="20"/>
        </w:rPr>
        <w:t>on</w:t>
      </w:r>
      <w:r>
        <w:rPr>
          <w:spacing w:val="-5"/>
          <w:sz w:val="20"/>
        </w:rPr>
        <w:t xml:space="preserve"> </w:t>
      </w:r>
      <w:r>
        <w:rPr>
          <w:sz w:val="20"/>
        </w:rPr>
        <w:t>key</w:t>
      </w:r>
      <w:r>
        <w:rPr>
          <w:spacing w:val="-4"/>
          <w:sz w:val="20"/>
        </w:rPr>
        <w:t xml:space="preserve"> </w:t>
      </w:r>
      <w:r>
        <w:rPr>
          <w:sz w:val="20"/>
        </w:rPr>
        <w:t>issues</w:t>
      </w:r>
      <w:r>
        <w:rPr>
          <w:spacing w:val="-5"/>
          <w:sz w:val="20"/>
        </w:rPr>
        <w:t xml:space="preserve"> </w:t>
      </w:r>
      <w:r>
        <w:rPr>
          <w:sz w:val="20"/>
        </w:rPr>
        <w:t>relevant</w:t>
      </w:r>
      <w:r>
        <w:rPr>
          <w:spacing w:val="-4"/>
          <w:sz w:val="20"/>
        </w:rPr>
        <w:t xml:space="preserve"> </w:t>
      </w:r>
      <w:r>
        <w:rPr>
          <w:sz w:val="20"/>
        </w:rPr>
        <w:t>to</w:t>
      </w:r>
      <w:r>
        <w:rPr>
          <w:spacing w:val="-4"/>
          <w:sz w:val="20"/>
        </w:rPr>
        <w:t xml:space="preserve"> LUSA</w:t>
      </w:r>
    </w:p>
    <w:p w14:paraId="0FBFE1CA" w14:textId="77777777" w:rsidR="009F6815" w:rsidRDefault="003B683A">
      <w:pPr>
        <w:pStyle w:val="ListParagraph"/>
        <w:numPr>
          <w:ilvl w:val="0"/>
          <w:numId w:val="1"/>
        </w:numPr>
        <w:tabs>
          <w:tab w:val="left" w:pos="567"/>
        </w:tabs>
        <w:spacing w:line="283" w:lineRule="auto"/>
        <w:ind w:right="984"/>
        <w:rPr>
          <w:sz w:val="20"/>
        </w:rPr>
      </w:pPr>
      <w:r>
        <w:rPr>
          <w:sz w:val="20"/>
        </w:rPr>
        <w:t>Attend</w:t>
      </w:r>
      <w:r>
        <w:rPr>
          <w:spacing w:val="-3"/>
          <w:sz w:val="20"/>
        </w:rPr>
        <w:t xml:space="preserve"> </w:t>
      </w:r>
      <w:r>
        <w:rPr>
          <w:sz w:val="20"/>
        </w:rPr>
        <w:t>and</w:t>
      </w:r>
      <w:r>
        <w:rPr>
          <w:spacing w:val="-3"/>
          <w:sz w:val="20"/>
        </w:rPr>
        <w:t xml:space="preserve"> </w:t>
      </w:r>
      <w:r>
        <w:rPr>
          <w:sz w:val="20"/>
        </w:rPr>
        <w:t>report</w:t>
      </w:r>
      <w:r>
        <w:rPr>
          <w:spacing w:val="-3"/>
          <w:sz w:val="20"/>
        </w:rPr>
        <w:t xml:space="preserve"> </w:t>
      </w:r>
      <w:r>
        <w:rPr>
          <w:sz w:val="20"/>
        </w:rPr>
        <w:t>on</w:t>
      </w:r>
      <w:r>
        <w:rPr>
          <w:spacing w:val="-3"/>
          <w:sz w:val="20"/>
        </w:rPr>
        <w:t xml:space="preserve"> </w:t>
      </w:r>
      <w:r>
        <w:rPr>
          <w:sz w:val="20"/>
        </w:rPr>
        <w:t>committees,</w:t>
      </w:r>
      <w:r>
        <w:rPr>
          <w:spacing w:val="-3"/>
          <w:sz w:val="20"/>
        </w:rPr>
        <w:t xml:space="preserve"> </w:t>
      </w:r>
      <w:proofErr w:type="gramStart"/>
      <w:r>
        <w:rPr>
          <w:sz w:val="20"/>
        </w:rPr>
        <w:t>working-groups</w:t>
      </w:r>
      <w:proofErr w:type="gramEnd"/>
      <w:r>
        <w:rPr>
          <w:spacing w:val="-3"/>
          <w:sz w:val="20"/>
        </w:rPr>
        <w:t xml:space="preserve"> </w:t>
      </w:r>
      <w:r>
        <w:rPr>
          <w:sz w:val="20"/>
        </w:rPr>
        <w:t>and</w:t>
      </w:r>
      <w:r>
        <w:rPr>
          <w:spacing w:val="-3"/>
          <w:sz w:val="20"/>
        </w:rPr>
        <w:t xml:space="preserve"> </w:t>
      </w:r>
      <w:r>
        <w:rPr>
          <w:sz w:val="20"/>
        </w:rPr>
        <w:t>boards</w:t>
      </w:r>
      <w:r>
        <w:rPr>
          <w:spacing w:val="-3"/>
          <w:sz w:val="20"/>
        </w:rPr>
        <w:t xml:space="preserve"> </w:t>
      </w:r>
      <w:r>
        <w:rPr>
          <w:sz w:val="20"/>
        </w:rPr>
        <w:t>as</w:t>
      </w:r>
      <w:r>
        <w:rPr>
          <w:spacing w:val="-3"/>
          <w:sz w:val="20"/>
        </w:rPr>
        <w:t xml:space="preserve"> </w:t>
      </w:r>
      <w:r>
        <w:rPr>
          <w:sz w:val="20"/>
        </w:rPr>
        <w:t>assigned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President</w:t>
      </w:r>
      <w:r>
        <w:rPr>
          <w:spacing w:val="-3"/>
          <w:sz w:val="20"/>
        </w:rPr>
        <w:t xml:space="preserve"> </w:t>
      </w:r>
      <w:r>
        <w:rPr>
          <w:sz w:val="20"/>
        </w:rPr>
        <w:t>to</w:t>
      </w:r>
      <w:r>
        <w:rPr>
          <w:spacing w:val="-3"/>
          <w:sz w:val="20"/>
        </w:rPr>
        <w:t xml:space="preserve"> </w:t>
      </w:r>
      <w:r>
        <w:rPr>
          <w:sz w:val="20"/>
        </w:rPr>
        <w:t>ensure</w:t>
      </w:r>
      <w:r>
        <w:rPr>
          <w:spacing w:val="-3"/>
          <w:sz w:val="20"/>
        </w:rPr>
        <w:t xml:space="preserve"> </w:t>
      </w:r>
      <w:r>
        <w:rPr>
          <w:sz w:val="20"/>
        </w:rPr>
        <w:t>the student voice is heard</w:t>
      </w:r>
    </w:p>
    <w:p w14:paraId="4F45B81B" w14:textId="77777777" w:rsidR="009F6815" w:rsidRDefault="003B683A">
      <w:pPr>
        <w:pStyle w:val="ListParagraph"/>
        <w:numPr>
          <w:ilvl w:val="0"/>
          <w:numId w:val="1"/>
        </w:numPr>
        <w:tabs>
          <w:tab w:val="left" w:pos="567"/>
        </w:tabs>
        <w:spacing w:before="57"/>
        <w:rPr>
          <w:sz w:val="20"/>
        </w:rPr>
      </w:pPr>
      <w:r>
        <w:rPr>
          <w:sz w:val="20"/>
        </w:rPr>
        <w:t>Support</w:t>
      </w:r>
      <w:r>
        <w:rPr>
          <w:spacing w:val="-3"/>
          <w:sz w:val="20"/>
        </w:rPr>
        <w:t xml:space="preserve"> </w:t>
      </w:r>
      <w:r>
        <w:rPr>
          <w:sz w:val="20"/>
        </w:rPr>
        <w:t>the</w:t>
      </w:r>
      <w:r>
        <w:rPr>
          <w:spacing w:val="-3"/>
          <w:sz w:val="20"/>
        </w:rPr>
        <w:t xml:space="preserve"> </w:t>
      </w:r>
      <w:r>
        <w:rPr>
          <w:sz w:val="20"/>
        </w:rPr>
        <w:t>student</w:t>
      </w:r>
      <w:r>
        <w:rPr>
          <w:spacing w:val="-3"/>
          <w:sz w:val="20"/>
        </w:rPr>
        <w:t xml:space="preserve"> </w:t>
      </w:r>
      <w:r>
        <w:rPr>
          <w:sz w:val="20"/>
        </w:rPr>
        <w:t>rep</w:t>
      </w:r>
      <w:r>
        <w:rPr>
          <w:spacing w:val="-3"/>
          <w:sz w:val="20"/>
        </w:rPr>
        <w:t xml:space="preserve"> </w:t>
      </w:r>
      <w:r>
        <w:rPr>
          <w:sz w:val="20"/>
        </w:rPr>
        <w:t>system</w:t>
      </w:r>
      <w:r>
        <w:rPr>
          <w:spacing w:val="-2"/>
          <w:sz w:val="20"/>
        </w:rPr>
        <w:t xml:space="preserve"> </w:t>
      </w:r>
      <w:r>
        <w:rPr>
          <w:sz w:val="20"/>
        </w:rPr>
        <w:t>as</w:t>
      </w:r>
      <w:r>
        <w:rPr>
          <w:spacing w:val="-3"/>
          <w:sz w:val="20"/>
        </w:rPr>
        <w:t xml:space="preserve"> </w:t>
      </w:r>
      <w:r>
        <w:rPr>
          <w:sz w:val="20"/>
        </w:rPr>
        <w:t>required</w:t>
      </w:r>
      <w:r>
        <w:rPr>
          <w:spacing w:val="-3"/>
          <w:sz w:val="20"/>
        </w:rPr>
        <w:t xml:space="preserve"> </w:t>
      </w:r>
      <w:r>
        <w:rPr>
          <w:sz w:val="20"/>
        </w:rPr>
        <w:t>by</w:t>
      </w:r>
      <w:r>
        <w:rPr>
          <w:spacing w:val="-3"/>
          <w:sz w:val="20"/>
        </w:rPr>
        <w:t xml:space="preserve"> </w:t>
      </w:r>
      <w:r>
        <w:rPr>
          <w:sz w:val="20"/>
        </w:rPr>
        <w:t>the</w:t>
      </w:r>
      <w:r>
        <w:rPr>
          <w:spacing w:val="-2"/>
          <w:sz w:val="20"/>
        </w:rPr>
        <w:t xml:space="preserve"> </w:t>
      </w:r>
      <w:r>
        <w:rPr>
          <w:sz w:val="20"/>
        </w:rPr>
        <w:t>Student</w:t>
      </w:r>
      <w:r>
        <w:rPr>
          <w:spacing w:val="-3"/>
          <w:sz w:val="20"/>
        </w:rPr>
        <w:t xml:space="preserve"> </w:t>
      </w:r>
      <w:r>
        <w:rPr>
          <w:sz w:val="20"/>
        </w:rPr>
        <w:t>Engagement</w:t>
      </w:r>
      <w:r>
        <w:rPr>
          <w:spacing w:val="-3"/>
          <w:sz w:val="20"/>
        </w:rPr>
        <w:t xml:space="preserve"> </w:t>
      </w:r>
      <w:r>
        <w:rPr>
          <w:sz w:val="20"/>
        </w:rPr>
        <w:t>and</w:t>
      </w:r>
      <w:r>
        <w:rPr>
          <w:spacing w:val="-3"/>
          <w:sz w:val="20"/>
        </w:rPr>
        <w:t xml:space="preserve"> </w:t>
      </w:r>
      <w:r>
        <w:rPr>
          <w:sz w:val="20"/>
        </w:rPr>
        <w:t>Representation</w:t>
      </w:r>
      <w:r>
        <w:rPr>
          <w:spacing w:val="-2"/>
          <w:sz w:val="20"/>
        </w:rPr>
        <w:t xml:space="preserve"> Coordinator</w:t>
      </w:r>
    </w:p>
    <w:p w14:paraId="40B4C6B7" w14:textId="77777777" w:rsidR="009F6815" w:rsidRDefault="003B683A">
      <w:pPr>
        <w:pStyle w:val="ListParagraph"/>
        <w:numPr>
          <w:ilvl w:val="0"/>
          <w:numId w:val="1"/>
        </w:numPr>
        <w:tabs>
          <w:tab w:val="left" w:pos="567"/>
        </w:tabs>
        <w:rPr>
          <w:sz w:val="20"/>
        </w:rPr>
      </w:pPr>
      <w:r>
        <w:rPr>
          <w:sz w:val="20"/>
        </w:rPr>
        <w:t>Be</w:t>
      </w:r>
      <w:r>
        <w:rPr>
          <w:spacing w:val="-2"/>
          <w:sz w:val="20"/>
        </w:rPr>
        <w:t xml:space="preserve"> </w:t>
      </w:r>
      <w:r>
        <w:rPr>
          <w:sz w:val="20"/>
        </w:rPr>
        <w:t>visible and accessible to the student body as</w:t>
      </w:r>
      <w:r>
        <w:rPr>
          <w:spacing w:val="1"/>
          <w:sz w:val="20"/>
        </w:rPr>
        <w:t xml:space="preserve"> </w:t>
      </w:r>
      <w:r>
        <w:rPr>
          <w:spacing w:val="-2"/>
          <w:sz w:val="20"/>
        </w:rPr>
        <w:t>required</w:t>
      </w:r>
    </w:p>
    <w:p w14:paraId="72382B53" w14:textId="77777777" w:rsidR="009F6815" w:rsidRDefault="003B683A">
      <w:pPr>
        <w:pStyle w:val="ListParagraph"/>
        <w:numPr>
          <w:ilvl w:val="0"/>
          <w:numId w:val="1"/>
        </w:numPr>
        <w:tabs>
          <w:tab w:val="left" w:pos="567"/>
        </w:tabs>
        <w:rPr>
          <w:sz w:val="20"/>
        </w:rPr>
      </w:pPr>
      <w:r>
        <w:rPr>
          <w:sz w:val="20"/>
        </w:rPr>
        <w:t>Actively</w:t>
      </w:r>
      <w:r>
        <w:rPr>
          <w:spacing w:val="-2"/>
          <w:sz w:val="20"/>
        </w:rPr>
        <w:t xml:space="preserve"> </w:t>
      </w:r>
      <w:r>
        <w:rPr>
          <w:sz w:val="20"/>
        </w:rPr>
        <w:t>seek</w:t>
      </w:r>
      <w:r>
        <w:rPr>
          <w:spacing w:val="-1"/>
          <w:sz w:val="20"/>
        </w:rPr>
        <w:t xml:space="preserve"> </w:t>
      </w:r>
      <w:r>
        <w:rPr>
          <w:sz w:val="20"/>
        </w:rPr>
        <w:t>a</w:t>
      </w:r>
      <w:r>
        <w:rPr>
          <w:spacing w:val="-1"/>
          <w:sz w:val="20"/>
        </w:rPr>
        <w:t xml:space="preserve"> </w:t>
      </w:r>
      <w:r>
        <w:rPr>
          <w:sz w:val="20"/>
        </w:rPr>
        <w:t>range</w:t>
      </w:r>
      <w:r>
        <w:rPr>
          <w:spacing w:val="-1"/>
          <w:sz w:val="20"/>
        </w:rPr>
        <w:t xml:space="preserve"> </w:t>
      </w:r>
      <w:r>
        <w:rPr>
          <w:sz w:val="20"/>
        </w:rPr>
        <w:t>of</w:t>
      </w:r>
      <w:r>
        <w:rPr>
          <w:spacing w:val="-2"/>
          <w:sz w:val="20"/>
        </w:rPr>
        <w:t xml:space="preserve"> </w:t>
      </w:r>
      <w:r>
        <w:rPr>
          <w:sz w:val="20"/>
        </w:rPr>
        <w:t>student</w:t>
      </w:r>
      <w:r>
        <w:rPr>
          <w:spacing w:val="-1"/>
          <w:sz w:val="20"/>
        </w:rPr>
        <w:t xml:space="preserve"> </w:t>
      </w:r>
      <w:r>
        <w:rPr>
          <w:sz w:val="20"/>
        </w:rPr>
        <w:t>perspectives</w:t>
      </w:r>
      <w:r>
        <w:rPr>
          <w:spacing w:val="-1"/>
          <w:sz w:val="20"/>
        </w:rPr>
        <w:t xml:space="preserve"> </w:t>
      </w:r>
      <w:r>
        <w:rPr>
          <w:sz w:val="20"/>
        </w:rPr>
        <w:t>on</w:t>
      </w:r>
      <w:r>
        <w:rPr>
          <w:spacing w:val="-1"/>
          <w:sz w:val="20"/>
        </w:rPr>
        <w:t xml:space="preserve"> </w:t>
      </w:r>
      <w:r>
        <w:rPr>
          <w:sz w:val="20"/>
        </w:rPr>
        <w:t>range</w:t>
      </w:r>
      <w:r>
        <w:rPr>
          <w:spacing w:val="-2"/>
          <w:sz w:val="20"/>
        </w:rPr>
        <w:t xml:space="preserve"> </w:t>
      </w:r>
      <w:r>
        <w:rPr>
          <w:sz w:val="20"/>
        </w:rPr>
        <w:t>of</w:t>
      </w:r>
      <w:r>
        <w:rPr>
          <w:spacing w:val="-1"/>
          <w:sz w:val="20"/>
        </w:rPr>
        <w:t xml:space="preserve"> </w:t>
      </w:r>
      <w:r>
        <w:rPr>
          <w:sz w:val="20"/>
        </w:rPr>
        <w:t>issues</w:t>
      </w:r>
      <w:r>
        <w:rPr>
          <w:spacing w:val="-1"/>
          <w:sz w:val="20"/>
        </w:rPr>
        <w:t xml:space="preserve"> </w:t>
      </w:r>
      <w:r>
        <w:rPr>
          <w:sz w:val="20"/>
        </w:rPr>
        <w:t>and</w:t>
      </w:r>
      <w:r>
        <w:rPr>
          <w:spacing w:val="-1"/>
          <w:sz w:val="20"/>
        </w:rPr>
        <w:t xml:space="preserve"> </w:t>
      </w:r>
      <w:r>
        <w:rPr>
          <w:sz w:val="20"/>
        </w:rPr>
        <w:t>encourage</w:t>
      </w:r>
      <w:r>
        <w:rPr>
          <w:spacing w:val="-2"/>
          <w:sz w:val="20"/>
        </w:rPr>
        <w:t xml:space="preserve"> </w:t>
      </w:r>
      <w:r>
        <w:rPr>
          <w:sz w:val="20"/>
        </w:rPr>
        <w:t>debate</w:t>
      </w:r>
      <w:r>
        <w:rPr>
          <w:spacing w:val="-1"/>
          <w:sz w:val="20"/>
        </w:rPr>
        <w:t xml:space="preserve"> </w:t>
      </w:r>
      <w:r>
        <w:rPr>
          <w:sz w:val="20"/>
        </w:rPr>
        <w:t>on</w:t>
      </w:r>
      <w:r>
        <w:rPr>
          <w:spacing w:val="-1"/>
          <w:sz w:val="20"/>
        </w:rPr>
        <w:t xml:space="preserve"> </w:t>
      </w:r>
      <w:r>
        <w:rPr>
          <w:sz w:val="20"/>
        </w:rPr>
        <w:t>these</w:t>
      </w:r>
      <w:r>
        <w:rPr>
          <w:spacing w:val="-1"/>
          <w:sz w:val="20"/>
        </w:rPr>
        <w:t xml:space="preserve"> </w:t>
      </w:r>
      <w:r>
        <w:rPr>
          <w:spacing w:val="-2"/>
          <w:sz w:val="20"/>
        </w:rPr>
        <w:t>issues</w:t>
      </w:r>
    </w:p>
    <w:p w14:paraId="6FE30EFA" w14:textId="77777777" w:rsidR="009F6815" w:rsidRDefault="003B683A">
      <w:pPr>
        <w:pStyle w:val="ListParagraph"/>
        <w:numPr>
          <w:ilvl w:val="0"/>
          <w:numId w:val="1"/>
        </w:numPr>
        <w:tabs>
          <w:tab w:val="left" w:pos="567"/>
        </w:tabs>
        <w:spacing w:before="96"/>
        <w:rPr>
          <w:sz w:val="20"/>
        </w:rPr>
      </w:pPr>
      <w:r>
        <w:rPr>
          <w:sz w:val="20"/>
        </w:rPr>
        <w:t>Ensure</w:t>
      </w:r>
      <w:r>
        <w:rPr>
          <w:spacing w:val="-7"/>
          <w:sz w:val="20"/>
        </w:rPr>
        <w:t xml:space="preserve"> </w:t>
      </w:r>
      <w:r>
        <w:rPr>
          <w:sz w:val="20"/>
        </w:rPr>
        <w:t>feedback</w:t>
      </w:r>
      <w:r>
        <w:rPr>
          <w:spacing w:val="-6"/>
          <w:sz w:val="20"/>
        </w:rPr>
        <w:t xml:space="preserve"> </w:t>
      </w:r>
      <w:r>
        <w:rPr>
          <w:sz w:val="20"/>
        </w:rPr>
        <w:t>is</w:t>
      </w:r>
      <w:r>
        <w:rPr>
          <w:spacing w:val="-7"/>
          <w:sz w:val="20"/>
        </w:rPr>
        <w:t xml:space="preserve"> </w:t>
      </w:r>
      <w:r>
        <w:rPr>
          <w:sz w:val="20"/>
        </w:rPr>
        <w:t>captured</w:t>
      </w:r>
      <w:r>
        <w:rPr>
          <w:spacing w:val="-6"/>
          <w:sz w:val="20"/>
        </w:rPr>
        <w:t xml:space="preserve"> </w:t>
      </w:r>
      <w:r>
        <w:rPr>
          <w:sz w:val="20"/>
        </w:rPr>
        <w:t>and</w:t>
      </w:r>
      <w:r>
        <w:rPr>
          <w:spacing w:val="-7"/>
          <w:sz w:val="20"/>
        </w:rPr>
        <w:t xml:space="preserve"> </w:t>
      </w:r>
      <w:r>
        <w:rPr>
          <w:sz w:val="20"/>
        </w:rPr>
        <w:t>effectively</w:t>
      </w:r>
      <w:r>
        <w:rPr>
          <w:spacing w:val="-6"/>
          <w:sz w:val="20"/>
        </w:rPr>
        <w:t xml:space="preserve"> </w:t>
      </w:r>
      <w:r>
        <w:rPr>
          <w:sz w:val="20"/>
        </w:rPr>
        <w:t>reported</w:t>
      </w:r>
      <w:r>
        <w:rPr>
          <w:spacing w:val="-7"/>
          <w:sz w:val="20"/>
        </w:rPr>
        <w:t xml:space="preserve"> </w:t>
      </w:r>
      <w:r>
        <w:rPr>
          <w:sz w:val="20"/>
        </w:rPr>
        <w:t>through</w:t>
      </w:r>
      <w:r>
        <w:rPr>
          <w:spacing w:val="-6"/>
          <w:sz w:val="20"/>
        </w:rPr>
        <w:t xml:space="preserve"> </w:t>
      </w:r>
      <w:r>
        <w:rPr>
          <w:sz w:val="20"/>
        </w:rPr>
        <w:t>the</w:t>
      </w:r>
      <w:r>
        <w:rPr>
          <w:spacing w:val="-7"/>
          <w:sz w:val="20"/>
        </w:rPr>
        <w:t xml:space="preserve"> </w:t>
      </w:r>
      <w:r>
        <w:rPr>
          <w:sz w:val="20"/>
        </w:rPr>
        <w:t>appropriate</w:t>
      </w:r>
      <w:r>
        <w:rPr>
          <w:spacing w:val="-6"/>
          <w:sz w:val="20"/>
        </w:rPr>
        <w:t xml:space="preserve"> </w:t>
      </w:r>
      <w:proofErr w:type="gramStart"/>
      <w:r>
        <w:rPr>
          <w:spacing w:val="-4"/>
          <w:sz w:val="20"/>
        </w:rPr>
        <w:t>fora</w:t>
      </w:r>
      <w:proofErr w:type="gramEnd"/>
    </w:p>
    <w:p w14:paraId="74C28886" w14:textId="77777777" w:rsidR="009F6815" w:rsidRDefault="003B683A">
      <w:pPr>
        <w:pStyle w:val="Heading2"/>
        <w:spacing w:before="152"/>
      </w:pPr>
      <w:r>
        <w:t>Administrative</w:t>
      </w:r>
      <w:r>
        <w:rPr>
          <w:spacing w:val="1"/>
        </w:rPr>
        <w:t xml:space="preserve"> </w:t>
      </w:r>
      <w:r>
        <w:t>and</w:t>
      </w:r>
      <w:r>
        <w:rPr>
          <w:spacing w:val="4"/>
        </w:rPr>
        <w:t xml:space="preserve"> </w:t>
      </w:r>
      <w:r>
        <w:t>Other</w:t>
      </w:r>
      <w:r>
        <w:rPr>
          <w:spacing w:val="4"/>
        </w:rPr>
        <w:t xml:space="preserve"> </w:t>
      </w:r>
      <w:r>
        <w:rPr>
          <w:spacing w:val="-2"/>
        </w:rPr>
        <w:t>Tasks</w:t>
      </w:r>
    </w:p>
    <w:p w14:paraId="65FC78AF" w14:textId="77777777" w:rsidR="009F6815" w:rsidRDefault="003B683A">
      <w:pPr>
        <w:pStyle w:val="ListParagraph"/>
        <w:numPr>
          <w:ilvl w:val="0"/>
          <w:numId w:val="1"/>
        </w:numPr>
        <w:tabs>
          <w:tab w:val="left" w:pos="567"/>
        </w:tabs>
        <w:spacing w:before="155" w:line="283" w:lineRule="auto"/>
        <w:ind w:right="655"/>
        <w:rPr>
          <w:sz w:val="20"/>
        </w:rPr>
      </w:pPr>
      <w:r>
        <w:rPr>
          <w:sz w:val="20"/>
        </w:rPr>
        <w:t>Attend</w:t>
      </w:r>
      <w:r>
        <w:rPr>
          <w:spacing w:val="-5"/>
          <w:sz w:val="20"/>
        </w:rPr>
        <w:t xml:space="preserve"> </w:t>
      </w:r>
      <w:r>
        <w:rPr>
          <w:sz w:val="20"/>
        </w:rPr>
        <w:t>LUSA</w:t>
      </w:r>
      <w:r>
        <w:rPr>
          <w:spacing w:val="-5"/>
          <w:sz w:val="20"/>
        </w:rPr>
        <w:t xml:space="preserve"> </w:t>
      </w:r>
      <w:r>
        <w:rPr>
          <w:sz w:val="20"/>
        </w:rPr>
        <w:t>and</w:t>
      </w:r>
      <w:r>
        <w:rPr>
          <w:spacing w:val="-5"/>
          <w:sz w:val="20"/>
        </w:rPr>
        <w:t xml:space="preserve"> </w:t>
      </w:r>
      <w:r>
        <w:rPr>
          <w:sz w:val="20"/>
        </w:rPr>
        <w:t>affiliated</w:t>
      </w:r>
      <w:r>
        <w:rPr>
          <w:spacing w:val="-5"/>
          <w:sz w:val="20"/>
        </w:rPr>
        <w:t xml:space="preserve"> </w:t>
      </w:r>
      <w:r>
        <w:rPr>
          <w:sz w:val="20"/>
        </w:rPr>
        <w:t>club</w:t>
      </w:r>
      <w:r>
        <w:rPr>
          <w:spacing w:val="-5"/>
          <w:sz w:val="20"/>
        </w:rPr>
        <w:t xml:space="preserve"> </w:t>
      </w:r>
      <w:r>
        <w:rPr>
          <w:sz w:val="20"/>
        </w:rPr>
        <w:t>events</w:t>
      </w:r>
      <w:r>
        <w:rPr>
          <w:spacing w:val="-5"/>
          <w:sz w:val="20"/>
        </w:rPr>
        <w:t xml:space="preserve"> </w:t>
      </w:r>
      <w:r>
        <w:rPr>
          <w:sz w:val="20"/>
        </w:rPr>
        <w:t>during</w:t>
      </w:r>
      <w:r>
        <w:rPr>
          <w:spacing w:val="-5"/>
          <w:sz w:val="20"/>
        </w:rPr>
        <w:t xml:space="preserve"> </w:t>
      </w:r>
      <w:r>
        <w:rPr>
          <w:sz w:val="20"/>
        </w:rPr>
        <w:t>the</w:t>
      </w:r>
      <w:r>
        <w:rPr>
          <w:spacing w:val="-5"/>
          <w:sz w:val="20"/>
        </w:rPr>
        <w:t xml:space="preserve"> </w:t>
      </w:r>
      <w:r>
        <w:rPr>
          <w:sz w:val="20"/>
        </w:rPr>
        <w:t>year,</w:t>
      </w:r>
      <w:r>
        <w:rPr>
          <w:spacing w:val="-5"/>
          <w:sz w:val="20"/>
        </w:rPr>
        <w:t xml:space="preserve"> </w:t>
      </w:r>
      <w:r>
        <w:rPr>
          <w:sz w:val="20"/>
        </w:rPr>
        <w:t>some</w:t>
      </w:r>
      <w:r>
        <w:rPr>
          <w:spacing w:val="-5"/>
          <w:sz w:val="20"/>
        </w:rPr>
        <w:t xml:space="preserve"> </w:t>
      </w:r>
      <w:r>
        <w:rPr>
          <w:sz w:val="20"/>
        </w:rPr>
        <w:t>which</w:t>
      </w:r>
      <w:r>
        <w:rPr>
          <w:spacing w:val="-5"/>
          <w:sz w:val="20"/>
        </w:rPr>
        <w:t xml:space="preserve"> </w:t>
      </w:r>
      <w:r>
        <w:rPr>
          <w:sz w:val="20"/>
        </w:rPr>
        <w:t>may</w:t>
      </w:r>
      <w:r>
        <w:rPr>
          <w:spacing w:val="-5"/>
          <w:sz w:val="20"/>
        </w:rPr>
        <w:t xml:space="preserve"> </w:t>
      </w:r>
      <w:r>
        <w:rPr>
          <w:sz w:val="20"/>
        </w:rPr>
        <w:t>be</w:t>
      </w:r>
      <w:r>
        <w:rPr>
          <w:spacing w:val="-5"/>
          <w:sz w:val="20"/>
        </w:rPr>
        <w:t xml:space="preserve"> </w:t>
      </w:r>
      <w:r>
        <w:rPr>
          <w:sz w:val="20"/>
        </w:rPr>
        <w:t>outside</w:t>
      </w:r>
      <w:r>
        <w:rPr>
          <w:spacing w:val="-5"/>
          <w:sz w:val="20"/>
        </w:rPr>
        <w:t xml:space="preserve"> </w:t>
      </w:r>
      <w:r>
        <w:rPr>
          <w:sz w:val="20"/>
        </w:rPr>
        <w:t>normal</w:t>
      </w:r>
      <w:r>
        <w:rPr>
          <w:spacing w:val="-5"/>
          <w:sz w:val="20"/>
        </w:rPr>
        <w:t xml:space="preserve"> </w:t>
      </w:r>
      <w:r>
        <w:rPr>
          <w:sz w:val="20"/>
        </w:rPr>
        <w:t>business</w:t>
      </w:r>
      <w:r>
        <w:rPr>
          <w:spacing w:val="-5"/>
          <w:sz w:val="20"/>
        </w:rPr>
        <w:t xml:space="preserve"> </w:t>
      </w:r>
      <w:r>
        <w:rPr>
          <w:sz w:val="20"/>
        </w:rPr>
        <w:t>hours,</w:t>
      </w:r>
      <w:r>
        <w:rPr>
          <w:spacing w:val="-5"/>
          <w:sz w:val="20"/>
        </w:rPr>
        <w:t xml:space="preserve"> </w:t>
      </w:r>
      <w:r>
        <w:rPr>
          <w:sz w:val="20"/>
        </w:rPr>
        <w:t>in support of the LUSA Staff and Executive</w:t>
      </w:r>
    </w:p>
    <w:p w14:paraId="21AEC318" w14:textId="77777777" w:rsidR="009F6815" w:rsidRDefault="003B683A">
      <w:pPr>
        <w:pStyle w:val="ListParagraph"/>
        <w:numPr>
          <w:ilvl w:val="0"/>
          <w:numId w:val="1"/>
        </w:numPr>
        <w:tabs>
          <w:tab w:val="left" w:pos="567"/>
        </w:tabs>
        <w:spacing w:before="57" w:line="283" w:lineRule="auto"/>
        <w:ind w:right="533"/>
        <w:rPr>
          <w:sz w:val="20"/>
        </w:rPr>
      </w:pPr>
      <w:r>
        <w:rPr>
          <w:sz w:val="20"/>
        </w:rPr>
        <w:t>Develop</w:t>
      </w:r>
      <w:r>
        <w:rPr>
          <w:spacing w:val="-6"/>
          <w:sz w:val="20"/>
        </w:rPr>
        <w:t xml:space="preserve"> </w:t>
      </w:r>
      <w:r>
        <w:rPr>
          <w:sz w:val="20"/>
        </w:rPr>
        <w:t>and</w:t>
      </w:r>
      <w:r>
        <w:rPr>
          <w:spacing w:val="-6"/>
          <w:sz w:val="20"/>
        </w:rPr>
        <w:t xml:space="preserve"> </w:t>
      </w:r>
      <w:r>
        <w:rPr>
          <w:sz w:val="20"/>
        </w:rPr>
        <w:t>maintain</w:t>
      </w:r>
      <w:r>
        <w:rPr>
          <w:spacing w:val="-6"/>
          <w:sz w:val="20"/>
        </w:rPr>
        <w:t xml:space="preserve"> </w:t>
      </w:r>
      <w:r>
        <w:rPr>
          <w:sz w:val="20"/>
        </w:rPr>
        <w:t>collaborative</w:t>
      </w:r>
      <w:r>
        <w:rPr>
          <w:spacing w:val="-6"/>
          <w:sz w:val="20"/>
        </w:rPr>
        <w:t xml:space="preserve"> </w:t>
      </w:r>
      <w:r>
        <w:rPr>
          <w:sz w:val="20"/>
        </w:rPr>
        <w:t>relationships</w:t>
      </w:r>
      <w:r>
        <w:rPr>
          <w:spacing w:val="-6"/>
          <w:sz w:val="20"/>
        </w:rPr>
        <w:t xml:space="preserve"> </w:t>
      </w:r>
      <w:r>
        <w:rPr>
          <w:sz w:val="20"/>
        </w:rPr>
        <w:t>with</w:t>
      </w:r>
      <w:r>
        <w:rPr>
          <w:spacing w:val="-6"/>
          <w:sz w:val="20"/>
        </w:rPr>
        <w:t xml:space="preserve"> </w:t>
      </w:r>
      <w:r>
        <w:rPr>
          <w:sz w:val="20"/>
        </w:rPr>
        <w:t>key</w:t>
      </w:r>
      <w:r>
        <w:rPr>
          <w:spacing w:val="-6"/>
          <w:sz w:val="20"/>
        </w:rPr>
        <w:t xml:space="preserve"> </w:t>
      </w:r>
      <w:r>
        <w:rPr>
          <w:sz w:val="20"/>
        </w:rPr>
        <w:t>members</w:t>
      </w:r>
      <w:r>
        <w:rPr>
          <w:spacing w:val="-6"/>
          <w:sz w:val="20"/>
        </w:rPr>
        <w:t xml:space="preserve"> </w:t>
      </w:r>
      <w:r>
        <w:rPr>
          <w:sz w:val="20"/>
        </w:rPr>
        <w:t>of</w:t>
      </w:r>
      <w:r>
        <w:rPr>
          <w:spacing w:val="-6"/>
          <w:sz w:val="20"/>
        </w:rPr>
        <w:t xml:space="preserve"> </w:t>
      </w:r>
      <w:r>
        <w:rPr>
          <w:sz w:val="20"/>
        </w:rPr>
        <w:t>Lincoln</w:t>
      </w:r>
      <w:r>
        <w:rPr>
          <w:spacing w:val="-6"/>
          <w:sz w:val="20"/>
        </w:rPr>
        <w:t xml:space="preserve"> </w:t>
      </w:r>
      <w:r>
        <w:rPr>
          <w:sz w:val="20"/>
        </w:rPr>
        <w:t>University,</w:t>
      </w:r>
      <w:r>
        <w:rPr>
          <w:spacing w:val="-6"/>
          <w:sz w:val="20"/>
        </w:rPr>
        <w:t xml:space="preserve"> </w:t>
      </w:r>
      <w:r>
        <w:rPr>
          <w:sz w:val="20"/>
        </w:rPr>
        <w:t>students</w:t>
      </w:r>
      <w:r>
        <w:rPr>
          <w:spacing w:val="-6"/>
          <w:sz w:val="20"/>
        </w:rPr>
        <w:t xml:space="preserve"> </w:t>
      </w:r>
      <w:r>
        <w:rPr>
          <w:sz w:val="20"/>
        </w:rPr>
        <w:t>and</w:t>
      </w:r>
      <w:r>
        <w:rPr>
          <w:spacing w:val="-6"/>
          <w:sz w:val="20"/>
        </w:rPr>
        <w:t xml:space="preserve"> </w:t>
      </w:r>
      <w:r>
        <w:rPr>
          <w:sz w:val="20"/>
        </w:rPr>
        <w:t xml:space="preserve">student </w:t>
      </w:r>
      <w:r>
        <w:rPr>
          <w:spacing w:val="-2"/>
          <w:sz w:val="20"/>
        </w:rPr>
        <w:t>groups</w:t>
      </w:r>
    </w:p>
    <w:p w14:paraId="487F2A50" w14:textId="30892A89" w:rsidR="009F6815" w:rsidRDefault="003B683A">
      <w:pPr>
        <w:pStyle w:val="ListParagraph"/>
        <w:numPr>
          <w:ilvl w:val="0"/>
          <w:numId w:val="1"/>
        </w:numPr>
        <w:tabs>
          <w:tab w:val="left" w:pos="567"/>
        </w:tabs>
        <w:spacing w:before="58" w:line="283" w:lineRule="auto"/>
        <w:ind w:right="543"/>
        <w:rPr>
          <w:sz w:val="20"/>
        </w:rPr>
      </w:pPr>
      <w:r>
        <w:rPr>
          <w:sz w:val="20"/>
        </w:rPr>
        <w:t>Train</w:t>
      </w:r>
      <w:r>
        <w:rPr>
          <w:spacing w:val="-5"/>
          <w:sz w:val="20"/>
        </w:rPr>
        <w:t xml:space="preserve"> </w:t>
      </w:r>
      <w:r>
        <w:rPr>
          <w:sz w:val="20"/>
        </w:rPr>
        <w:t>the</w:t>
      </w:r>
      <w:r>
        <w:rPr>
          <w:spacing w:val="-5"/>
          <w:sz w:val="20"/>
        </w:rPr>
        <w:t xml:space="preserve"> </w:t>
      </w:r>
      <w:r>
        <w:rPr>
          <w:sz w:val="20"/>
        </w:rPr>
        <w:t>incoming</w:t>
      </w:r>
      <w:r>
        <w:rPr>
          <w:spacing w:val="-5"/>
          <w:sz w:val="20"/>
        </w:rPr>
        <w:t xml:space="preserve"> </w:t>
      </w:r>
      <w:r>
        <w:rPr>
          <w:sz w:val="20"/>
        </w:rPr>
        <w:t>Disability</w:t>
      </w:r>
      <w:r>
        <w:rPr>
          <w:spacing w:val="-5"/>
          <w:sz w:val="20"/>
        </w:rPr>
        <w:t xml:space="preserve"> </w:t>
      </w:r>
      <w:r>
        <w:rPr>
          <w:sz w:val="20"/>
        </w:rPr>
        <w:t>EDI</w:t>
      </w:r>
      <w:r>
        <w:rPr>
          <w:spacing w:val="-5"/>
          <w:sz w:val="20"/>
        </w:rPr>
        <w:t xml:space="preserve"> </w:t>
      </w:r>
      <w:r>
        <w:rPr>
          <w:sz w:val="20"/>
        </w:rPr>
        <w:t>Representative,</w:t>
      </w:r>
      <w:r>
        <w:rPr>
          <w:spacing w:val="-5"/>
          <w:sz w:val="20"/>
        </w:rPr>
        <w:t xml:space="preserve"> </w:t>
      </w:r>
      <w:r>
        <w:rPr>
          <w:sz w:val="20"/>
        </w:rPr>
        <w:t>as</w:t>
      </w:r>
      <w:r>
        <w:rPr>
          <w:spacing w:val="-5"/>
          <w:sz w:val="20"/>
        </w:rPr>
        <w:t xml:space="preserve"> </w:t>
      </w:r>
      <w:r>
        <w:rPr>
          <w:sz w:val="20"/>
        </w:rPr>
        <w:t>well</w:t>
      </w:r>
      <w:r>
        <w:rPr>
          <w:spacing w:val="-5"/>
          <w:sz w:val="20"/>
        </w:rPr>
        <w:t xml:space="preserve"> </w:t>
      </w:r>
      <w:r>
        <w:rPr>
          <w:sz w:val="20"/>
        </w:rPr>
        <w:t>as</w:t>
      </w:r>
      <w:r>
        <w:rPr>
          <w:spacing w:val="-5"/>
          <w:sz w:val="20"/>
        </w:rPr>
        <w:t xml:space="preserve"> </w:t>
      </w:r>
      <w:r>
        <w:rPr>
          <w:sz w:val="20"/>
        </w:rPr>
        <w:t>updating</w:t>
      </w:r>
      <w:r>
        <w:rPr>
          <w:spacing w:val="-5"/>
          <w:sz w:val="20"/>
        </w:rPr>
        <w:t xml:space="preserve"> </w:t>
      </w:r>
      <w:r>
        <w:rPr>
          <w:sz w:val="20"/>
        </w:rPr>
        <w:t>the</w:t>
      </w:r>
      <w:r>
        <w:rPr>
          <w:spacing w:val="-5"/>
          <w:sz w:val="20"/>
        </w:rPr>
        <w:t xml:space="preserve"> </w:t>
      </w:r>
      <w:r>
        <w:rPr>
          <w:sz w:val="20"/>
        </w:rPr>
        <w:t>Handover</w:t>
      </w:r>
      <w:r>
        <w:rPr>
          <w:spacing w:val="-5"/>
          <w:sz w:val="20"/>
        </w:rPr>
        <w:t xml:space="preserve"> </w:t>
      </w:r>
      <w:r>
        <w:rPr>
          <w:sz w:val="20"/>
        </w:rPr>
        <w:t>document</w:t>
      </w:r>
      <w:r>
        <w:rPr>
          <w:spacing w:val="-5"/>
          <w:sz w:val="20"/>
        </w:rPr>
        <w:t xml:space="preserve"> </w:t>
      </w:r>
      <w:r>
        <w:rPr>
          <w:sz w:val="20"/>
        </w:rPr>
        <w:t>to ensure a smooth transition period</w:t>
      </w:r>
    </w:p>
    <w:p w14:paraId="51871A8D" w14:textId="77777777" w:rsidR="009F6815" w:rsidRDefault="003B683A">
      <w:pPr>
        <w:pStyle w:val="ListParagraph"/>
        <w:numPr>
          <w:ilvl w:val="0"/>
          <w:numId w:val="1"/>
        </w:numPr>
        <w:tabs>
          <w:tab w:val="left" w:pos="567"/>
        </w:tabs>
        <w:spacing w:before="57"/>
        <w:rPr>
          <w:sz w:val="20"/>
        </w:rPr>
      </w:pPr>
      <w:r>
        <w:rPr>
          <w:sz w:val="20"/>
        </w:rPr>
        <w:t>Take</w:t>
      </w:r>
      <w:r>
        <w:rPr>
          <w:spacing w:val="-10"/>
          <w:sz w:val="20"/>
        </w:rPr>
        <w:t xml:space="preserve"> </w:t>
      </w:r>
      <w:r>
        <w:rPr>
          <w:sz w:val="20"/>
        </w:rPr>
        <w:t>part</w:t>
      </w:r>
      <w:r>
        <w:rPr>
          <w:spacing w:val="-7"/>
          <w:sz w:val="20"/>
        </w:rPr>
        <w:t xml:space="preserve"> </w:t>
      </w:r>
      <w:r>
        <w:rPr>
          <w:sz w:val="20"/>
        </w:rPr>
        <w:t>in</w:t>
      </w:r>
      <w:r>
        <w:rPr>
          <w:spacing w:val="-7"/>
          <w:sz w:val="20"/>
        </w:rPr>
        <w:t xml:space="preserve"> </w:t>
      </w:r>
      <w:r>
        <w:rPr>
          <w:sz w:val="20"/>
        </w:rPr>
        <w:t>marketing</w:t>
      </w:r>
      <w:r>
        <w:rPr>
          <w:spacing w:val="-8"/>
          <w:sz w:val="20"/>
        </w:rPr>
        <w:t xml:space="preserve"> </w:t>
      </w:r>
      <w:r>
        <w:rPr>
          <w:sz w:val="20"/>
        </w:rPr>
        <w:t>activities</w:t>
      </w:r>
      <w:r>
        <w:rPr>
          <w:spacing w:val="-7"/>
          <w:sz w:val="20"/>
        </w:rPr>
        <w:t xml:space="preserve"> </w:t>
      </w:r>
      <w:r>
        <w:rPr>
          <w:sz w:val="20"/>
        </w:rPr>
        <w:t>that</w:t>
      </w:r>
      <w:r>
        <w:rPr>
          <w:spacing w:val="-7"/>
          <w:sz w:val="20"/>
        </w:rPr>
        <w:t xml:space="preserve"> </w:t>
      </w:r>
      <w:r>
        <w:rPr>
          <w:sz w:val="20"/>
        </w:rPr>
        <w:t>promote</w:t>
      </w:r>
      <w:r>
        <w:rPr>
          <w:spacing w:val="-8"/>
          <w:sz w:val="20"/>
        </w:rPr>
        <w:t xml:space="preserve"> </w:t>
      </w:r>
      <w:r>
        <w:rPr>
          <w:sz w:val="20"/>
        </w:rPr>
        <w:t>LUSA</w:t>
      </w:r>
      <w:r>
        <w:rPr>
          <w:spacing w:val="-7"/>
          <w:sz w:val="20"/>
        </w:rPr>
        <w:t xml:space="preserve"> </w:t>
      </w:r>
      <w:r>
        <w:rPr>
          <w:sz w:val="20"/>
        </w:rPr>
        <w:t>and/or</w:t>
      </w:r>
      <w:r>
        <w:rPr>
          <w:spacing w:val="-7"/>
          <w:sz w:val="20"/>
        </w:rPr>
        <w:t xml:space="preserve"> </w:t>
      </w:r>
      <w:r>
        <w:rPr>
          <w:sz w:val="20"/>
        </w:rPr>
        <w:t>its</w:t>
      </w:r>
      <w:r>
        <w:rPr>
          <w:spacing w:val="-7"/>
          <w:sz w:val="20"/>
        </w:rPr>
        <w:t xml:space="preserve"> </w:t>
      </w:r>
      <w:r>
        <w:rPr>
          <w:spacing w:val="-2"/>
          <w:sz w:val="20"/>
        </w:rPr>
        <w:t>services</w:t>
      </w:r>
    </w:p>
    <w:p w14:paraId="471264BF" w14:textId="77777777" w:rsidR="009F6815" w:rsidRDefault="003B683A">
      <w:pPr>
        <w:pStyle w:val="ListParagraph"/>
        <w:numPr>
          <w:ilvl w:val="0"/>
          <w:numId w:val="1"/>
        </w:numPr>
        <w:tabs>
          <w:tab w:val="left" w:pos="567"/>
        </w:tabs>
        <w:rPr>
          <w:sz w:val="20"/>
        </w:rPr>
      </w:pPr>
      <w:r>
        <w:rPr>
          <w:sz w:val="20"/>
        </w:rPr>
        <w:t>Comply</w:t>
      </w:r>
      <w:r>
        <w:rPr>
          <w:spacing w:val="-3"/>
          <w:sz w:val="20"/>
        </w:rPr>
        <w:t xml:space="preserve"> </w:t>
      </w:r>
      <w:r>
        <w:rPr>
          <w:sz w:val="20"/>
        </w:rPr>
        <w:t>with</w:t>
      </w:r>
      <w:r>
        <w:rPr>
          <w:spacing w:val="-3"/>
          <w:sz w:val="20"/>
        </w:rPr>
        <w:t xml:space="preserve"> </w:t>
      </w:r>
      <w:r>
        <w:rPr>
          <w:sz w:val="20"/>
        </w:rPr>
        <w:t>all</w:t>
      </w:r>
      <w:r>
        <w:rPr>
          <w:spacing w:val="-2"/>
          <w:sz w:val="20"/>
        </w:rPr>
        <w:t xml:space="preserve"> </w:t>
      </w:r>
      <w:r>
        <w:rPr>
          <w:sz w:val="20"/>
        </w:rPr>
        <w:t>legal</w:t>
      </w:r>
      <w:r>
        <w:rPr>
          <w:spacing w:val="-3"/>
          <w:sz w:val="20"/>
        </w:rPr>
        <w:t xml:space="preserve"> </w:t>
      </w:r>
      <w:r>
        <w:rPr>
          <w:sz w:val="20"/>
        </w:rPr>
        <w:t>and</w:t>
      </w:r>
      <w:r>
        <w:rPr>
          <w:spacing w:val="-3"/>
          <w:sz w:val="20"/>
        </w:rPr>
        <w:t xml:space="preserve"> </w:t>
      </w:r>
      <w:r>
        <w:rPr>
          <w:sz w:val="20"/>
        </w:rPr>
        <w:t>LUSA</w:t>
      </w:r>
      <w:r>
        <w:rPr>
          <w:spacing w:val="-2"/>
          <w:sz w:val="20"/>
        </w:rPr>
        <w:t xml:space="preserve"> </w:t>
      </w:r>
      <w:r>
        <w:rPr>
          <w:sz w:val="20"/>
        </w:rPr>
        <w:t>requirements</w:t>
      </w:r>
      <w:r>
        <w:rPr>
          <w:spacing w:val="-3"/>
          <w:sz w:val="20"/>
        </w:rPr>
        <w:t xml:space="preserve"> </w:t>
      </w:r>
      <w:r>
        <w:rPr>
          <w:sz w:val="20"/>
        </w:rPr>
        <w:t>in</w:t>
      </w:r>
      <w:r>
        <w:rPr>
          <w:spacing w:val="-2"/>
          <w:sz w:val="20"/>
        </w:rPr>
        <w:t xml:space="preserve"> </w:t>
      </w:r>
      <w:r>
        <w:rPr>
          <w:sz w:val="20"/>
        </w:rPr>
        <w:t>respect</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administration</w:t>
      </w:r>
      <w:r>
        <w:rPr>
          <w:spacing w:val="-3"/>
          <w:sz w:val="20"/>
        </w:rPr>
        <w:t xml:space="preserve"> </w:t>
      </w:r>
      <w:r>
        <w:rPr>
          <w:sz w:val="20"/>
        </w:rPr>
        <w:t>and</w:t>
      </w:r>
      <w:r>
        <w:rPr>
          <w:spacing w:val="-3"/>
          <w:sz w:val="20"/>
        </w:rPr>
        <w:t xml:space="preserve"> </w:t>
      </w:r>
      <w:r>
        <w:rPr>
          <w:sz w:val="20"/>
        </w:rPr>
        <w:t>management</w:t>
      </w:r>
      <w:r>
        <w:rPr>
          <w:spacing w:val="-2"/>
          <w:sz w:val="20"/>
        </w:rPr>
        <w:t xml:space="preserve"> </w:t>
      </w:r>
      <w:r>
        <w:rPr>
          <w:sz w:val="20"/>
        </w:rPr>
        <w:t>of</w:t>
      </w:r>
      <w:r>
        <w:rPr>
          <w:spacing w:val="-3"/>
          <w:sz w:val="20"/>
        </w:rPr>
        <w:t xml:space="preserve"> </w:t>
      </w:r>
      <w:r>
        <w:rPr>
          <w:sz w:val="20"/>
        </w:rPr>
        <w:t>all</w:t>
      </w:r>
      <w:r>
        <w:rPr>
          <w:spacing w:val="-2"/>
          <w:sz w:val="20"/>
        </w:rPr>
        <w:t xml:space="preserve"> records.</w:t>
      </w:r>
    </w:p>
    <w:p w14:paraId="27AFBED7" w14:textId="77777777" w:rsidR="009F6815" w:rsidRDefault="003B683A">
      <w:pPr>
        <w:pStyle w:val="ListParagraph"/>
        <w:numPr>
          <w:ilvl w:val="0"/>
          <w:numId w:val="1"/>
        </w:numPr>
        <w:tabs>
          <w:tab w:val="left" w:pos="567"/>
        </w:tabs>
        <w:spacing w:before="96"/>
        <w:rPr>
          <w:sz w:val="20"/>
        </w:rPr>
      </w:pPr>
      <w:r>
        <w:rPr>
          <w:sz w:val="20"/>
        </w:rPr>
        <w:t>Prepare</w:t>
      </w:r>
      <w:r>
        <w:rPr>
          <w:spacing w:val="-4"/>
          <w:sz w:val="20"/>
        </w:rPr>
        <w:t xml:space="preserve"> </w:t>
      </w:r>
      <w:r>
        <w:rPr>
          <w:sz w:val="20"/>
        </w:rPr>
        <w:t>any</w:t>
      </w:r>
      <w:r>
        <w:rPr>
          <w:spacing w:val="-4"/>
          <w:sz w:val="20"/>
        </w:rPr>
        <w:t xml:space="preserve"> </w:t>
      </w:r>
      <w:r>
        <w:rPr>
          <w:sz w:val="20"/>
        </w:rPr>
        <w:t>reports</w:t>
      </w:r>
      <w:r>
        <w:rPr>
          <w:spacing w:val="-4"/>
          <w:sz w:val="20"/>
        </w:rPr>
        <w:t xml:space="preserve"> </w:t>
      </w:r>
      <w:r>
        <w:rPr>
          <w:sz w:val="20"/>
        </w:rPr>
        <w:t>as</w:t>
      </w:r>
      <w:r>
        <w:rPr>
          <w:spacing w:val="-4"/>
          <w:sz w:val="20"/>
        </w:rPr>
        <w:t xml:space="preserve"> </w:t>
      </w:r>
      <w:r>
        <w:rPr>
          <w:spacing w:val="-2"/>
          <w:sz w:val="20"/>
        </w:rPr>
        <w:t>required</w:t>
      </w:r>
    </w:p>
    <w:p w14:paraId="1C391493" w14:textId="77777777" w:rsidR="009F6815" w:rsidRDefault="003B683A">
      <w:pPr>
        <w:pStyle w:val="ListParagraph"/>
        <w:numPr>
          <w:ilvl w:val="0"/>
          <w:numId w:val="1"/>
        </w:numPr>
        <w:tabs>
          <w:tab w:val="left" w:pos="567"/>
        </w:tabs>
        <w:rPr>
          <w:sz w:val="20"/>
        </w:rPr>
      </w:pPr>
      <w:r>
        <w:rPr>
          <w:sz w:val="20"/>
        </w:rPr>
        <w:t>Other</w:t>
      </w:r>
      <w:r>
        <w:rPr>
          <w:spacing w:val="-5"/>
          <w:sz w:val="20"/>
        </w:rPr>
        <w:t xml:space="preserve"> </w:t>
      </w:r>
      <w:r>
        <w:rPr>
          <w:sz w:val="20"/>
        </w:rPr>
        <w:t>reasonable</w:t>
      </w:r>
      <w:r>
        <w:rPr>
          <w:spacing w:val="-2"/>
          <w:sz w:val="20"/>
        </w:rPr>
        <w:t xml:space="preserve"> </w:t>
      </w:r>
      <w:r>
        <w:rPr>
          <w:sz w:val="20"/>
        </w:rPr>
        <w:t>duties,</w:t>
      </w:r>
      <w:r>
        <w:rPr>
          <w:spacing w:val="-2"/>
          <w:sz w:val="20"/>
        </w:rPr>
        <w:t xml:space="preserve"> </w:t>
      </w:r>
      <w:r>
        <w:rPr>
          <w:sz w:val="20"/>
        </w:rPr>
        <w:t>that</w:t>
      </w:r>
      <w:r>
        <w:rPr>
          <w:spacing w:val="-2"/>
          <w:sz w:val="20"/>
        </w:rPr>
        <w:t xml:space="preserve"> </w:t>
      </w:r>
      <w:r>
        <w:rPr>
          <w:sz w:val="20"/>
        </w:rPr>
        <w:t>are</w:t>
      </w:r>
      <w:r>
        <w:rPr>
          <w:spacing w:val="-2"/>
          <w:sz w:val="20"/>
        </w:rPr>
        <w:t xml:space="preserve"> </w:t>
      </w:r>
      <w:r>
        <w:rPr>
          <w:sz w:val="20"/>
        </w:rPr>
        <w:t>aligned</w:t>
      </w:r>
      <w:r>
        <w:rPr>
          <w:spacing w:val="-2"/>
          <w:sz w:val="20"/>
        </w:rPr>
        <w:t xml:space="preserve"> </w:t>
      </w:r>
      <w:r>
        <w:rPr>
          <w:sz w:val="20"/>
        </w:rPr>
        <w:t>to</w:t>
      </w:r>
      <w:r>
        <w:rPr>
          <w:spacing w:val="-3"/>
          <w:sz w:val="20"/>
        </w:rPr>
        <w:t xml:space="preserve"> </w:t>
      </w:r>
      <w:r>
        <w:rPr>
          <w:sz w:val="20"/>
        </w:rPr>
        <w:t>your</w:t>
      </w:r>
      <w:r>
        <w:rPr>
          <w:spacing w:val="-2"/>
          <w:sz w:val="20"/>
        </w:rPr>
        <w:t xml:space="preserve"> </w:t>
      </w:r>
      <w:r>
        <w:rPr>
          <w:sz w:val="20"/>
        </w:rPr>
        <w:t>skills</w:t>
      </w:r>
      <w:r>
        <w:rPr>
          <w:spacing w:val="-2"/>
          <w:sz w:val="20"/>
        </w:rPr>
        <w:t xml:space="preserve"> </w:t>
      </w:r>
      <w:r>
        <w:rPr>
          <w:sz w:val="20"/>
        </w:rPr>
        <w:t>and</w:t>
      </w:r>
      <w:r>
        <w:rPr>
          <w:spacing w:val="-2"/>
          <w:sz w:val="20"/>
        </w:rPr>
        <w:t xml:space="preserve"> </w:t>
      </w:r>
      <w:r>
        <w:rPr>
          <w:sz w:val="20"/>
        </w:rPr>
        <w:t>experience</w:t>
      </w:r>
      <w:r>
        <w:rPr>
          <w:spacing w:val="-2"/>
          <w:sz w:val="20"/>
        </w:rPr>
        <w:t xml:space="preserve"> </w:t>
      </w:r>
      <w:r>
        <w:rPr>
          <w:sz w:val="20"/>
        </w:rPr>
        <w:t>as</w:t>
      </w:r>
      <w:r>
        <w:rPr>
          <w:spacing w:val="-2"/>
          <w:sz w:val="20"/>
        </w:rPr>
        <w:t xml:space="preserve"> required</w:t>
      </w:r>
    </w:p>
    <w:p w14:paraId="54D71668" w14:textId="77777777" w:rsidR="009F6815" w:rsidRDefault="003B683A">
      <w:pPr>
        <w:pStyle w:val="Heading2"/>
        <w:spacing w:before="95"/>
      </w:pPr>
      <w:r>
        <w:t>Health</w:t>
      </w:r>
      <w:r>
        <w:rPr>
          <w:spacing w:val="5"/>
        </w:rPr>
        <w:t xml:space="preserve"> </w:t>
      </w:r>
      <w:r>
        <w:t>and</w:t>
      </w:r>
      <w:r>
        <w:rPr>
          <w:spacing w:val="5"/>
        </w:rPr>
        <w:t xml:space="preserve"> </w:t>
      </w:r>
      <w:r>
        <w:rPr>
          <w:spacing w:val="-2"/>
        </w:rPr>
        <w:t>Safety</w:t>
      </w:r>
    </w:p>
    <w:p w14:paraId="5A8366CD" w14:textId="77777777" w:rsidR="009F6815" w:rsidRDefault="003B683A">
      <w:pPr>
        <w:pStyle w:val="ListParagraph"/>
        <w:numPr>
          <w:ilvl w:val="0"/>
          <w:numId w:val="1"/>
        </w:numPr>
        <w:tabs>
          <w:tab w:val="left" w:pos="567"/>
        </w:tabs>
        <w:spacing w:before="155"/>
        <w:rPr>
          <w:sz w:val="20"/>
        </w:rPr>
      </w:pPr>
      <w:r>
        <w:rPr>
          <w:sz w:val="20"/>
        </w:rPr>
        <w:t>Take</w:t>
      </w:r>
      <w:r>
        <w:rPr>
          <w:spacing w:val="-7"/>
          <w:sz w:val="20"/>
        </w:rPr>
        <w:t xml:space="preserve"> </w:t>
      </w:r>
      <w:r>
        <w:rPr>
          <w:sz w:val="20"/>
        </w:rPr>
        <w:t>all</w:t>
      </w:r>
      <w:r>
        <w:rPr>
          <w:spacing w:val="-5"/>
          <w:sz w:val="20"/>
        </w:rPr>
        <w:t xml:space="preserve"> </w:t>
      </w:r>
      <w:r>
        <w:rPr>
          <w:sz w:val="20"/>
        </w:rPr>
        <w:t>practical</w:t>
      </w:r>
      <w:r>
        <w:rPr>
          <w:spacing w:val="-4"/>
          <w:sz w:val="20"/>
        </w:rPr>
        <w:t xml:space="preserve"> </w:t>
      </w:r>
      <w:r>
        <w:rPr>
          <w:sz w:val="20"/>
        </w:rPr>
        <w:t>steps</w:t>
      </w:r>
      <w:r>
        <w:rPr>
          <w:spacing w:val="-5"/>
          <w:sz w:val="20"/>
        </w:rPr>
        <w:t xml:space="preserve"> </w:t>
      </w:r>
      <w:r>
        <w:rPr>
          <w:sz w:val="20"/>
        </w:rPr>
        <w:t>to</w:t>
      </w:r>
      <w:r>
        <w:rPr>
          <w:spacing w:val="-4"/>
          <w:sz w:val="20"/>
        </w:rPr>
        <w:t xml:space="preserve"> </w:t>
      </w:r>
      <w:r>
        <w:rPr>
          <w:sz w:val="20"/>
        </w:rPr>
        <w:t>ensure</w:t>
      </w:r>
      <w:r>
        <w:rPr>
          <w:spacing w:val="-5"/>
          <w:sz w:val="20"/>
        </w:rPr>
        <w:t xml:space="preserve"> </w:t>
      </w:r>
      <w:r>
        <w:rPr>
          <w:sz w:val="20"/>
        </w:rPr>
        <w:t>their</w:t>
      </w:r>
      <w:r>
        <w:rPr>
          <w:spacing w:val="-4"/>
          <w:sz w:val="20"/>
        </w:rPr>
        <w:t xml:space="preserve"> </w:t>
      </w:r>
      <w:r>
        <w:rPr>
          <w:sz w:val="20"/>
        </w:rPr>
        <w:t>own</w:t>
      </w:r>
      <w:r>
        <w:rPr>
          <w:spacing w:val="-5"/>
          <w:sz w:val="20"/>
        </w:rPr>
        <w:t xml:space="preserve"> </w:t>
      </w:r>
      <w:r>
        <w:rPr>
          <w:sz w:val="20"/>
        </w:rPr>
        <w:t>and</w:t>
      </w:r>
      <w:r>
        <w:rPr>
          <w:spacing w:val="-5"/>
          <w:sz w:val="20"/>
        </w:rPr>
        <w:t xml:space="preserve"> </w:t>
      </w:r>
      <w:proofErr w:type="gramStart"/>
      <w:r>
        <w:rPr>
          <w:sz w:val="20"/>
        </w:rPr>
        <w:t>others</w:t>
      </w:r>
      <w:proofErr w:type="gramEnd"/>
      <w:r>
        <w:rPr>
          <w:spacing w:val="-4"/>
          <w:sz w:val="20"/>
        </w:rPr>
        <w:t xml:space="preserve"> </w:t>
      </w:r>
      <w:r>
        <w:rPr>
          <w:sz w:val="20"/>
        </w:rPr>
        <w:t>health</w:t>
      </w:r>
      <w:r>
        <w:rPr>
          <w:spacing w:val="-5"/>
          <w:sz w:val="20"/>
        </w:rPr>
        <w:t xml:space="preserve"> </w:t>
      </w:r>
      <w:r>
        <w:rPr>
          <w:sz w:val="20"/>
        </w:rPr>
        <w:t>and</w:t>
      </w:r>
      <w:r>
        <w:rPr>
          <w:spacing w:val="-4"/>
          <w:sz w:val="20"/>
        </w:rPr>
        <w:t xml:space="preserve"> </w:t>
      </w:r>
      <w:r>
        <w:rPr>
          <w:sz w:val="20"/>
        </w:rPr>
        <w:t>safety</w:t>
      </w:r>
      <w:r>
        <w:rPr>
          <w:spacing w:val="-5"/>
          <w:sz w:val="20"/>
        </w:rPr>
        <w:t xml:space="preserve"> </w:t>
      </w:r>
      <w:r>
        <w:rPr>
          <w:sz w:val="20"/>
        </w:rPr>
        <w:t>at</w:t>
      </w:r>
      <w:r>
        <w:rPr>
          <w:spacing w:val="-4"/>
          <w:sz w:val="20"/>
        </w:rPr>
        <w:t xml:space="preserve"> </w:t>
      </w:r>
      <w:r>
        <w:rPr>
          <w:sz w:val="20"/>
        </w:rPr>
        <w:t>a</w:t>
      </w:r>
      <w:r>
        <w:rPr>
          <w:spacing w:val="-5"/>
          <w:sz w:val="20"/>
        </w:rPr>
        <w:t xml:space="preserve"> </w:t>
      </w:r>
      <w:r>
        <w:rPr>
          <w:sz w:val="20"/>
        </w:rPr>
        <w:t>governance</w:t>
      </w:r>
      <w:r>
        <w:rPr>
          <w:spacing w:val="-4"/>
          <w:sz w:val="20"/>
        </w:rPr>
        <w:t xml:space="preserve"> </w:t>
      </w:r>
      <w:r>
        <w:rPr>
          <w:spacing w:val="-2"/>
          <w:sz w:val="20"/>
        </w:rPr>
        <w:t>level</w:t>
      </w:r>
    </w:p>
    <w:p w14:paraId="7E0BAA33" w14:textId="77777777" w:rsidR="009F6815" w:rsidRDefault="003B683A">
      <w:pPr>
        <w:pStyle w:val="ListParagraph"/>
        <w:numPr>
          <w:ilvl w:val="0"/>
          <w:numId w:val="1"/>
        </w:numPr>
        <w:tabs>
          <w:tab w:val="left" w:pos="567"/>
        </w:tabs>
        <w:rPr>
          <w:sz w:val="20"/>
        </w:rPr>
      </w:pPr>
      <w:r>
        <w:rPr>
          <w:sz w:val="20"/>
        </w:rPr>
        <w:t>Become</w:t>
      </w:r>
      <w:r>
        <w:rPr>
          <w:spacing w:val="-4"/>
          <w:sz w:val="20"/>
        </w:rPr>
        <w:t xml:space="preserve"> </w:t>
      </w:r>
      <w:r>
        <w:rPr>
          <w:sz w:val="20"/>
        </w:rPr>
        <w:t>familiar,</w:t>
      </w:r>
      <w:r>
        <w:rPr>
          <w:spacing w:val="-3"/>
          <w:sz w:val="20"/>
        </w:rPr>
        <w:t xml:space="preserve"> </w:t>
      </w:r>
      <w:r>
        <w:rPr>
          <w:sz w:val="20"/>
        </w:rPr>
        <w:t>and</w:t>
      </w:r>
      <w:r>
        <w:rPr>
          <w:spacing w:val="-3"/>
          <w:sz w:val="20"/>
        </w:rPr>
        <w:t xml:space="preserve"> </w:t>
      </w:r>
      <w:r>
        <w:rPr>
          <w:sz w:val="20"/>
        </w:rPr>
        <w:t>comply,</w:t>
      </w:r>
      <w:r>
        <w:rPr>
          <w:spacing w:val="-4"/>
          <w:sz w:val="20"/>
        </w:rPr>
        <w:t xml:space="preserve"> </w:t>
      </w:r>
      <w:r>
        <w:rPr>
          <w:sz w:val="20"/>
        </w:rPr>
        <w:t>with</w:t>
      </w:r>
      <w:r>
        <w:rPr>
          <w:spacing w:val="-3"/>
          <w:sz w:val="20"/>
        </w:rPr>
        <w:t xml:space="preserve"> </w:t>
      </w:r>
      <w:r>
        <w:rPr>
          <w:sz w:val="20"/>
        </w:rPr>
        <w:t>all</w:t>
      </w:r>
      <w:r>
        <w:rPr>
          <w:spacing w:val="-3"/>
          <w:sz w:val="20"/>
        </w:rPr>
        <w:t xml:space="preserve"> </w:t>
      </w:r>
      <w:r>
        <w:rPr>
          <w:sz w:val="20"/>
        </w:rPr>
        <w:t>health</w:t>
      </w:r>
      <w:r>
        <w:rPr>
          <w:spacing w:val="-3"/>
          <w:sz w:val="20"/>
        </w:rPr>
        <w:t xml:space="preserve"> </w:t>
      </w:r>
      <w:r>
        <w:rPr>
          <w:sz w:val="20"/>
        </w:rPr>
        <w:t>and</w:t>
      </w:r>
      <w:r>
        <w:rPr>
          <w:spacing w:val="-4"/>
          <w:sz w:val="20"/>
        </w:rPr>
        <w:t xml:space="preserve"> </w:t>
      </w:r>
      <w:r>
        <w:rPr>
          <w:sz w:val="20"/>
        </w:rPr>
        <w:t>safety</w:t>
      </w:r>
      <w:r>
        <w:rPr>
          <w:spacing w:val="-3"/>
          <w:sz w:val="20"/>
        </w:rPr>
        <w:t xml:space="preserve"> </w:t>
      </w:r>
      <w:r>
        <w:rPr>
          <w:sz w:val="20"/>
        </w:rPr>
        <w:t>policies</w:t>
      </w:r>
      <w:r>
        <w:rPr>
          <w:spacing w:val="-3"/>
          <w:sz w:val="20"/>
        </w:rPr>
        <w:t xml:space="preserve"> </w:t>
      </w:r>
      <w:r>
        <w:rPr>
          <w:sz w:val="20"/>
        </w:rPr>
        <w:t>and</w:t>
      </w:r>
      <w:r>
        <w:rPr>
          <w:spacing w:val="-3"/>
          <w:sz w:val="20"/>
        </w:rPr>
        <w:t xml:space="preserve"> </w:t>
      </w:r>
      <w:r>
        <w:rPr>
          <w:spacing w:val="-2"/>
          <w:sz w:val="20"/>
        </w:rPr>
        <w:t>procedures</w:t>
      </w:r>
    </w:p>
    <w:p w14:paraId="208D5DAA" w14:textId="77777777" w:rsidR="009F6815" w:rsidRDefault="003B683A">
      <w:pPr>
        <w:pStyle w:val="ListParagraph"/>
        <w:numPr>
          <w:ilvl w:val="0"/>
          <w:numId w:val="1"/>
        </w:numPr>
        <w:tabs>
          <w:tab w:val="left" w:pos="567"/>
        </w:tabs>
        <w:spacing w:before="96"/>
        <w:rPr>
          <w:sz w:val="20"/>
        </w:rPr>
      </w:pPr>
      <w:r>
        <w:rPr>
          <w:sz w:val="20"/>
        </w:rPr>
        <w:t>Comply</w:t>
      </w:r>
      <w:r>
        <w:rPr>
          <w:spacing w:val="-3"/>
          <w:sz w:val="20"/>
        </w:rPr>
        <w:t xml:space="preserve"> </w:t>
      </w:r>
      <w:r>
        <w:rPr>
          <w:sz w:val="20"/>
        </w:rPr>
        <w:t>with</w:t>
      </w:r>
      <w:r>
        <w:rPr>
          <w:spacing w:val="-3"/>
          <w:sz w:val="20"/>
        </w:rPr>
        <w:t xml:space="preserve"> </w:t>
      </w:r>
      <w:r>
        <w:rPr>
          <w:sz w:val="20"/>
        </w:rPr>
        <w:t>all</w:t>
      </w:r>
      <w:r>
        <w:rPr>
          <w:spacing w:val="-3"/>
          <w:sz w:val="20"/>
        </w:rPr>
        <w:t xml:space="preserve"> </w:t>
      </w:r>
      <w:r>
        <w:rPr>
          <w:sz w:val="20"/>
        </w:rPr>
        <w:t>legislative</w:t>
      </w:r>
      <w:r>
        <w:rPr>
          <w:spacing w:val="-3"/>
          <w:sz w:val="20"/>
        </w:rPr>
        <w:t xml:space="preserve"> </w:t>
      </w:r>
      <w:r>
        <w:rPr>
          <w:sz w:val="20"/>
        </w:rPr>
        <w:t>requirements</w:t>
      </w:r>
      <w:r>
        <w:rPr>
          <w:spacing w:val="-2"/>
          <w:sz w:val="20"/>
        </w:rPr>
        <w:t xml:space="preserve"> </w:t>
      </w:r>
      <w:r>
        <w:rPr>
          <w:sz w:val="20"/>
        </w:rPr>
        <w:t>in</w:t>
      </w:r>
      <w:r>
        <w:rPr>
          <w:spacing w:val="-3"/>
          <w:sz w:val="20"/>
        </w:rPr>
        <w:t xml:space="preserve"> </w:t>
      </w:r>
      <w:r>
        <w:rPr>
          <w:sz w:val="20"/>
        </w:rPr>
        <w:t>respect</w:t>
      </w:r>
      <w:r>
        <w:rPr>
          <w:spacing w:val="-3"/>
          <w:sz w:val="20"/>
        </w:rPr>
        <w:t xml:space="preserve"> </w:t>
      </w:r>
      <w:r>
        <w:rPr>
          <w:sz w:val="20"/>
        </w:rPr>
        <w:t>of</w:t>
      </w:r>
      <w:r>
        <w:rPr>
          <w:spacing w:val="-3"/>
          <w:sz w:val="20"/>
        </w:rPr>
        <w:t xml:space="preserve"> </w:t>
      </w:r>
      <w:r>
        <w:rPr>
          <w:sz w:val="20"/>
        </w:rPr>
        <w:t>health</w:t>
      </w:r>
      <w:r>
        <w:rPr>
          <w:spacing w:val="-2"/>
          <w:sz w:val="20"/>
        </w:rPr>
        <w:t xml:space="preserve"> </w:t>
      </w:r>
      <w:r>
        <w:rPr>
          <w:sz w:val="20"/>
        </w:rPr>
        <w:t>and</w:t>
      </w:r>
      <w:r>
        <w:rPr>
          <w:spacing w:val="-3"/>
          <w:sz w:val="20"/>
        </w:rPr>
        <w:t xml:space="preserve"> </w:t>
      </w:r>
      <w:r>
        <w:rPr>
          <w:sz w:val="20"/>
        </w:rPr>
        <w:t>safety</w:t>
      </w:r>
      <w:r>
        <w:rPr>
          <w:spacing w:val="-3"/>
          <w:sz w:val="20"/>
        </w:rPr>
        <w:t xml:space="preserve"> </w:t>
      </w:r>
      <w:r>
        <w:rPr>
          <w:sz w:val="20"/>
        </w:rPr>
        <w:t>in</w:t>
      </w:r>
      <w:r>
        <w:rPr>
          <w:spacing w:val="-3"/>
          <w:sz w:val="20"/>
        </w:rPr>
        <w:t xml:space="preserve"> </w:t>
      </w:r>
      <w:r>
        <w:rPr>
          <w:sz w:val="20"/>
        </w:rPr>
        <w:t>the</w:t>
      </w:r>
      <w:r>
        <w:rPr>
          <w:spacing w:val="-2"/>
          <w:sz w:val="20"/>
        </w:rPr>
        <w:t xml:space="preserve"> workplace</w:t>
      </w:r>
    </w:p>
    <w:p w14:paraId="6A4F1567" w14:textId="77777777" w:rsidR="009F6815" w:rsidRDefault="003B683A">
      <w:pPr>
        <w:pStyle w:val="ListParagraph"/>
        <w:numPr>
          <w:ilvl w:val="0"/>
          <w:numId w:val="1"/>
        </w:numPr>
        <w:tabs>
          <w:tab w:val="left" w:pos="567"/>
        </w:tabs>
        <w:spacing w:line="283" w:lineRule="auto"/>
        <w:ind w:right="554"/>
        <w:rPr>
          <w:sz w:val="20"/>
        </w:rPr>
      </w:pPr>
      <w:r>
        <w:rPr>
          <w:sz w:val="20"/>
        </w:rPr>
        <w:t>Take</w:t>
      </w:r>
      <w:r>
        <w:rPr>
          <w:spacing w:val="-6"/>
          <w:sz w:val="20"/>
        </w:rPr>
        <w:t xml:space="preserve"> </w:t>
      </w:r>
      <w:r>
        <w:rPr>
          <w:sz w:val="20"/>
        </w:rPr>
        <w:t>reasonable</w:t>
      </w:r>
      <w:r>
        <w:rPr>
          <w:spacing w:val="-6"/>
          <w:sz w:val="20"/>
        </w:rPr>
        <w:t xml:space="preserve"> </w:t>
      </w:r>
      <w:r>
        <w:rPr>
          <w:sz w:val="20"/>
        </w:rPr>
        <w:t>care</w:t>
      </w:r>
      <w:r>
        <w:rPr>
          <w:spacing w:val="-6"/>
          <w:sz w:val="20"/>
        </w:rPr>
        <w:t xml:space="preserve"> </w:t>
      </w:r>
      <w:r>
        <w:rPr>
          <w:sz w:val="20"/>
        </w:rPr>
        <w:t>of,</w:t>
      </w:r>
      <w:r>
        <w:rPr>
          <w:spacing w:val="-6"/>
          <w:sz w:val="20"/>
        </w:rPr>
        <w:t xml:space="preserve"> </w:t>
      </w:r>
      <w:r>
        <w:rPr>
          <w:sz w:val="20"/>
        </w:rPr>
        <w:t>and</w:t>
      </w:r>
      <w:r>
        <w:rPr>
          <w:spacing w:val="-6"/>
          <w:sz w:val="20"/>
        </w:rPr>
        <w:t xml:space="preserve"> </w:t>
      </w:r>
      <w:r>
        <w:rPr>
          <w:sz w:val="20"/>
        </w:rPr>
        <w:t>cooperate</w:t>
      </w:r>
      <w:r>
        <w:rPr>
          <w:spacing w:val="-6"/>
          <w:sz w:val="20"/>
        </w:rPr>
        <w:t xml:space="preserve"> </w:t>
      </w:r>
      <w:r>
        <w:rPr>
          <w:sz w:val="20"/>
        </w:rPr>
        <w:t>with</w:t>
      </w:r>
      <w:r>
        <w:rPr>
          <w:spacing w:val="-6"/>
          <w:sz w:val="20"/>
        </w:rPr>
        <w:t xml:space="preserve"> </w:t>
      </w:r>
      <w:r>
        <w:rPr>
          <w:sz w:val="20"/>
        </w:rPr>
        <w:t>actions</w:t>
      </w:r>
      <w:r>
        <w:rPr>
          <w:spacing w:val="-6"/>
          <w:sz w:val="20"/>
        </w:rPr>
        <w:t xml:space="preserve"> </w:t>
      </w:r>
      <w:r>
        <w:rPr>
          <w:sz w:val="20"/>
        </w:rPr>
        <w:t>taken</w:t>
      </w:r>
      <w:r>
        <w:rPr>
          <w:spacing w:val="-6"/>
          <w:sz w:val="20"/>
        </w:rPr>
        <w:t xml:space="preserve"> </w:t>
      </w:r>
      <w:r>
        <w:rPr>
          <w:sz w:val="20"/>
        </w:rPr>
        <w:t>to</w:t>
      </w:r>
      <w:r>
        <w:rPr>
          <w:spacing w:val="-6"/>
          <w:sz w:val="20"/>
        </w:rPr>
        <w:t xml:space="preserve"> </w:t>
      </w:r>
      <w:r>
        <w:rPr>
          <w:sz w:val="20"/>
        </w:rPr>
        <w:t>protect,</w:t>
      </w:r>
      <w:r>
        <w:rPr>
          <w:spacing w:val="-6"/>
          <w:sz w:val="20"/>
        </w:rPr>
        <w:t xml:space="preserve"> </w:t>
      </w:r>
      <w:r>
        <w:rPr>
          <w:sz w:val="20"/>
        </w:rPr>
        <w:t>the</w:t>
      </w:r>
      <w:r>
        <w:rPr>
          <w:spacing w:val="-6"/>
          <w:sz w:val="20"/>
        </w:rPr>
        <w:t xml:space="preserve"> </w:t>
      </w:r>
      <w:r>
        <w:rPr>
          <w:sz w:val="20"/>
        </w:rPr>
        <w:t>health</w:t>
      </w:r>
      <w:r>
        <w:rPr>
          <w:spacing w:val="-6"/>
          <w:sz w:val="20"/>
        </w:rPr>
        <w:t xml:space="preserve"> </w:t>
      </w:r>
      <w:r>
        <w:rPr>
          <w:sz w:val="20"/>
        </w:rPr>
        <w:t>and</w:t>
      </w:r>
      <w:r>
        <w:rPr>
          <w:spacing w:val="-6"/>
          <w:sz w:val="20"/>
        </w:rPr>
        <w:t xml:space="preserve"> </w:t>
      </w:r>
      <w:r>
        <w:rPr>
          <w:sz w:val="20"/>
        </w:rPr>
        <w:t>safety</w:t>
      </w:r>
      <w:r>
        <w:rPr>
          <w:spacing w:val="-6"/>
          <w:sz w:val="20"/>
        </w:rPr>
        <w:t xml:space="preserve"> </w:t>
      </w:r>
      <w:r>
        <w:rPr>
          <w:sz w:val="20"/>
        </w:rPr>
        <w:t>of</w:t>
      </w:r>
      <w:r>
        <w:rPr>
          <w:spacing w:val="-6"/>
          <w:sz w:val="20"/>
        </w:rPr>
        <w:t xml:space="preserve"> </w:t>
      </w:r>
      <w:r>
        <w:rPr>
          <w:sz w:val="20"/>
        </w:rPr>
        <w:t>both</w:t>
      </w:r>
      <w:r>
        <w:rPr>
          <w:spacing w:val="-6"/>
          <w:sz w:val="20"/>
        </w:rPr>
        <w:t xml:space="preserve"> </w:t>
      </w:r>
      <w:proofErr w:type="gramStart"/>
      <w:r>
        <w:rPr>
          <w:sz w:val="20"/>
        </w:rPr>
        <w:t>themselves</w:t>
      </w:r>
      <w:proofErr w:type="gramEnd"/>
      <w:r>
        <w:rPr>
          <w:sz w:val="20"/>
        </w:rPr>
        <w:t xml:space="preserve"> and others</w:t>
      </w:r>
    </w:p>
    <w:p w14:paraId="76F4F7AB" w14:textId="77777777" w:rsidR="009F6815" w:rsidRDefault="003B683A">
      <w:pPr>
        <w:pStyle w:val="ListParagraph"/>
        <w:numPr>
          <w:ilvl w:val="0"/>
          <w:numId w:val="1"/>
        </w:numPr>
        <w:tabs>
          <w:tab w:val="left" w:pos="567"/>
        </w:tabs>
        <w:spacing w:before="57"/>
        <w:rPr>
          <w:sz w:val="20"/>
        </w:rPr>
      </w:pPr>
      <w:r>
        <w:rPr>
          <w:sz w:val="20"/>
        </w:rPr>
        <w:t>Report</w:t>
      </w:r>
      <w:r>
        <w:rPr>
          <w:spacing w:val="-1"/>
          <w:sz w:val="20"/>
        </w:rPr>
        <w:t xml:space="preserve"> </w:t>
      </w:r>
      <w:r>
        <w:rPr>
          <w:sz w:val="20"/>
        </w:rPr>
        <w:t xml:space="preserve">all accidents, incidents and hazards to their supervisor as soon as is </w:t>
      </w:r>
      <w:r>
        <w:rPr>
          <w:spacing w:val="-2"/>
          <w:sz w:val="20"/>
        </w:rPr>
        <w:t>practicable</w:t>
      </w:r>
    </w:p>
    <w:p w14:paraId="2ECE4080" w14:textId="77777777" w:rsidR="009F6815" w:rsidRDefault="003B683A">
      <w:pPr>
        <w:pStyle w:val="ListParagraph"/>
        <w:numPr>
          <w:ilvl w:val="0"/>
          <w:numId w:val="1"/>
        </w:numPr>
        <w:tabs>
          <w:tab w:val="left" w:pos="567"/>
        </w:tabs>
        <w:rPr>
          <w:sz w:val="20"/>
        </w:rPr>
      </w:pPr>
      <w:r>
        <w:rPr>
          <w:sz w:val="20"/>
        </w:rPr>
        <w:t>Wear</w:t>
      </w:r>
      <w:r>
        <w:rPr>
          <w:spacing w:val="-13"/>
          <w:sz w:val="20"/>
        </w:rPr>
        <w:t xml:space="preserve"> </w:t>
      </w:r>
      <w:r>
        <w:rPr>
          <w:sz w:val="20"/>
        </w:rPr>
        <w:t>protective</w:t>
      </w:r>
      <w:r>
        <w:rPr>
          <w:spacing w:val="-12"/>
          <w:sz w:val="20"/>
        </w:rPr>
        <w:t xml:space="preserve"> </w:t>
      </w:r>
      <w:r>
        <w:rPr>
          <w:sz w:val="20"/>
        </w:rPr>
        <w:t>clothing/apparatus</w:t>
      </w:r>
      <w:r>
        <w:rPr>
          <w:spacing w:val="-12"/>
          <w:sz w:val="20"/>
        </w:rPr>
        <w:t xml:space="preserve"> </w:t>
      </w:r>
      <w:r>
        <w:rPr>
          <w:sz w:val="20"/>
        </w:rPr>
        <w:t>as</w:t>
      </w:r>
      <w:r>
        <w:rPr>
          <w:spacing w:val="-12"/>
          <w:sz w:val="20"/>
        </w:rPr>
        <w:t xml:space="preserve"> </w:t>
      </w:r>
      <w:r>
        <w:rPr>
          <w:spacing w:val="-2"/>
          <w:sz w:val="20"/>
        </w:rPr>
        <w:t>required</w:t>
      </w:r>
    </w:p>
    <w:p w14:paraId="398D3F33" w14:textId="77777777" w:rsidR="009F6815" w:rsidRDefault="003B683A">
      <w:pPr>
        <w:spacing w:before="153" w:line="283" w:lineRule="auto"/>
        <w:ind w:left="283" w:right="224"/>
        <w:rPr>
          <w:i/>
          <w:sz w:val="20"/>
        </w:rPr>
      </w:pPr>
      <w:r>
        <w:rPr>
          <w:i/>
          <w:sz w:val="20"/>
        </w:rPr>
        <w:t>This position description reflects the core activities of the position. As the company and the position holder develop, there</w:t>
      </w:r>
      <w:r>
        <w:rPr>
          <w:i/>
          <w:spacing w:val="-4"/>
          <w:sz w:val="20"/>
        </w:rPr>
        <w:t xml:space="preserve"> </w:t>
      </w:r>
      <w:r>
        <w:rPr>
          <w:i/>
          <w:sz w:val="20"/>
        </w:rPr>
        <w:t>will</w:t>
      </w:r>
      <w:r>
        <w:rPr>
          <w:i/>
          <w:spacing w:val="-4"/>
          <w:sz w:val="20"/>
        </w:rPr>
        <w:t xml:space="preserve"> </w:t>
      </w:r>
      <w:r>
        <w:rPr>
          <w:i/>
          <w:sz w:val="20"/>
        </w:rPr>
        <w:t>inevitably</w:t>
      </w:r>
      <w:r>
        <w:rPr>
          <w:i/>
          <w:spacing w:val="-4"/>
          <w:sz w:val="20"/>
        </w:rPr>
        <w:t xml:space="preserve"> </w:t>
      </w:r>
      <w:r>
        <w:rPr>
          <w:i/>
          <w:sz w:val="20"/>
        </w:rPr>
        <w:t>be</w:t>
      </w:r>
      <w:r>
        <w:rPr>
          <w:i/>
          <w:spacing w:val="-4"/>
          <w:sz w:val="20"/>
        </w:rPr>
        <w:t xml:space="preserve"> </w:t>
      </w:r>
      <w:r>
        <w:rPr>
          <w:i/>
          <w:sz w:val="20"/>
        </w:rPr>
        <w:t>some</w:t>
      </w:r>
      <w:r>
        <w:rPr>
          <w:i/>
          <w:spacing w:val="-4"/>
          <w:sz w:val="20"/>
        </w:rPr>
        <w:t xml:space="preserve"> </w:t>
      </w:r>
      <w:r>
        <w:rPr>
          <w:i/>
          <w:sz w:val="20"/>
        </w:rPr>
        <w:t>changes</w:t>
      </w:r>
      <w:r>
        <w:rPr>
          <w:i/>
          <w:spacing w:val="-4"/>
          <w:sz w:val="20"/>
        </w:rPr>
        <w:t xml:space="preserve"> </w:t>
      </w:r>
      <w:r>
        <w:rPr>
          <w:i/>
          <w:sz w:val="20"/>
        </w:rPr>
        <w:t>to</w:t>
      </w:r>
      <w:r>
        <w:rPr>
          <w:i/>
          <w:spacing w:val="-4"/>
          <w:sz w:val="20"/>
        </w:rPr>
        <w:t xml:space="preserve"> </w:t>
      </w:r>
      <w:r>
        <w:rPr>
          <w:i/>
          <w:sz w:val="20"/>
        </w:rPr>
        <w:t>the</w:t>
      </w:r>
      <w:r>
        <w:rPr>
          <w:i/>
          <w:spacing w:val="-4"/>
          <w:sz w:val="20"/>
        </w:rPr>
        <w:t xml:space="preserve"> </w:t>
      </w:r>
      <w:r>
        <w:rPr>
          <w:i/>
          <w:sz w:val="20"/>
        </w:rPr>
        <w:t>duties</w:t>
      </w:r>
      <w:r>
        <w:rPr>
          <w:i/>
          <w:spacing w:val="-4"/>
          <w:sz w:val="20"/>
        </w:rPr>
        <w:t xml:space="preserve"> </w:t>
      </w:r>
      <w:r>
        <w:rPr>
          <w:i/>
          <w:sz w:val="20"/>
        </w:rPr>
        <w:t>for</w:t>
      </w:r>
      <w:r>
        <w:rPr>
          <w:i/>
          <w:spacing w:val="-4"/>
          <w:sz w:val="20"/>
        </w:rPr>
        <w:t xml:space="preserve"> </w:t>
      </w:r>
      <w:r>
        <w:rPr>
          <w:i/>
          <w:sz w:val="20"/>
        </w:rPr>
        <w:t>which</w:t>
      </w:r>
      <w:r>
        <w:rPr>
          <w:i/>
          <w:spacing w:val="-4"/>
          <w:sz w:val="20"/>
        </w:rPr>
        <w:t xml:space="preserve"> </w:t>
      </w:r>
      <w:r>
        <w:rPr>
          <w:i/>
          <w:sz w:val="20"/>
        </w:rPr>
        <w:t>the</w:t>
      </w:r>
      <w:r>
        <w:rPr>
          <w:i/>
          <w:spacing w:val="-4"/>
          <w:sz w:val="20"/>
        </w:rPr>
        <w:t xml:space="preserve"> </w:t>
      </w:r>
      <w:r>
        <w:rPr>
          <w:i/>
          <w:sz w:val="20"/>
        </w:rPr>
        <w:t>position</w:t>
      </w:r>
      <w:r>
        <w:rPr>
          <w:i/>
          <w:spacing w:val="-4"/>
          <w:sz w:val="20"/>
        </w:rPr>
        <w:t xml:space="preserve"> </w:t>
      </w:r>
      <w:r>
        <w:rPr>
          <w:i/>
          <w:sz w:val="20"/>
        </w:rPr>
        <w:t>is</w:t>
      </w:r>
      <w:r>
        <w:rPr>
          <w:i/>
          <w:spacing w:val="-4"/>
          <w:sz w:val="20"/>
        </w:rPr>
        <w:t xml:space="preserve"> </w:t>
      </w:r>
      <w:r>
        <w:rPr>
          <w:i/>
          <w:sz w:val="20"/>
        </w:rPr>
        <w:t>responsible,</w:t>
      </w:r>
      <w:r>
        <w:rPr>
          <w:i/>
          <w:spacing w:val="-4"/>
          <w:sz w:val="20"/>
        </w:rPr>
        <w:t xml:space="preserve"> </w:t>
      </w:r>
      <w:r>
        <w:rPr>
          <w:i/>
          <w:sz w:val="20"/>
        </w:rPr>
        <w:t>and</w:t>
      </w:r>
      <w:r>
        <w:rPr>
          <w:i/>
          <w:spacing w:val="-4"/>
          <w:sz w:val="20"/>
        </w:rPr>
        <w:t xml:space="preserve"> </w:t>
      </w:r>
      <w:r>
        <w:rPr>
          <w:i/>
          <w:sz w:val="20"/>
        </w:rPr>
        <w:t>possibly</w:t>
      </w:r>
      <w:r>
        <w:rPr>
          <w:i/>
          <w:spacing w:val="-4"/>
          <w:sz w:val="20"/>
        </w:rPr>
        <w:t xml:space="preserve"> </w:t>
      </w:r>
      <w:r>
        <w:rPr>
          <w:i/>
          <w:sz w:val="20"/>
        </w:rPr>
        <w:t>to</w:t>
      </w:r>
      <w:r>
        <w:rPr>
          <w:i/>
          <w:spacing w:val="-4"/>
          <w:sz w:val="20"/>
        </w:rPr>
        <w:t xml:space="preserve"> </w:t>
      </w:r>
      <w:r>
        <w:rPr>
          <w:i/>
          <w:sz w:val="20"/>
        </w:rPr>
        <w:t>the</w:t>
      </w:r>
      <w:r>
        <w:rPr>
          <w:i/>
          <w:spacing w:val="-4"/>
          <w:sz w:val="20"/>
        </w:rPr>
        <w:t xml:space="preserve"> </w:t>
      </w:r>
      <w:r>
        <w:rPr>
          <w:i/>
          <w:sz w:val="20"/>
        </w:rPr>
        <w:t>emphasis of the position itself. LUSA expects that the position holder will recognize this and will adopt a flexible approach to work. This could include undertaking relevant training where necessary.</w:t>
      </w:r>
    </w:p>
    <w:p w14:paraId="7ABE530D" w14:textId="77777777" w:rsidR="009F6815" w:rsidRDefault="003B683A">
      <w:pPr>
        <w:spacing w:before="115" w:line="283" w:lineRule="auto"/>
        <w:ind w:left="283" w:right="781"/>
        <w:jc w:val="both"/>
        <w:rPr>
          <w:i/>
          <w:sz w:val="20"/>
        </w:rPr>
      </w:pPr>
      <w:r>
        <w:rPr>
          <w:i/>
          <w:sz w:val="20"/>
        </w:rPr>
        <w:t>Should</w:t>
      </w:r>
      <w:r>
        <w:rPr>
          <w:i/>
          <w:spacing w:val="-3"/>
          <w:sz w:val="20"/>
        </w:rPr>
        <w:t xml:space="preserve"> </w:t>
      </w:r>
      <w:proofErr w:type="gramStart"/>
      <w:r>
        <w:rPr>
          <w:i/>
          <w:sz w:val="20"/>
        </w:rPr>
        <w:t>significant</w:t>
      </w:r>
      <w:proofErr w:type="gramEnd"/>
      <w:r>
        <w:rPr>
          <w:i/>
          <w:spacing w:val="-3"/>
          <w:sz w:val="20"/>
        </w:rPr>
        <w:t xml:space="preserve"> </w:t>
      </w:r>
      <w:r>
        <w:rPr>
          <w:i/>
          <w:sz w:val="20"/>
        </w:rPr>
        <w:t>changes</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role</w:t>
      </w:r>
      <w:r>
        <w:rPr>
          <w:i/>
          <w:spacing w:val="-3"/>
          <w:sz w:val="20"/>
        </w:rPr>
        <w:t xml:space="preserve"> </w:t>
      </w:r>
      <w:r>
        <w:rPr>
          <w:i/>
          <w:sz w:val="20"/>
        </w:rPr>
        <w:t>purpose</w:t>
      </w:r>
      <w:r>
        <w:rPr>
          <w:i/>
          <w:spacing w:val="-3"/>
          <w:sz w:val="20"/>
        </w:rPr>
        <w:t xml:space="preserve"> </w:t>
      </w:r>
      <w:r>
        <w:rPr>
          <w:i/>
          <w:sz w:val="20"/>
        </w:rPr>
        <w:t>become</w:t>
      </w:r>
      <w:r>
        <w:rPr>
          <w:i/>
          <w:spacing w:val="-3"/>
          <w:sz w:val="20"/>
        </w:rPr>
        <w:t xml:space="preserve"> </w:t>
      </w:r>
      <w:r>
        <w:rPr>
          <w:i/>
          <w:sz w:val="20"/>
        </w:rPr>
        <w:t>necessary,</w:t>
      </w:r>
      <w:r>
        <w:rPr>
          <w:i/>
          <w:spacing w:val="-3"/>
          <w:sz w:val="20"/>
        </w:rPr>
        <w:t xml:space="preserve"> </w:t>
      </w:r>
      <w:r>
        <w:rPr>
          <w:i/>
          <w:sz w:val="20"/>
        </w:rPr>
        <w:t>the</w:t>
      </w:r>
      <w:r>
        <w:rPr>
          <w:i/>
          <w:spacing w:val="-3"/>
          <w:sz w:val="20"/>
        </w:rPr>
        <w:t xml:space="preserve"> </w:t>
      </w:r>
      <w:r>
        <w:rPr>
          <w:i/>
          <w:sz w:val="20"/>
        </w:rPr>
        <w:t>position-holder</w:t>
      </w:r>
      <w:r>
        <w:rPr>
          <w:i/>
          <w:spacing w:val="-3"/>
          <w:sz w:val="20"/>
        </w:rPr>
        <w:t xml:space="preserve"> </w:t>
      </w:r>
      <w:r>
        <w:rPr>
          <w:i/>
          <w:sz w:val="20"/>
        </w:rPr>
        <w:t>will</w:t>
      </w:r>
      <w:r>
        <w:rPr>
          <w:i/>
          <w:spacing w:val="-3"/>
          <w:sz w:val="20"/>
        </w:rPr>
        <w:t xml:space="preserve"> </w:t>
      </w:r>
      <w:r>
        <w:rPr>
          <w:i/>
          <w:sz w:val="20"/>
        </w:rPr>
        <w:t>be</w:t>
      </w:r>
      <w:r>
        <w:rPr>
          <w:i/>
          <w:spacing w:val="-3"/>
          <w:sz w:val="20"/>
        </w:rPr>
        <w:t xml:space="preserve"> </w:t>
      </w:r>
      <w:r>
        <w:rPr>
          <w:i/>
          <w:sz w:val="20"/>
        </w:rPr>
        <w:t>consulted</w:t>
      </w:r>
      <w:r>
        <w:rPr>
          <w:i/>
          <w:spacing w:val="-3"/>
          <w:sz w:val="20"/>
        </w:rPr>
        <w:t xml:space="preserve"> </w:t>
      </w:r>
      <w:r>
        <w:rPr>
          <w:i/>
          <w:sz w:val="20"/>
        </w:rPr>
        <w:t>and</w:t>
      </w:r>
      <w:r>
        <w:rPr>
          <w:i/>
          <w:spacing w:val="-3"/>
          <w:sz w:val="20"/>
        </w:rPr>
        <w:t xml:space="preserve"> </w:t>
      </w:r>
      <w:r>
        <w:rPr>
          <w:i/>
          <w:sz w:val="20"/>
        </w:rPr>
        <w:t>the changes</w:t>
      </w:r>
      <w:r>
        <w:rPr>
          <w:i/>
          <w:spacing w:val="-5"/>
          <w:sz w:val="20"/>
        </w:rPr>
        <w:t xml:space="preserve"> </w:t>
      </w:r>
      <w:r>
        <w:rPr>
          <w:i/>
          <w:sz w:val="20"/>
        </w:rPr>
        <w:t>reflected</w:t>
      </w:r>
      <w:r>
        <w:rPr>
          <w:i/>
          <w:spacing w:val="-5"/>
          <w:sz w:val="20"/>
        </w:rPr>
        <w:t xml:space="preserve"> </w:t>
      </w:r>
      <w:r>
        <w:rPr>
          <w:i/>
          <w:sz w:val="20"/>
        </w:rPr>
        <w:t>in</w:t>
      </w:r>
      <w:r>
        <w:rPr>
          <w:i/>
          <w:spacing w:val="-5"/>
          <w:sz w:val="20"/>
        </w:rPr>
        <w:t xml:space="preserve"> </w:t>
      </w:r>
      <w:r>
        <w:rPr>
          <w:i/>
          <w:sz w:val="20"/>
        </w:rPr>
        <w:t>a</w:t>
      </w:r>
      <w:r>
        <w:rPr>
          <w:i/>
          <w:spacing w:val="-5"/>
          <w:sz w:val="20"/>
        </w:rPr>
        <w:t xml:space="preserve"> </w:t>
      </w:r>
      <w:r>
        <w:rPr>
          <w:i/>
          <w:sz w:val="20"/>
        </w:rPr>
        <w:t>revised</w:t>
      </w:r>
      <w:r>
        <w:rPr>
          <w:i/>
          <w:spacing w:val="-5"/>
          <w:sz w:val="20"/>
        </w:rPr>
        <w:t xml:space="preserve"> </w:t>
      </w:r>
      <w:r>
        <w:rPr>
          <w:i/>
          <w:sz w:val="20"/>
        </w:rPr>
        <w:t>role</w:t>
      </w:r>
      <w:r>
        <w:rPr>
          <w:i/>
          <w:spacing w:val="-5"/>
          <w:sz w:val="20"/>
        </w:rPr>
        <w:t xml:space="preserve"> </w:t>
      </w:r>
      <w:r>
        <w:rPr>
          <w:i/>
          <w:sz w:val="20"/>
        </w:rPr>
        <w:t>purpose.</w:t>
      </w:r>
      <w:r>
        <w:rPr>
          <w:i/>
          <w:spacing w:val="-5"/>
          <w:sz w:val="20"/>
        </w:rPr>
        <w:t xml:space="preserve"> </w:t>
      </w:r>
      <w:r>
        <w:rPr>
          <w:i/>
          <w:sz w:val="20"/>
        </w:rPr>
        <w:t>This</w:t>
      </w:r>
      <w:r>
        <w:rPr>
          <w:i/>
          <w:spacing w:val="-5"/>
          <w:sz w:val="20"/>
        </w:rPr>
        <w:t xml:space="preserve"> </w:t>
      </w:r>
      <w:r>
        <w:rPr>
          <w:i/>
          <w:sz w:val="20"/>
        </w:rPr>
        <w:t>job</w:t>
      </w:r>
      <w:r>
        <w:rPr>
          <w:i/>
          <w:spacing w:val="-5"/>
          <w:sz w:val="20"/>
        </w:rPr>
        <w:t xml:space="preserve"> </w:t>
      </w:r>
      <w:r>
        <w:rPr>
          <w:i/>
          <w:sz w:val="20"/>
        </w:rPr>
        <w:t>description</w:t>
      </w:r>
      <w:r>
        <w:rPr>
          <w:i/>
          <w:spacing w:val="-5"/>
          <w:sz w:val="20"/>
        </w:rPr>
        <w:t xml:space="preserve"> </w:t>
      </w:r>
      <w:r>
        <w:rPr>
          <w:i/>
          <w:sz w:val="20"/>
        </w:rPr>
        <w:t>is</w:t>
      </w:r>
      <w:r>
        <w:rPr>
          <w:i/>
          <w:spacing w:val="-5"/>
          <w:sz w:val="20"/>
        </w:rPr>
        <w:t xml:space="preserve"> </w:t>
      </w:r>
      <w:r>
        <w:rPr>
          <w:i/>
          <w:sz w:val="20"/>
        </w:rPr>
        <w:t>linked</w:t>
      </w:r>
      <w:r>
        <w:rPr>
          <w:i/>
          <w:spacing w:val="-5"/>
          <w:sz w:val="20"/>
        </w:rPr>
        <w:t xml:space="preserve"> </w:t>
      </w:r>
      <w:r>
        <w:rPr>
          <w:i/>
          <w:sz w:val="20"/>
        </w:rPr>
        <w:t>to</w:t>
      </w:r>
      <w:r>
        <w:rPr>
          <w:i/>
          <w:spacing w:val="-5"/>
          <w:sz w:val="20"/>
        </w:rPr>
        <w:t xml:space="preserve"> </w:t>
      </w:r>
      <w:r>
        <w:rPr>
          <w:i/>
          <w:sz w:val="20"/>
        </w:rPr>
        <w:t>the</w:t>
      </w:r>
      <w:r>
        <w:rPr>
          <w:i/>
          <w:spacing w:val="-5"/>
          <w:sz w:val="20"/>
        </w:rPr>
        <w:t xml:space="preserve"> </w:t>
      </w:r>
      <w:r>
        <w:rPr>
          <w:i/>
          <w:sz w:val="20"/>
        </w:rPr>
        <w:t>employment</w:t>
      </w:r>
      <w:r>
        <w:rPr>
          <w:i/>
          <w:spacing w:val="-5"/>
          <w:sz w:val="20"/>
        </w:rPr>
        <w:t xml:space="preserve"> </w:t>
      </w:r>
      <w:r>
        <w:rPr>
          <w:i/>
          <w:sz w:val="20"/>
        </w:rPr>
        <w:t>contract</w:t>
      </w:r>
      <w:r>
        <w:rPr>
          <w:i/>
          <w:spacing w:val="-5"/>
          <w:sz w:val="20"/>
        </w:rPr>
        <w:t xml:space="preserve"> </w:t>
      </w:r>
      <w:r>
        <w:rPr>
          <w:i/>
          <w:sz w:val="20"/>
        </w:rPr>
        <w:t>and</w:t>
      </w:r>
      <w:r>
        <w:rPr>
          <w:i/>
          <w:spacing w:val="-5"/>
          <w:sz w:val="20"/>
        </w:rPr>
        <w:t xml:space="preserve"> </w:t>
      </w:r>
      <w:r>
        <w:rPr>
          <w:i/>
          <w:sz w:val="20"/>
        </w:rPr>
        <w:t>will</w:t>
      </w:r>
      <w:r>
        <w:rPr>
          <w:i/>
          <w:spacing w:val="-5"/>
          <w:sz w:val="20"/>
        </w:rPr>
        <w:t xml:space="preserve"> </w:t>
      </w:r>
      <w:r>
        <w:rPr>
          <w:i/>
          <w:sz w:val="20"/>
        </w:rPr>
        <w:t xml:space="preserve">be used to ensure objectives are </w:t>
      </w:r>
      <w:proofErr w:type="gramStart"/>
      <w:r>
        <w:rPr>
          <w:i/>
          <w:sz w:val="20"/>
        </w:rPr>
        <w:t>being met</w:t>
      </w:r>
      <w:proofErr w:type="gramEnd"/>
      <w:r>
        <w:rPr>
          <w:i/>
          <w:sz w:val="20"/>
        </w:rPr>
        <w:t>.</w:t>
      </w:r>
    </w:p>
    <w:sectPr w:rsidR="009F6815">
      <w:pgSz w:w="11910" w:h="16840"/>
      <w:pgMar w:top="2000" w:right="566" w:bottom="600" w:left="283" w:header="574" w:footer="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A41D" w14:textId="77777777" w:rsidR="003B683A" w:rsidRDefault="003B683A">
      <w:r>
        <w:separator/>
      </w:r>
    </w:p>
  </w:endnote>
  <w:endnote w:type="continuationSeparator" w:id="0">
    <w:p w14:paraId="212D49EC" w14:textId="77777777" w:rsidR="003B683A" w:rsidRDefault="003B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raphik Light">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aphik">
    <w:altName w:val="Cambria"/>
    <w:charset w:val="00"/>
    <w:family w:val="roman"/>
    <w:pitch w:val="variable"/>
  </w:font>
  <w:font w:name="Graphik Black">
    <w:altName w:val="Cambria"/>
    <w:charset w:val="00"/>
    <w:family w:val="roman"/>
    <w:pitch w:val="variable"/>
  </w:font>
  <w:font w:name="Graphik Semibold">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3636" w14:textId="77777777" w:rsidR="009F6815" w:rsidRDefault="003B683A">
    <w:pPr>
      <w:pStyle w:val="BodyText"/>
      <w:spacing w:before="0" w:line="14" w:lineRule="auto"/>
      <w:ind w:left="0" w:firstLine="0"/>
    </w:pPr>
    <w:r>
      <w:rPr>
        <w:noProof/>
      </w:rPr>
      <mc:AlternateContent>
        <mc:Choice Requires="wps">
          <w:drawing>
            <wp:anchor distT="0" distB="0" distL="0" distR="0" simplePos="0" relativeHeight="487519232" behindDoc="1" locked="0" layoutInCell="1" allowOverlap="1" wp14:anchorId="01B4F6F1" wp14:editId="16722404">
              <wp:simplePos x="0" y="0"/>
              <wp:positionH relativeFrom="page">
                <wp:posOffset>347300</wp:posOffset>
              </wp:positionH>
              <wp:positionV relativeFrom="page">
                <wp:posOffset>10291565</wp:posOffset>
              </wp:positionV>
              <wp:extent cx="3656965" cy="287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6965" cy="287020"/>
                      </a:xfrm>
                      <a:prstGeom prst="rect">
                        <a:avLst/>
                      </a:prstGeom>
                    </wps:spPr>
                    <wps:txbx>
                      <w:txbxContent>
                        <w:p w14:paraId="35EE689A" w14:textId="77777777" w:rsidR="009F6815" w:rsidRDefault="003B683A">
                          <w:pPr>
                            <w:spacing w:before="47"/>
                            <w:ind w:left="20"/>
                            <w:rPr>
                              <w:sz w:val="16"/>
                            </w:rPr>
                          </w:pPr>
                          <w:r>
                            <w:rPr>
                              <w:sz w:val="16"/>
                            </w:rPr>
                            <w:t>Lincoln</w:t>
                          </w:r>
                          <w:r>
                            <w:rPr>
                              <w:spacing w:val="7"/>
                              <w:sz w:val="16"/>
                            </w:rPr>
                            <w:t xml:space="preserve"> </w:t>
                          </w:r>
                          <w:r>
                            <w:rPr>
                              <w:sz w:val="16"/>
                            </w:rPr>
                            <w:t>University</w:t>
                          </w:r>
                          <w:r>
                            <w:rPr>
                              <w:spacing w:val="7"/>
                              <w:sz w:val="16"/>
                            </w:rPr>
                            <w:t xml:space="preserve"> </w:t>
                          </w:r>
                          <w:r>
                            <w:rPr>
                              <w:sz w:val="16"/>
                            </w:rPr>
                            <w:t>Students’</w:t>
                          </w:r>
                          <w:r>
                            <w:rPr>
                              <w:spacing w:val="8"/>
                              <w:sz w:val="16"/>
                            </w:rPr>
                            <w:t xml:space="preserve"> </w:t>
                          </w:r>
                          <w:r>
                            <w:rPr>
                              <w:spacing w:val="-2"/>
                              <w:sz w:val="16"/>
                            </w:rPr>
                            <w:t>Association</w:t>
                          </w:r>
                        </w:p>
                        <w:p w14:paraId="162FB1BE" w14:textId="77777777" w:rsidR="009F6815" w:rsidRDefault="003B683A">
                          <w:pPr>
                            <w:spacing w:before="24"/>
                            <w:ind w:left="20"/>
                            <w:rPr>
                              <w:rFonts w:ascii="Graphik Semibold"/>
                              <w:b/>
                              <w:sz w:val="16"/>
                            </w:rPr>
                          </w:pPr>
                          <w:r>
                            <w:rPr>
                              <w:rFonts w:ascii="Graphik Semibold"/>
                              <w:b/>
                              <w:sz w:val="16"/>
                            </w:rPr>
                            <w:t>Disability</w:t>
                          </w:r>
                          <w:r>
                            <w:rPr>
                              <w:rFonts w:ascii="Graphik Semibold"/>
                              <w:b/>
                              <w:spacing w:val="11"/>
                              <w:sz w:val="16"/>
                            </w:rPr>
                            <w:t xml:space="preserve"> </w:t>
                          </w:r>
                          <w:r>
                            <w:rPr>
                              <w:rFonts w:ascii="Graphik Semibold"/>
                              <w:b/>
                              <w:sz w:val="16"/>
                            </w:rPr>
                            <w:t>EDI</w:t>
                          </w:r>
                          <w:r>
                            <w:rPr>
                              <w:rFonts w:ascii="Graphik Semibold"/>
                              <w:b/>
                              <w:spacing w:val="12"/>
                              <w:sz w:val="16"/>
                            </w:rPr>
                            <w:t xml:space="preserve"> </w:t>
                          </w:r>
                          <w:r>
                            <w:rPr>
                              <w:rFonts w:ascii="Graphik Semibold"/>
                              <w:b/>
                              <w:sz w:val="16"/>
                            </w:rPr>
                            <w:t>Representative</w:t>
                          </w:r>
                          <w:r>
                            <w:rPr>
                              <w:rFonts w:ascii="Graphik Semibold"/>
                              <w:b/>
                              <w:spacing w:val="12"/>
                              <w:sz w:val="16"/>
                            </w:rPr>
                            <w:t xml:space="preserve"> </w:t>
                          </w:r>
                          <w:r>
                            <w:rPr>
                              <w:rFonts w:ascii="Graphik Semibold"/>
                              <w:b/>
                              <w:sz w:val="16"/>
                            </w:rPr>
                            <w:t>Position</w:t>
                          </w:r>
                          <w:r>
                            <w:rPr>
                              <w:rFonts w:ascii="Graphik Semibold"/>
                              <w:b/>
                              <w:spacing w:val="11"/>
                              <w:sz w:val="16"/>
                            </w:rPr>
                            <w:t xml:space="preserve"> </w:t>
                          </w:r>
                          <w:r>
                            <w:rPr>
                              <w:rFonts w:ascii="Graphik Semibold"/>
                              <w:b/>
                              <w:sz w:val="16"/>
                            </w:rPr>
                            <w:t>Description:</w:t>
                          </w:r>
                          <w:r>
                            <w:rPr>
                              <w:rFonts w:ascii="Graphik Semibold"/>
                              <w:b/>
                              <w:spacing w:val="12"/>
                              <w:sz w:val="16"/>
                            </w:rPr>
                            <w:t xml:space="preserve"> </w:t>
                          </w:r>
                          <w:r>
                            <w:rPr>
                              <w:rFonts w:ascii="Graphik Semibold"/>
                              <w:b/>
                              <w:sz w:val="16"/>
                            </w:rPr>
                            <w:t>Updated</w:t>
                          </w:r>
                          <w:r>
                            <w:rPr>
                              <w:rFonts w:ascii="Graphik Semibold"/>
                              <w:b/>
                              <w:spacing w:val="12"/>
                              <w:sz w:val="16"/>
                            </w:rPr>
                            <w:t xml:space="preserve"> </w:t>
                          </w:r>
                          <w:r>
                            <w:rPr>
                              <w:rFonts w:ascii="Graphik Semibold"/>
                              <w:b/>
                              <w:sz w:val="16"/>
                            </w:rPr>
                            <w:t>August</w:t>
                          </w:r>
                          <w:r>
                            <w:rPr>
                              <w:rFonts w:ascii="Graphik Semibold"/>
                              <w:b/>
                              <w:spacing w:val="12"/>
                              <w:sz w:val="16"/>
                            </w:rPr>
                            <w:t xml:space="preserve"> </w:t>
                          </w:r>
                          <w:r>
                            <w:rPr>
                              <w:rFonts w:ascii="Graphik Semibold"/>
                              <w:b/>
                              <w:spacing w:val="-4"/>
                              <w:sz w:val="16"/>
                            </w:rPr>
                            <w:t>2025</w:t>
                          </w:r>
                        </w:p>
                      </w:txbxContent>
                    </wps:txbx>
                    <wps:bodyPr wrap="square" lIns="0" tIns="0" rIns="0" bIns="0" rtlCol="0">
                      <a:noAutofit/>
                    </wps:bodyPr>
                  </wps:wsp>
                </a:graphicData>
              </a:graphic>
            </wp:anchor>
          </w:drawing>
        </mc:Choice>
        <mc:Fallback>
          <w:pict>
            <v:shapetype w14:anchorId="01B4F6F1" id="_x0000_t202" coordsize="21600,21600" o:spt="202" path="m,l,21600r21600,l21600,xe">
              <v:stroke joinstyle="miter"/>
              <v:path gradientshapeok="t" o:connecttype="rect"/>
            </v:shapetype>
            <v:shape id="Textbox 2" o:spid="_x0000_s1027" type="#_x0000_t202" style="position:absolute;margin-left:27.35pt;margin-top:810.35pt;width:287.95pt;height:22.6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" filled="f" stroked="f">
              <v:textbox inset="0,0,0,0">
                <w:txbxContent>
                  <w:p w14:paraId="35EE689A" w14:textId="77777777" w:rsidR="009F6815" w:rsidRDefault="003B683A">
                    <w:pPr>
                      <w:spacing w:before="47"/>
                      <w:ind w:left="20"/>
                      <w:rPr>
                        <w:sz w:val="16"/>
                      </w:rPr>
                    </w:pPr>
                    <w:r>
                      <w:rPr>
                        <w:sz w:val="16"/>
                      </w:rPr>
                      <w:t>Lincoln</w:t>
                    </w:r>
                    <w:r>
                      <w:rPr>
                        <w:spacing w:val="7"/>
                        <w:sz w:val="16"/>
                      </w:rPr>
                      <w:t xml:space="preserve"> </w:t>
                    </w:r>
                    <w:r>
                      <w:rPr>
                        <w:sz w:val="16"/>
                      </w:rPr>
                      <w:t>University</w:t>
                    </w:r>
                    <w:r>
                      <w:rPr>
                        <w:spacing w:val="7"/>
                        <w:sz w:val="16"/>
                      </w:rPr>
                      <w:t xml:space="preserve"> </w:t>
                    </w:r>
                    <w:r>
                      <w:rPr>
                        <w:sz w:val="16"/>
                      </w:rPr>
                      <w:t>Students’</w:t>
                    </w:r>
                    <w:r>
                      <w:rPr>
                        <w:spacing w:val="8"/>
                        <w:sz w:val="16"/>
                      </w:rPr>
                      <w:t xml:space="preserve"> </w:t>
                    </w:r>
                    <w:r>
                      <w:rPr>
                        <w:spacing w:val="-2"/>
                        <w:sz w:val="16"/>
                      </w:rPr>
                      <w:t>Association</w:t>
                    </w:r>
                  </w:p>
                  <w:p w14:paraId="162FB1BE" w14:textId="77777777" w:rsidR="009F6815" w:rsidRDefault="003B683A">
                    <w:pPr>
                      <w:spacing w:before="24"/>
                      <w:ind w:left="20"/>
                      <w:rPr>
                        <w:rFonts w:ascii="Graphik Semibold"/>
                        <w:b/>
                        <w:sz w:val="16"/>
                      </w:rPr>
                    </w:pPr>
                    <w:r>
                      <w:rPr>
                        <w:rFonts w:ascii="Graphik Semibold"/>
                        <w:b/>
                        <w:sz w:val="16"/>
                      </w:rPr>
                      <w:t>Disability</w:t>
                    </w:r>
                    <w:r>
                      <w:rPr>
                        <w:rFonts w:ascii="Graphik Semibold"/>
                        <w:b/>
                        <w:spacing w:val="11"/>
                        <w:sz w:val="16"/>
                      </w:rPr>
                      <w:t xml:space="preserve"> </w:t>
                    </w:r>
                    <w:r>
                      <w:rPr>
                        <w:rFonts w:ascii="Graphik Semibold"/>
                        <w:b/>
                        <w:sz w:val="16"/>
                      </w:rPr>
                      <w:t>EDI</w:t>
                    </w:r>
                    <w:r>
                      <w:rPr>
                        <w:rFonts w:ascii="Graphik Semibold"/>
                        <w:b/>
                        <w:spacing w:val="12"/>
                        <w:sz w:val="16"/>
                      </w:rPr>
                      <w:t xml:space="preserve"> </w:t>
                    </w:r>
                    <w:r>
                      <w:rPr>
                        <w:rFonts w:ascii="Graphik Semibold"/>
                        <w:b/>
                        <w:sz w:val="16"/>
                      </w:rPr>
                      <w:t>Representative</w:t>
                    </w:r>
                    <w:r>
                      <w:rPr>
                        <w:rFonts w:ascii="Graphik Semibold"/>
                        <w:b/>
                        <w:spacing w:val="12"/>
                        <w:sz w:val="16"/>
                      </w:rPr>
                      <w:t xml:space="preserve"> </w:t>
                    </w:r>
                    <w:r>
                      <w:rPr>
                        <w:rFonts w:ascii="Graphik Semibold"/>
                        <w:b/>
                        <w:sz w:val="16"/>
                      </w:rPr>
                      <w:t>Position</w:t>
                    </w:r>
                    <w:r>
                      <w:rPr>
                        <w:rFonts w:ascii="Graphik Semibold"/>
                        <w:b/>
                        <w:spacing w:val="11"/>
                        <w:sz w:val="16"/>
                      </w:rPr>
                      <w:t xml:space="preserve"> </w:t>
                    </w:r>
                    <w:r>
                      <w:rPr>
                        <w:rFonts w:ascii="Graphik Semibold"/>
                        <w:b/>
                        <w:sz w:val="16"/>
                      </w:rPr>
                      <w:t>Description:</w:t>
                    </w:r>
                    <w:r>
                      <w:rPr>
                        <w:rFonts w:ascii="Graphik Semibold"/>
                        <w:b/>
                        <w:spacing w:val="12"/>
                        <w:sz w:val="16"/>
                      </w:rPr>
                      <w:t xml:space="preserve"> </w:t>
                    </w:r>
                    <w:r>
                      <w:rPr>
                        <w:rFonts w:ascii="Graphik Semibold"/>
                        <w:b/>
                        <w:sz w:val="16"/>
                      </w:rPr>
                      <w:t>Updated</w:t>
                    </w:r>
                    <w:r>
                      <w:rPr>
                        <w:rFonts w:ascii="Graphik Semibold"/>
                        <w:b/>
                        <w:spacing w:val="12"/>
                        <w:sz w:val="16"/>
                      </w:rPr>
                      <w:t xml:space="preserve"> </w:t>
                    </w:r>
                    <w:r>
                      <w:rPr>
                        <w:rFonts w:ascii="Graphik Semibold"/>
                        <w:b/>
                        <w:sz w:val="16"/>
                      </w:rPr>
                      <w:t>August</w:t>
                    </w:r>
                    <w:r>
                      <w:rPr>
                        <w:rFonts w:ascii="Graphik Semibold"/>
                        <w:b/>
                        <w:spacing w:val="12"/>
                        <w:sz w:val="16"/>
                      </w:rPr>
                      <w:t xml:space="preserve"> </w:t>
                    </w:r>
                    <w:r>
                      <w:rPr>
                        <w:rFonts w:ascii="Graphik Semibold"/>
                        <w:b/>
                        <w:spacing w:val="-4"/>
                        <w:sz w:val="16"/>
                      </w:rPr>
                      <w:t>2025</w:t>
                    </w:r>
                  </w:p>
                </w:txbxContent>
              </v:textbox>
              <w10:wrap anchorx="page" anchory="page"/>
            </v:shape>
          </w:pict>
        </mc:Fallback>
      </mc:AlternateContent>
    </w:r>
    <w:r>
      <w:rPr>
        <w:noProof/>
      </w:rPr>
      <mc:AlternateContent>
        <mc:Choice Requires="wps">
          <w:drawing>
            <wp:anchor distT="0" distB="0" distL="0" distR="0" simplePos="0" relativeHeight="487519744" behindDoc="1" locked="0" layoutInCell="1" allowOverlap="1" wp14:anchorId="33DC643B" wp14:editId="28FDED72">
              <wp:simplePos x="0" y="0"/>
              <wp:positionH relativeFrom="page">
                <wp:posOffset>7124512</wp:posOffset>
              </wp:positionH>
              <wp:positionV relativeFrom="page">
                <wp:posOffset>10291565</wp:posOffset>
              </wp:positionV>
              <wp:extent cx="126364" cy="1581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64" cy="158115"/>
                      </a:xfrm>
                      <a:prstGeom prst="rect">
                        <a:avLst/>
                      </a:prstGeom>
                    </wps:spPr>
                    <wps:txbx>
                      <w:txbxContent>
                        <w:p w14:paraId="459C5698" w14:textId="77777777" w:rsidR="009F6815" w:rsidRDefault="003B683A">
                          <w:pPr>
                            <w:spacing w:before="47"/>
                            <w:ind w:left="32"/>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w14:anchorId="33DC643B" id="Textbox 3" o:spid="_x0000_s1028" type="#_x0000_t202" style="position:absolute;margin-left:561pt;margin-top:810.35pt;width:9.95pt;height:12.4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" filled="f" stroked="f">
              <v:textbox inset="0,0,0,0">
                <w:txbxContent>
                  <w:p w14:paraId="459C5698" w14:textId="77777777" w:rsidR="009F6815" w:rsidRDefault="003B683A">
                    <w:pPr>
                      <w:spacing w:before="47"/>
                      <w:ind w:left="32"/>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B797" w14:textId="77777777" w:rsidR="003B683A" w:rsidRDefault="003B683A">
      <w:r>
        <w:separator/>
      </w:r>
    </w:p>
  </w:footnote>
  <w:footnote w:type="continuationSeparator" w:id="0">
    <w:p w14:paraId="0C275F19" w14:textId="77777777" w:rsidR="003B683A" w:rsidRDefault="003B6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3FEC" w14:textId="77777777" w:rsidR="009F6815" w:rsidRDefault="003B683A">
    <w:pPr>
      <w:pStyle w:val="BodyText"/>
      <w:spacing w:before="0" w:line="14" w:lineRule="auto"/>
      <w:ind w:left="0" w:firstLine="0"/>
    </w:pPr>
    <w:r>
      <w:rPr>
        <w:noProof/>
      </w:rPr>
      <mc:AlternateContent>
        <mc:Choice Requires="wps">
          <w:drawing>
            <wp:anchor distT="0" distB="0" distL="0" distR="0" simplePos="0" relativeHeight="487518720" behindDoc="1" locked="0" layoutInCell="1" allowOverlap="1" wp14:anchorId="746B5C52" wp14:editId="55C1AA74">
              <wp:simplePos x="0" y="0"/>
              <wp:positionH relativeFrom="page">
                <wp:posOffset>362458</wp:posOffset>
              </wp:positionH>
              <wp:positionV relativeFrom="page">
                <wp:posOffset>364769</wp:posOffset>
              </wp:positionV>
              <wp:extent cx="1977389" cy="7734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7389" cy="773430"/>
                      </a:xfrm>
                      <a:custGeom>
                        <a:avLst/>
                        <a:gdLst/>
                        <a:ahLst/>
                        <a:cxnLst/>
                        <a:rect l="l" t="t" r="r" b="b"/>
                        <a:pathLst>
                          <a:path w="1977389" h="773430">
                            <a:moveTo>
                              <a:pt x="246710" y="290042"/>
                            </a:moveTo>
                            <a:lnTo>
                              <a:pt x="116192" y="290042"/>
                            </a:lnTo>
                            <a:lnTo>
                              <a:pt x="116192" y="24612"/>
                            </a:lnTo>
                            <a:lnTo>
                              <a:pt x="17538" y="24612"/>
                            </a:lnTo>
                            <a:lnTo>
                              <a:pt x="17538" y="290042"/>
                            </a:lnTo>
                            <a:lnTo>
                              <a:pt x="17538" y="371322"/>
                            </a:lnTo>
                            <a:lnTo>
                              <a:pt x="246710" y="371322"/>
                            </a:lnTo>
                            <a:lnTo>
                              <a:pt x="246710" y="290042"/>
                            </a:lnTo>
                            <a:close/>
                          </a:path>
                          <a:path w="1977389" h="773430">
                            <a:moveTo>
                              <a:pt x="249555" y="440867"/>
                            </a:moveTo>
                            <a:lnTo>
                              <a:pt x="189598" y="420230"/>
                            </a:lnTo>
                            <a:lnTo>
                              <a:pt x="135369" y="413994"/>
                            </a:lnTo>
                            <a:lnTo>
                              <a:pt x="106375" y="415721"/>
                            </a:lnTo>
                            <a:lnTo>
                              <a:pt x="57835" y="429399"/>
                            </a:lnTo>
                            <a:lnTo>
                              <a:pt x="22720" y="456552"/>
                            </a:lnTo>
                            <a:lnTo>
                              <a:pt x="4635" y="495261"/>
                            </a:lnTo>
                            <a:lnTo>
                              <a:pt x="2362" y="518566"/>
                            </a:lnTo>
                            <a:lnTo>
                              <a:pt x="2882" y="531177"/>
                            </a:lnTo>
                            <a:lnTo>
                              <a:pt x="15570" y="573468"/>
                            </a:lnTo>
                            <a:lnTo>
                              <a:pt x="46367" y="605751"/>
                            </a:lnTo>
                            <a:lnTo>
                              <a:pt x="87744" y="628408"/>
                            </a:lnTo>
                            <a:lnTo>
                              <a:pt x="116979" y="641921"/>
                            </a:lnTo>
                            <a:lnTo>
                              <a:pt x="126352" y="646595"/>
                            </a:lnTo>
                            <a:lnTo>
                              <a:pt x="145770" y="664540"/>
                            </a:lnTo>
                            <a:lnTo>
                              <a:pt x="145770" y="673811"/>
                            </a:lnTo>
                            <a:lnTo>
                              <a:pt x="111696" y="687920"/>
                            </a:lnTo>
                            <a:lnTo>
                              <a:pt x="99974" y="687476"/>
                            </a:lnTo>
                            <a:lnTo>
                              <a:pt x="61163" y="680580"/>
                            </a:lnTo>
                            <a:lnTo>
                              <a:pt x="20751" y="666292"/>
                            </a:lnTo>
                            <a:lnTo>
                              <a:pt x="0" y="656069"/>
                            </a:lnTo>
                            <a:lnTo>
                              <a:pt x="0" y="749731"/>
                            </a:lnTo>
                            <a:lnTo>
                              <a:pt x="40144" y="765276"/>
                            </a:lnTo>
                            <a:lnTo>
                              <a:pt x="78219" y="771817"/>
                            </a:lnTo>
                            <a:lnTo>
                              <a:pt x="109842" y="773036"/>
                            </a:lnTo>
                            <a:lnTo>
                              <a:pt x="130035" y="772160"/>
                            </a:lnTo>
                            <a:lnTo>
                              <a:pt x="182765" y="758990"/>
                            </a:lnTo>
                            <a:lnTo>
                              <a:pt x="221830" y="731189"/>
                            </a:lnTo>
                            <a:lnTo>
                              <a:pt x="243776" y="691451"/>
                            </a:lnTo>
                            <a:lnTo>
                              <a:pt x="247992" y="660120"/>
                            </a:lnTo>
                            <a:lnTo>
                              <a:pt x="246862" y="642886"/>
                            </a:lnTo>
                            <a:lnTo>
                              <a:pt x="229882" y="600036"/>
                            </a:lnTo>
                            <a:lnTo>
                              <a:pt x="187769" y="566432"/>
                            </a:lnTo>
                            <a:lnTo>
                              <a:pt x="146723" y="546671"/>
                            </a:lnTo>
                            <a:lnTo>
                              <a:pt x="130771" y="538797"/>
                            </a:lnTo>
                            <a:lnTo>
                              <a:pt x="119202" y="532561"/>
                            </a:lnTo>
                            <a:lnTo>
                              <a:pt x="112052" y="527977"/>
                            </a:lnTo>
                            <a:lnTo>
                              <a:pt x="106565" y="523773"/>
                            </a:lnTo>
                            <a:lnTo>
                              <a:pt x="103860" y="519277"/>
                            </a:lnTo>
                            <a:lnTo>
                              <a:pt x="103860" y="509866"/>
                            </a:lnTo>
                            <a:lnTo>
                              <a:pt x="105778" y="506234"/>
                            </a:lnTo>
                            <a:lnTo>
                              <a:pt x="114338" y="499668"/>
                            </a:lnTo>
                            <a:lnTo>
                              <a:pt x="121970" y="497967"/>
                            </a:lnTo>
                            <a:lnTo>
                              <a:pt x="132588" y="497967"/>
                            </a:lnTo>
                            <a:lnTo>
                              <a:pt x="190030" y="509943"/>
                            </a:lnTo>
                            <a:lnTo>
                              <a:pt x="217474" y="521550"/>
                            </a:lnTo>
                            <a:lnTo>
                              <a:pt x="249555" y="440867"/>
                            </a:lnTo>
                            <a:close/>
                          </a:path>
                          <a:path w="1977389" h="773430">
                            <a:moveTo>
                              <a:pt x="570039" y="25171"/>
                            </a:moveTo>
                            <a:lnTo>
                              <a:pt x="471322" y="25171"/>
                            </a:lnTo>
                            <a:lnTo>
                              <a:pt x="471322" y="227114"/>
                            </a:lnTo>
                            <a:lnTo>
                              <a:pt x="470573" y="243484"/>
                            </a:lnTo>
                            <a:lnTo>
                              <a:pt x="452767" y="284060"/>
                            </a:lnTo>
                            <a:lnTo>
                              <a:pt x="421640" y="292328"/>
                            </a:lnTo>
                            <a:lnTo>
                              <a:pt x="410057" y="291414"/>
                            </a:lnTo>
                            <a:lnTo>
                              <a:pt x="379222" y="268605"/>
                            </a:lnTo>
                            <a:lnTo>
                              <a:pt x="372097" y="227533"/>
                            </a:lnTo>
                            <a:lnTo>
                              <a:pt x="372097" y="25171"/>
                            </a:lnTo>
                            <a:lnTo>
                              <a:pt x="272948" y="25171"/>
                            </a:lnTo>
                            <a:lnTo>
                              <a:pt x="272948" y="234734"/>
                            </a:lnTo>
                            <a:lnTo>
                              <a:pt x="275361" y="266700"/>
                            </a:lnTo>
                            <a:lnTo>
                              <a:pt x="294551" y="319087"/>
                            </a:lnTo>
                            <a:lnTo>
                              <a:pt x="332384" y="355180"/>
                            </a:lnTo>
                            <a:lnTo>
                              <a:pt x="386956" y="373430"/>
                            </a:lnTo>
                            <a:lnTo>
                              <a:pt x="420204" y="375729"/>
                            </a:lnTo>
                            <a:lnTo>
                              <a:pt x="454215" y="373367"/>
                            </a:lnTo>
                            <a:lnTo>
                              <a:pt x="509841" y="354584"/>
                            </a:lnTo>
                            <a:lnTo>
                              <a:pt x="548170" y="317550"/>
                            </a:lnTo>
                            <a:lnTo>
                              <a:pt x="567588" y="264680"/>
                            </a:lnTo>
                            <a:lnTo>
                              <a:pt x="570039" y="232664"/>
                            </a:lnTo>
                            <a:lnTo>
                              <a:pt x="570039" y="25171"/>
                            </a:lnTo>
                            <a:close/>
                          </a:path>
                          <a:path w="1977389" h="773430">
                            <a:moveTo>
                              <a:pt x="600976" y="768413"/>
                            </a:moveTo>
                            <a:lnTo>
                              <a:pt x="580072" y="704900"/>
                            </a:lnTo>
                            <a:lnTo>
                              <a:pt x="551853" y="619150"/>
                            </a:lnTo>
                            <a:lnTo>
                              <a:pt x="514159" y="504596"/>
                            </a:lnTo>
                            <a:lnTo>
                              <a:pt x="485495" y="417499"/>
                            </a:lnTo>
                            <a:lnTo>
                              <a:pt x="450786" y="417499"/>
                            </a:lnTo>
                            <a:lnTo>
                              <a:pt x="450786" y="619150"/>
                            </a:lnTo>
                            <a:lnTo>
                              <a:pt x="392620" y="619150"/>
                            </a:lnTo>
                            <a:lnTo>
                              <a:pt x="408825" y="556755"/>
                            </a:lnTo>
                            <a:lnTo>
                              <a:pt x="418134" y="518782"/>
                            </a:lnTo>
                            <a:lnTo>
                              <a:pt x="421271" y="504596"/>
                            </a:lnTo>
                            <a:lnTo>
                              <a:pt x="425551" y="522135"/>
                            </a:lnTo>
                            <a:lnTo>
                              <a:pt x="429056" y="536219"/>
                            </a:lnTo>
                            <a:lnTo>
                              <a:pt x="432308" y="548957"/>
                            </a:lnTo>
                            <a:lnTo>
                              <a:pt x="435279" y="560285"/>
                            </a:lnTo>
                            <a:lnTo>
                              <a:pt x="437959" y="570179"/>
                            </a:lnTo>
                            <a:lnTo>
                              <a:pt x="450786" y="619150"/>
                            </a:lnTo>
                            <a:lnTo>
                              <a:pt x="450786" y="417499"/>
                            </a:lnTo>
                            <a:lnTo>
                              <a:pt x="355625" y="417499"/>
                            </a:lnTo>
                            <a:lnTo>
                              <a:pt x="241579" y="768413"/>
                            </a:lnTo>
                            <a:lnTo>
                              <a:pt x="353631" y="768413"/>
                            </a:lnTo>
                            <a:lnTo>
                              <a:pt x="370738" y="704900"/>
                            </a:lnTo>
                            <a:lnTo>
                              <a:pt x="472605" y="704900"/>
                            </a:lnTo>
                            <a:lnTo>
                              <a:pt x="489280" y="768413"/>
                            </a:lnTo>
                            <a:lnTo>
                              <a:pt x="600976" y="768413"/>
                            </a:lnTo>
                            <a:close/>
                          </a:path>
                          <a:path w="1977389" h="773430">
                            <a:moveTo>
                              <a:pt x="754900" y="544830"/>
                            </a:moveTo>
                            <a:lnTo>
                              <a:pt x="754570" y="539750"/>
                            </a:lnTo>
                            <a:lnTo>
                              <a:pt x="751967" y="537489"/>
                            </a:lnTo>
                            <a:lnTo>
                              <a:pt x="747737" y="537489"/>
                            </a:lnTo>
                            <a:lnTo>
                              <a:pt x="743610" y="537489"/>
                            </a:lnTo>
                            <a:lnTo>
                              <a:pt x="740854" y="540258"/>
                            </a:lnTo>
                            <a:lnTo>
                              <a:pt x="740168" y="544830"/>
                            </a:lnTo>
                            <a:lnTo>
                              <a:pt x="754900" y="544830"/>
                            </a:lnTo>
                            <a:close/>
                          </a:path>
                          <a:path w="1977389" h="773430">
                            <a:moveTo>
                              <a:pt x="773137" y="443966"/>
                            </a:moveTo>
                            <a:lnTo>
                              <a:pt x="761593" y="401256"/>
                            </a:lnTo>
                            <a:lnTo>
                              <a:pt x="749884" y="443966"/>
                            </a:lnTo>
                            <a:lnTo>
                              <a:pt x="773137" y="443966"/>
                            </a:lnTo>
                            <a:close/>
                          </a:path>
                          <a:path w="1977389" h="773430">
                            <a:moveTo>
                              <a:pt x="802970" y="529704"/>
                            </a:moveTo>
                            <a:lnTo>
                              <a:pt x="800087" y="528129"/>
                            </a:lnTo>
                            <a:lnTo>
                              <a:pt x="789254" y="528129"/>
                            </a:lnTo>
                            <a:lnTo>
                              <a:pt x="789254" y="540994"/>
                            </a:lnTo>
                            <a:lnTo>
                              <a:pt x="800315" y="540994"/>
                            </a:lnTo>
                            <a:lnTo>
                              <a:pt x="802970" y="538848"/>
                            </a:lnTo>
                            <a:lnTo>
                              <a:pt x="802970" y="534339"/>
                            </a:lnTo>
                            <a:lnTo>
                              <a:pt x="802970" y="529704"/>
                            </a:lnTo>
                            <a:close/>
                          </a:path>
                          <a:path w="1977389" h="773430">
                            <a:moveTo>
                              <a:pt x="838200" y="541616"/>
                            </a:moveTo>
                            <a:lnTo>
                              <a:pt x="835152" y="537895"/>
                            </a:lnTo>
                            <a:lnTo>
                              <a:pt x="830072" y="537895"/>
                            </a:lnTo>
                            <a:lnTo>
                              <a:pt x="824992" y="537895"/>
                            </a:lnTo>
                            <a:lnTo>
                              <a:pt x="821893" y="541566"/>
                            </a:lnTo>
                            <a:lnTo>
                              <a:pt x="821893" y="554151"/>
                            </a:lnTo>
                            <a:lnTo>
                              <a:pt x="824877" y="557923"/>
                            </a:lnTo>
                            <a:lnTo>
                              <a:pt x="835152" y="557923"/>
                            </a:lnTo>
                            <a:lnTo>
                              <a:pt x="838200" y="554151"/>
                            </a:lnTo>
                            <a:lnTo>
                              <a:pt x="838200" y="541616"/>
                            </a:lnTo>
                            <a:close/>
                          </a:path>
                          <a:path w="1977389" h="773430">
                            <a:moveTo>
                              <a:pt x="873747" y="541108"/>
                            </a:moveTo>
                            <a:lnTo>
                              <a:pt x="870356" y="537895"/>
                            </a:lnTo>
                            <a:lnTo>
                              <a:pt x="865898" y="537895"/>
                            </a:lnTo>
                            <a:lnTo>
                              <a:pt x="861161" y="537895"/>
                            </a:lnTo>
                            <a:lnTo>
                              <a:pt x="857770" y="541108"/>
                            </a:lnTo>
                            <a:lnTo>
                              <a:pt x="857770" y="554710"/>
                            </a:lnTo>
                            <a:lnTo>
                              <a:pt x="860983" y="557809"/>
                            </a:lnTo>
                            <a:lnTo>
                              <a:pt x="870978" y="557809"/>
                            </a:lnTo>
                            <a:lnTo>
                              <a:pt x="873747" y="554431"/>
                            </a:lnTo>
                            <a:lnTo>
                              <a:pt x="873747" y="541108"/>
                            </a:lnTo>
                            <a:close/>
                          </a:path>
                          <a:path w="1977389" h="773430">
                            <a:moveTo>
                              <a:pt x="953236" y="159029"/>
                            </a:moveTo>
                            <a:lnTo>
                              <a:pt x="947140" y="151193"/>
                            </a:lnTo>
                            <a:lnTo>
                              <a:pt x="926604" y="151193"/>
                            </a:lnTo>
                            <a:lnTo>
                              <a:pt x="920419" y="158699"/>
                            </a:lnTo>
                            <a:lnTo>
                              <a:pt x="920419" y="171221"/>
                            </a:lnTo>
                            <a:lnTo>
                              <a:pt x="921651" y="179349"/>
                            </a:lnTo>
                            <a:lnTo>
                              <a:pt x="925080" y="185470"/>
                            </a:lnTo>
                            <a:lnTo>
                              <a:pt x="930325" y="189344"/>
                            </a:lnTo>
                            <a:lnTo>
                              <a:pt x="936993" y="190690"/>
                            </a:lnTo>
                            <a:lnTo>
                              <a:pt x="943737" y="189306"/>
                            </a:lnTo>
                            <a:lnTo>
                              <a:pt x="948855" y="185369"/>
                            </a:lnTo>
                            <a:lnTo>
                              <a:pt x="952093" y="179209"/>
                            </a:lnTo>
                            <a:lnTo>
                              <a:pt x="953236" y="171145"/>
                            </a:lnTo>
                            <a:lnTo>
                              <a:pt x="953236" y="159029"/>
                            </a:lnTo>
                            <a:close/>
                          </a:path>
                          <a:path w="1977389" h="773430">
                            <a:moveTo>
                              <a:pt x="955776" y="547204"/>
                            </a:moveTo>
                            <a:lnTo>
                              <a:pt x="949845" y="528472"/>
                            </a:lnTo>
                            <a:lnTo>
                              <a:pt x="943864" y="547204"/>
                            </a:lnTo>
                            <a:lnTo>
                              <a:pt x="955776" y="547204"/>
                            </a:lnTo>
                            <a:close/>
                          </a:path>
                          <a:path w="1977389" h="773430">
                            <a:moveTo>
                              <a:pt x="1023366" y="541616"/>
                            </a:moveTo>
                            <a:lnTo>
                              <a:pt x="1020318" y="537895"/>
                            </a:lnTo>
                            <a:lnTo>
                              <a:pt x="1015238" y="537895"/>
                            </a:lnTo>
                            <a:lnTo>
                              <a:pt x="1010158" y="537895"/>
                            </a:lnTo>
                            <a:lnTo>
                              <a:pt x="1007059" y="541566"/>
                            </a:lnTo>
                            <a:lnTo>
                              <a:pt x="1007059" y="554151"/>
                            </a:lnTo>
                            <a:lnTo>
                              <a:pt x="1010043" y="557923"/>
                            </a:lnTo>
                            <a:lnTo>
                              <a:pt x="1020318" y="557923"/>
                            </a:lnTo>
                            <a:lnTo>
                              <a:pt x="1023366" y="554151"/>
                            </a:lnTo>
                            <a:lnTo>
                              <a:pt x="1023366" y="541616"/>
                            </a:lnTo>
                            <a:close/>
                          </a:path>
                          <a:path w="1977389" h="773430">
                            <a:moveTo>
                              <a:pt x="1082459" y="549402"/>
                            </a:moveTo>
                            <a:lnTo>
                              <a:pt x="1073772" y="549402"/>
                            </a:lnTo>
                            <a:lnTo>
                              <a:pt x="1070444" y="550595"/>
                            </a:lnTo>
                            <a:lnTo>
                              <a:pt x="1070444" y="554202"/>
                            </a:lnTo>
                            <a:lnTo>
                              <a:pt x="1070444" y="556691"/>
                            </a:lnTo>
                            <a:lnTo>
                              <a:pt x="1071803" y="558317"/>
                            </a:lnTo>
                            <a:lnTo>
                              <a:pt x="1079360" y="558317"/>
                            </a:lnTo>
                            <a:lnTo>
                              <a:pt x="1082459" y="556120"/>
                            </a:lnTo>
                            <a:lnTo>
                              <a:pt x="1082459" y="549402"/>
                            </a:lnTo>
                            <a:close/>
                          </a:path>
                          <a:path w="1977389" h="773430">
                            <a:moveTo>
                              <a:pt x="1111313" y="285013"/>
                            </a:moveTo>
                            <a:lnTo>
                              <a:pt x="1109764" y="271284"/>
                            </a:lnTo>
                            <a:lnTo>
                              <a:pt x="1105001" y="262140"/>
                            </a:lnTo>
                            <a:lnTo>
                              <a:pt x="1096848" y="257060"/>
                            </a:lnTo>
                            <a:lnTo>
                              <a:pt x="1085088" y="255485"/>
                            </a:lnTo>
                            <a:lnTo>
                              <a:pt x="1078992" y="255485"/>
                            </a:lnTo>
                            <a:lnTo>
                              <a:pt x="1078992" y="316014"/>
                            </a:lnTo>
                            <a:lnTo>
                              <a:pt x="1085253" y="316014"/>
                            </a:lnTo>
                            <a:lnTo>
                              <a:pt x="1097051" y="314274"/>
                            </a:lnTo>
                            <a:lnTo>
                              <a:pt x="1105154" y="308902"/>
                            </a:lnTo>
                            <a:lnTo>
                              <a:pt x="1109814" y="299656"/>
                            </a:lnTo>
                            <a:lnTo>
                              <a:pt x="1111313" y="286334"/>
                            </a:lnTo>
                            <a:lnTo>
                              <a:pt x="1111313" y="285013"/>
                            </a:lnTo>
                            <a:close/>
                          </a:path>
                          <a:path w="1977389" h="773430">
                            <a:moveTo>
                              <a:pt x="1128915" y="429298"/>
                            </a:moveTo>
                            <a:lnTo>
                              <a:pt x="1127188" y="416064"/>
                            </a:lnTo>
                            <a:lnTo>
                              <a:pt x="1122273" y="406400"/>
                            </a:lnTo>
                            <a:lnTo>
                              <a:pt x="1114577" y="400469"/>
                            </a:lnTo>
                            <a:lnTo>
                              <a:pt x="1104506" y="398462"/>
                            </a:lnTo>
                            <a:lnTo>
                              <a:pt x="1094638" y="400443"/>
                            </a:lnTo>
                            <a:lnTo>
                              <a:pt x="1087107" y="406336"/>
                            </a:lnTo>
                            <a:lnTo>
                              <a:pt x="1082281" y="415988"/>
                            </a:lnTo>
                            <a:lnTo>
                              <a:pt x="1080592" y="429298"/>
                            </a:lnTo>
                            <a:lnTo>
                              <a:pt x="1080592" y="430618"/>
                            </a:lnTo>
                            <a:lnTo>
                              <a:pt x="1082294" y="443966"/>
                            </a:lnTo>
                            <a:lnTo>
                              <a:pt x="1087145" y="453745"/>
                            </a:lnTo>
                            <a:lnTo>
                              <a:pt x="1094778" y="459740"/>
                            </a:lnTo>
                            <a:lnTo>
                              <a:pt x="1104836" y="461784"/>
                            </a:lnTo>
                            <a:lnTo>
                              <a:pt x="1114793" y="459676"/>
                            </a:lnTo>
                            <a:lnTo>
                              <a:pt x="1122375" y="453555"/>
                            </a:lnTo>
                            <a:lnTo>
                              <a:pt x="1127213" y="443763"/>
                            </a:lnTo>
                            <a:lnTo>
                              <a:pt x="1128915" y="430618"/>
                            </a:lnTo>
                            <a:lnTo>
                              <a:pt x="1128915" y="429298"/>
                            </a:lnTo>
                            <a:close/>
                          </a:path>
                          <a:path w="1977389" h="773430">
                            <a:moveTo>
                              <a:pt x="1142034" y="533882"/>
                            </a:moveTo>
                            <a:lnTo>
                              <a:pt x="1137412" y="527735"/>
                            </a:lnTo>
                            <a:lnTo>
                              <a:pt x="1129512" y="527735"/>
                            </a:lnTo>
                            <a:lnTo>
                              <a:pt x="1121613" y="527735"/>
                            </a:lnTo>
                            <a:lnTo>
                              <a:pt x="1116926" y="533552"/>
                            </a:lnTo>
                            <a:lnTo>
                              <a:pt x="1116926" y="551497"/>
                            </a:lnTo>
                            <a:lnTo>
                              <a:pt x="1122286" y="557199"/>
                            </a:lnTo>
                            <a:lnTo>
                              <a:pt x="1137246" y="557199"/>
                            </a:lnTo>
                            <a:lnTo>
                              <a:pt x="1142034" y="551383"/>
                            </a:lnTo>
                            <a:lnTo>
                              <a:pt x="1142034" y="533882"/>
                            </a:lnTo>
                            <a:close/>
                          </a:path>
                          <a:path w="1977389" h="773430">
                            <a:moveTo>
                              <a:pt x="1218349" y="544830"/>
                            </a:moveTo>
                            <a:lnTo>
                              <a:pt x="1218018" y="539750"/>
                            </a:lnTo>
                            <a:lnTo>
                              <a:pt x="1215415" y="537489"/>
                            </a:lnTo>
                            <a:lnTo>
                              <a:pt x="1211186" y="537489"/>
                            </a:lnTo>
                            <a:lnTo>
                              <a:pt x="1207058" y="537489"/>
                            </a:lnTo>
                            <a:lnTo>
                              <a:pt x="1204302" y="540258"/>
                            </a:lnTo>
                            <a:lnTo>
                              <a:pt x="1203629" y="544830"/>
                            </a:lnTo>
                            <a:lnTo>
                              <a:pt x="1218349" y="544830"/>
                            </a:lnTo>
                            <a:close/>
                          </a:path>
                          <a:path w="1977389" h="773430">
                            <a:moveTo>
                              <a:pt x="1348790" y="549402"/>
                            </a:moveTo>
                            <a:lnTo>
                              <a:pt x="1340104" y="549402"/>
                            </a:lnTo>
                            <a:lnTo>
                              <a:pt x="1336776" y="550595"/>
                            </a:lnTo>
                            <a:lnTo>
                              <a:pt x="1336776" y="554202"/>
                            </a:lnTo>
                            <a:lnTo>
                              <a:pt x="1336776" y="556691"/>
                            </a:lnTo>
                            <a:lnTo>
                              <a:pt x="1338135" y="558317"/>
                            </a:lnTo>
                            <a:lnTo>
                              <a:pt x="1345692" y="558317"/>
                            </a:lnTo>
                            <a:lnTo>
                              <a:pt x="1348790" y="556120"/>
                            </a:lnTo>
                            <a:lnTo>
                              <a:pt x="1348790" y="549402"/>
                            </a:lnTo>
                            <a:close/>
                          </a:path>
                          <a:path w="1977389" h="773430">
                            <a:moveTo>
                              <a:pt x="1386116" y="153746"/>
                            </a:moveTo>
                            <a:lnTo>
                              <a:pt x="1382483" y="151688"/>
                            </a:lnTo>
                            <a:lnTo>
                              <a:pt x="1368552" y="151688"/>
                            </a:lnTo>
                            <a:lnTo>
                              <a:pt x="1368552" y="168592"/>
                            </a:lnTo>
                            <a:lnTo>
                              <a:pt x="1382737" y="168592"/>
                            </a:lnTo>
                            <a:lnTo>
                              <a:pt x="1386116" y="165785"/>
                            </a:lnTo>
                            <a:lnTo>
                              <a:pt x="1386116" y="160096"/>
                            </a:lnTo>
                            <a:lnTo>
                              <a:pt x="1386116" y="153746"/>
                            </a:lnTo>
                            <a:close/>
                          </a:path>
                          <a:path w="1977389" h="773430">
                            <a:moveTo>
                              <a:pt x="1404200" y="544830"/>
                            </a:moveTo>
                            <a:lnTo>
                              <a:pt x="1403870" y="539750"/>
                            </a:lnTo>
                            <a:lnTo>
                              <a:pt x="1401267" y="537489"/>
                            </a:lnTo>
                            <a:lnTo>
                              <a:pt x="1397038" y="537489"/>
                            </a:lnTo>
                            <a:lnTo>
                              <a:pt x="1392923" y="537489"/>
                            </a:lnTo>
                            <a:lnTo>
                              <a:pt x="1390154" y="540258"/>
                            </a:lnTo>
                            <a:lnTo>
                              <a:pt x="1389468" y="544830"/>
                            </a:lnTo>
                            <a:lnTo>
                              <a:pt x="1404200" y="544830"/>
                            </a:lnTo>
                            <a:close/>
                          </a:path>
                          <a:path w="1977389" h="773430">
                            <a:moveTo>
                              <a:pt x="1424520" y="443966"/>
                            </a:moveTo>
                            <a:lnTo>
                              <a:pt x="1412976" y="401256"/>
                            </a:lnTo>
                            <a:lnTo>
                              <a:pt x="1401267" y="443966"/>
                            </a:lnTo>
                            <a:lnTo>
                              <a:pt x="1424520" y="443966"/>
                            </a:lnTo>
                            <a:close/>
                          </a:path>
                          <a:path w="1977389" h="773430">
                            <a:moveTo>
                              <a:pt x="1499806" y="549402"/>
                            </a:moveTo>
                            <a:lnTo>
                              <a:pt x="1491119" y="549402"/>
                            </a:lnTo>
                            <a:lnTo>
                              <a:pt x="1487792" y="550595"/>
                            </a:lnTo>
                            <a:lnTo>
                              <a:pt x="1487792" y="554202"/>
                            </a:lnTo>
                            <a:lnTo>
                              <a:pt x="1487792" y="556691"/>
                            </a:lnTo>
                            <a:lnTo>
                              <a:pt x="1489151" y="558317"/>
                            </a:lnTo>
                            <a:lnTo>
                              <a:pt x="1496707" y="558317"/>
                            </a:lnTo>
                            <a:lnTo>
                              <a:pt x="1499806" y="556120"/>
                            </a:lnTo>
                            <a:lnTo>
                              <a:pt x="1499806" y="549402"/>
                            </a:lnTo>
                            <a:close/>
                          </a:path>
                          <a:path w="1977389" h="773430">
                            <a:moveTo>
                              <a:pt x="1565008" y="549402"/>
                            </a:moveTo>
                            <a:lnTo>
                              <a:pt x="1556321" y="549402"/>
                            </a:lnTo>
                            <a:lnTo>
                              <a:pt x="1552981" y="550595"/>
                            </a:lnTo>
                            <a:lnTo>
                              <a:pt x="1552981" y="554202"/>
                            </a:lnTo>
                            <a:lnTo>
                              <a:pt x="1552981" y="556691"/>
                            </a:lnTo>
                            <a:lnTo>
                              <a:pt x="1554327" y="558317"/>
                            </a:lnTo>
                            <a:lnTo>
                              <a:pt x="1561896" y="558317"/>
                            </a:lnTo>
                            <a:lnTo>
                              <a:pt x="1565008" y="556120"/>
                            </a:lnTo>
                            <a:lnTo>
                              <a:pt x="1565008" y="549402"/>
                            </a:lnTo>
                            <a:close/>
                          </a:path>
                          <a:path w="1977389" h="773430">
                            <a:moveTo>
                              <a:pt x="1625523" y="549402"/>
                            </a:moveTo>
                            <a:lnTo>
                              <a:pt x="1616837" y="549402"/>
                            </a:lnTo>
                            <a:lnTo>
                              <a:pt x="1613522" y="550595"/>
                            </a:lnTo>
                            <a:lnTo>
                              <a:pt x="1613522" y="554202"/>
                            </a:lnTo>
                            <a:lnTo>
                              <a:pt x="1613522" y="556691"/>
                            </a:lnTo>
                            <a:lnTo>
                              <a:pt x="1614868" y="558317"/>
                            </a:lnTo>
                            <a:lnTo>
                              <a:pt x="1622425" y="558317"/>
                            </a:lnTo>
                            <a:lnTo>
                              <a:pt x="1625523" y="556120"/>
                            </a:lnTo>
                            <a:lnTo>
                              <a:pt x="1625523" y="549402"/>
                            </a:lnTo>
                            <a:close/>
                          </a:path>
                          <a:path w="1977389" h="773430">
                            <a:moveTo>
                              <a:pt x="1685112" y="533882"/>
                            </a:moveTo>
                            <a:lnTo>
                              <a:pt x="1680489" y="527735"/>
                            </a:lnTo>
                            <a:lnTo>
                              <a:pt x="1672577" y="527735"/>
                            </a:lnTo>
                            <a:lnTo>
                              <a:pt x="1664677" y="527735"/>
                            </a:lnTo>
                            <a:lnTo>
                              <a:pt x="1659991" y="533552"/>
                            </a:lnTo>
                            <a:lnTo>
                              <a:pt x="1659991" y="551497"/>
                            </a:lnTo>
                            <a:lnTo>
                              <a:pt x="1665363" y="557199"/>
                            </a:lnTo>
                            <a:lnTo>
                              <a:pt x="1680311" y="557199"/>
                            </a:lnTo>
                            <a:lnTo>
                              <a:pt x="1685112" y="551383"/>
                            </a:lnTo>
                            <a:lnTo>
                              <a:pt x="1685112" y="533882"/>
                            </a:lnTo>
                            <a:close/>
                          </a:path>
                          <a:path w="1977389" h="773430">
                            <a:moveTo>
                              <a:pt x="1713966" y="429298"/>
                            </a:moveTo>
                            <a:lnTo>
                              <a:pt x="1712226" y="416064"/>
                            </a:lnTo>
                            <a:lnTo>
                              <a:pt x="1707311" y="406400"/>
                            </a:lnTo>
                            <a:lnTo>
                              <a:pt x="1699615" y="400469"/>
                            </a:lnTo>
                            <a:lnTo>
                              <a:pt x="1689544" y="398462"/>
                            </a:lnTo>
                            <a:lnTo>
                              <a:pt x="1679689" y="400456"/>
                            </a:lnTo>
                            <a:lnTo>
                              <a:pt x="1672145" y="406336"/>
                            </a:lnTo>
                            <a:lnTo>
                              <a:pt x="1667332" y="415988"/>
                            </a:lnTo>
                            <a:lnTo>
                              <a:pt x="1665643" y="429298"/>
                            </a:lnTo>
                            <a:lnTo>
                              <a:pt x="1665643" y="430618"/>
                            </a:lnTo>
                            <a:lnTo>
                              <a:pt x="1667332" y="443979"/>
                            </a:lnTo>
                            <a:lnTo>
                              <a:pt x="1672196" y="453745"/>
                            </a:lnTo>
                            <a:lnTo>
                              <a:pt x="1679829" y="459740"/>
                            </a:lnTo>
                            <a:lnTo>
                              <a:pt x="1689887" y="461784"/>
                            </a:lnTo>
                            <a:lnTo>
                              <a:pt x="1699831" y="459676"/>
                            </a:lnTo>
                            <a:lnTo>
                              <a:pt x="1707426" y="453555"/>
                            </a:lnTo>
                            <a:lnTo>
                              <a:pt x="1712264" y="443763"/>
                            </a:lnTo>
                            <a:lnTo>
                              <a:pt x="1713966" y="430618"/>
                            </a:lnTo>
                            <a:lnTo>
                              <a:pt x="1713966" y="429298"/>
                            </a:lnTo>
                            <a:close/>
                          </a:path>
                          <a:path w="1977389" h="773430">
                            <a:moveTo>
                              <a:pt x="1734286" y="547204"/>
                            </a:moveTo>
                            <a:lnTo>
                              <a:pt x="1728355" y="528472"/>
                            </a:lnTo>
                            <a:lnTo>
                              <a:pt x="1722374" y="547204"/>
                            </a:lnTo>
                            <a:lnTo>
                              <a:pt x="1734286" y="547204"/>
                            </a:lnTo>
                            <a:close/>
                          </a:path>
                          <a:path w="1977389" h="773430">
                            <a:moveTo>
                              <a:pt x="1772881" y="541616"/>
                            </a:moveTo>
                            <a:lnTo>
                              <a:pt x="1769846" y="537895"/>
                            </a:lnTo>
                            <a:lnTo>
                              <a:pt x="1764753" y="537895"/>
                            </a:lnTo>
                            <a:lnTo>
                              <a:pt x="1759686" y="537895"/>
                            </a:lnTo>
                            <a:lnTo>
                              <a:pt x="1756575" y="541566"/>
                            </a:lnTo>
                            <a:lnTo>
                              <a:pt x="1756575" y="554151"/>
                            </a:lnTo>
                            <a:lnTo>
                              <a:pt x="1759572" y="557923"/>
                            </a:lnTo>
                            <a:lnTo>
                              <a:pt x="1769846" y="557923"/>
                            </a:lnTo>
                            <a:lnTo>
                              <a:pt x="1772881" y="554151"/>
                            </a:lnTo>
                            <a:lnTo>
                              <a:pt x="1772881" y="541616"/>
                            </a:lnTo>
                            <a:close/>
                          </a:path>
                          <a:path w="1977389" h="773430">
                            <a:moveTo>
                              <a:pt x="1823859" y="549402"/>
                            </a:moveTo>
                            <a:lnTo>
                              <a:pt x="1815172" y="549402"/>
                            </a:lnTo>
                            <a:lnTo>
                              <a:pt x="1811832" y="550595"/>
                            </a:lnTo>
                            <a:lnTo>
                              <a:pt x="1811832" y="554202"/>
                            </a:lnTo>
                            <a:lnTo>
                              <a:pt x="1811832" y="556691"/>
                            </a:lnTo>
                            <a:lnTo>
                              <a:pt x="1813191" y="558317"/>
                            </a:lnTo>
                            <a:lnTo>
                              <a:pt x="1820748" y="558317"/>
                            </a:lnTo>
                            <a:lnTo>
                              <a:pt x="1823859" y="556120"/>
                            </a:lnTo>
                            <a:lnTo>
                              <a:pt x="1823859" y="549402"/>
                            </a:lnTo>
                            <a:close/>
                          </a:path>
                          <a:path w="1977389" h="773430">
                            <a:moveTo>
                              <a:pt x="1976996" y="372110"/>
                            </a:moveTo>
                            <a:lnTo>
                              <a:pt x="1976958" y="369570"/>
                            </a:lnTo>
                            <a:lnTo>
                              <a:pt x="1976716" y="347980"/>
                            </a:lnTo>
                            <a:lnTo>
                              <a:pt x="1976602" y="337820"/>
                            </a:lnTo>
                            <a:lnTo>
                              <a:pt x="1976513" y="330200"/>
                            </a:lnTo>
                            <a:lnTo>
                              <a:pt x="1976412" y="321310"/>
                            </a:lnTo>
                            <a:lnTo>
                              <a:pt x="1972310" y="285750"/>
                            </a:lnTo>
                            <a:lnTo>
                              <a:pt x="1970557" y="270510"/>
                            </a:lnTo>
                            <a:lnTo>
                              <a:pt x="1960232" y="228600"/>
                            </a:lnTo>
                            <a:lnTo>
                              <a:pt x="1959610" y="226060"/>
                            </a:lnTo>
                            <a:lnTo>
                              <a:pt x="1958670" y="222250"/>
                            </a:lnTo>
                            <a:lnTo>
                              <a:pt x="1950516" y="201930"/>
                            </a:lnTo>
                            <a:lnTo>
                              <a:pt x="1949996" y="200660"/>
                            </a:lnTo>
                            <a:lnTo>
                              <a:pt x="1939798" y="175260"/>
                            </a:lnTo>
                            <a:lnTo>
                              <a:pt x="1919693" y="142240"/>
                            </a:lnTo>
                            <a:lnTo>
                              <a:pt x="1918919" y="140970"/>
                            </a:lnTo>
                            <a:lnTo>
                              <a:pt x="1913509" y="132080"/>
                            </a:lnTo>
                            <a:lnTo>
                              <a:pt x="1879409" y="96520"/>
                            </a:lnTo>
                            <a:lnTo>
                              <a:pt x="1875624" y="93865"/>
                            </a:lnTo>
                            <a:lnTo>
                              <a:pt x="1875624" y="523240"/>
                            </a:lnTo>
                            <a:lnTo>
                              <a:pt x="1875624" y="527050"/>
                            </a:lnTo>
                            <a:lnTo>
                              <a:pt x="1875066" y="527443"/>
                            </a:lnTo>
                            <a:lnTo>
                              <a:pt x="1875066" y="533400"/>
                            </a:lnTo>
                            <a:lnTo>
                              <a:pt x="1875066" y="563880"/>
                            </a:lnTo>
                            <a:lnTo>
                              <a:pt x="1868246" y="563880"/>
                            </a:lnTo>
                            <a:lnTo>
                              <a:pt x="1868246" y="533400"/>
                            </a:lnTo>
                            <a:lnTo>
                              <a:pt x="1875066" y="533400"/>
                            </a:lnTo>
                            <a:lnTo>
                              <a:pt x="1875066" y="527443"/>
                            </a:lnTo>
                            <a:lnTo>
                              <a:pt x="1873821" y="528320"/>
                            </a:lnTo>
                            <a:lnTo>
                              <a:pt x="1869313" y="528320"/>
                            </a:lnTo>
                            <a:lnTo>
                              <a:pt x="1867496" y="527050"/>
                            </a:lnTo>
                            <a:lnTo>
                              <a:pt x="1867496" y="523240"/>
                            </a:lnTo>
                            <a:lnTo>
                              <a:pt x="1869313" y="520700"/>
                            </a:lnTo>
                            <a:lnTo>
                              <a:pt x="1873821" y="520700"/>
                            </a:lnTo>
                            <a:lnTo>
                              <a:pt x="1875624" y="523240"/>
                            </a:lnTo>
                            <a:lnTo>
                              <a:pt x="1875624" y="93865"/>
                            </a:lnTo>
                            <a:lnTo>
                              <a:pt x="1875066" y="93472"/>
                            </a:lnTo>
                            <a:lnTo>
                              <a:pt x="1875066" y="372110"/>
                            </a:lnTo>
                            <a:lnTo>
                              <a:pt x="1875066" y="490220"/>
                            </a:lnTo>
                            <a:lnTo>
                              <a:pt x="1863852" y="490220"/>
                            </a:lnTo>
                            <a:lnTo>
                              <a:pt x="1863852" y="563880"/>
                            </a:lnTo>
                            <a:lnTo>
                              <a:pt x="1855939" y="563880"/>
                            </a:lnTo>
                            <a:lnTo>
                              <a:pt x="1844878" y="548640"/>
                            </a:lnTo>
                            <a:lnTo>
                              <a:pt x="1844878" y="563880"/>
                            </a:lnTo>
                            <a:lnTo>
                              <a:pt x="1838058" y="563880"/>
                            </a:lnTo>
                            <a:lnTo>
                              <a:pt x="1838058" y="533400"/>
                            </a:lnTo>
                            <a:lnTo>
                              <a:pt x="1838058" y="523240"/>
                            </a:lnTo>
                            <a:lnTo>
                              <a:pt x="1838058" y="521970"/>
                            </a:lnTo>
                            <a:lnTo>
                              <a:pt x="1838058" y="520700"/>
                            </a:lnTo>
                            <a:lnTo>
                              <a:pt x="1844878" y="520700"/>
                            </a:lnTo>
                            <a:lnTo>
                              <a:pt x="1844878" y="547370"/>
                            </a:lnTo>
                            <a:lnTo>
                              <a:pt x="1855431" y="533400"/>
                            </a:lnTo>
                            <a:lnTo>
                              <a:pt x="1862886" y="533400"/>
                            </a:lnTo>
                            <a:lnTo>
                              <a:pt x="1851431" y="547370"/>
                            </a:lnTo>
                            <a:lnTo>
                              <a:pt x="1863852" y="563880"/>
                            </a:lnTo>
                            <a:lnTo>
                              <a:pt x="1863852" y="490220"/>
                            </a:lnTo>
                            <a:lnTo>
                              <a:pt x="1839277" y="490220"/>
                            </a:lnTo>
                            <a:lnTo>
                              <a:pt x="1830692" y="474738"/>
                            </a:lnTo>
                            <a:lnTo>
                              <a:pt x="1830692" y="535940"/>
                            </a:lnTo>
                            <a:lnTo>
                              <a:pt x="1830692" y="563880"/>
                            </a:lnTo>
                            <a:lnTo>
                              <a:pt x="1823974" y="563880"/>
                            </a:lnTo>
                            <a:lnTo>
                              <a:pt x="1823974" y="560070"/>
                            </a:lnTo>
                            <a:lnTo>
                              <a:pt x="1822056" y="562610"/>
                            </a:lnTo>
                            <a:lnTo>
                              <a:pt x="1819452" y="563880"/>
                            </a:lnTo>
                            <a:lnTo>
                              <a:pt x="1809534" y="563880"/>
                            </a:lnTo>
                            <a:lnTo>
                              <a:pt x="1805076" y="561340"/>
                            </a:lnTo>
                            <a:lnTo>
                              <a:pt x="1805076" y="548640"/>
                            </a:lnTo>
                            <a:lnTo>
                              <a:pt x="1811731" y="546100"/>
                            </a:lnTo>
                            <a:lnTo>
                              <a:pt x="1823859" y="546100"/>
                            </a:lnTo>
                            <a:lnTo>
                              <a:pt x="1823859" y="543560"/>
                            </a:lnTo>
                            <a:lnTo>
                              <a:pt x="1823859" y="539750"/>
                            </a:lnTo>
                            <a:lnTo>
                              <a:pt x="1822513" y="538480"/>
                            </a:lnTo>
                            <a:lnTo>
                              <a:pt x="1814944" y="538480"/>
                            </a:lnTo>
                            <a:lnTo>
                              <a:pt x="1813204" y="539750"/>
                            </a:lnTo>
                            <a:lnTo>
                              <a:pt x="1813090" y="541020"/>
                            </a:lnTo>
                            <a:lnTo>
                              <a:pt x="1812975" y="542290"/>
                            </a:lnTo>
                            <a:lnTo>
                              <a:pt x="1812861" y="543560"/>
                            </a:lnTo>
                            <a:lnTo>
                              <a:pt x="1806257" y="543560"/>
                            </a:lnTo>
                            <a:lnTo>
                              <a:pt x="1806346" y="542290"/>
                            </a:lnTo>
                            <a:lnTo>
                              <a:pt x="1806448" y="541020"/>
                            </a:lnTo>
                            <a:lnTo>
                              <a:pt x="1806536" y="539750"/>
                            </a:lnTo>
                            <a:lnTo>
                              <a:pt x="1806638" y="538480"/>
                            </a:lnTo>
                            <a:lnTo>
                              <a:pt x="1806727" y="537210"/>
                            </a:lnTo>
                            <a:lnTo>
                              <a:pt x="1806829" y="535940"/>
                            </a:lnTo>
                            <a:lnTo>
                              <a:pt x="1812290" y="533400"/>
                            </a:lnTo>
                            <a:lnTo>
                              <a:pt x="1825510" y="533400"/>
                            </a:lnTo>
                            <a:lnTo>
                              <a:pt x="1830692" y="535940"/>
                            </a:lnTo>
                            <a:lnTo>
                              <a:pt x="1830692" y="474738"/>
                            </a:lnTo>
                            <a:lnTo>
                              <a:pt x="1802066" y="423075"/>
                            </a:lnTo>
                            <a:lnTo>
                              <a:pt x="1802066" y="533400"/>
                            </a:lnTo>
                            <a:lnTo>
                              <a:pt x="1802066" y="539750"/>
                            </a:lnTo>
                            <a:lnTo>
                              <a:pt x="1796084" y="539750"/>
                            </a:lnTo>
                            <a:lnTo>
                              <a:pt x="1792465" y="542290"/>
                            </a:lnTo>
                            <a:lnTo>
                              <a:pt x="1792465" y="563880"/>
                            </a:lnTo>
                            <a:lnTo>
                              <a:pt x="1785645" y="563880"/>
                            </a:lnTo>
                            <a:lnTo>
                              <a:pt x="1785645" y="533400"/>
                            </a:lnTo>
                            <a:lnTo>
                              <a:pt x="1792465" y="533400"/>
                            </a:lnTo>
                            <a:lnTo>
                              <a:pt x="1792465" y="539750"/>
                            </a:lnTo>
                            <a:lnTo>
                              <a:pt x="1794332" y="535940"/>
                            </a:lnTo>
                            <a:lnTo>
                              <a:pt x="1797088" y="533400"/>
                            </a:lnTo>
                            <a:lnTo>
                              <a:pt x="1802066" y="533400"/>
                            </a:lnTo>
                            <a:lnTo>
                              <a:pt x="1802066" y="423075"/>
                            </a:lnTo>
                            <a:lnTo>
                              <a:pt x="1799869" y="419100"/>
                            </a:lnTo>
                            <a:lnTo>
                              <a:pt x="1799869" y="490220"/>
                            </a:lnTo>
                            <a:lnTo>
                              <a:pt x="1779892" y="490220"/>
                            </a:lnTo>
                            <a:lnTo>
                              <a:pt x="1779892" y="539750"/>
                            </a:lnTo>
                            <a:lnTo>
                              <a:pt x="1779892" y="557530"/>
                            </a:lnTo>
                            <a:lnTo>
                              <a:pt x="1773402" y="563880"/>
                            </a:lnTo>
                            <a:lnTo>
                              <a:pt x="1756016" y="563880"/>
                            </a:lnTo>
                            <a:lnTo>
                              <a:pt x="1749590" y="557530"/>
                            </a:lnTo>
                            <a:lnTo>
                              <a:pt x="1749590" y="539750"/>
                            </a:lnTo>
                            <a:lnTo>
                              <a:pt x="1756079" y="533400"/>
                            </a:lnTo>
                            <a:lnTo>
                              <a:pt x="1773402" y="533400"/>
                            </a:lnTo>
                            <a:lnTo>
                              <a:pt x="1779892" y="539750"/>
                            </a:lnTo>
                            <a:lnTo>
                              <a:pt x="1779892" y="490220"/>
                            </a:lnTo>
                            <a:lnTo>
                              <a:pt x="1766887" y="490220"/>
                            </a:lnTo>
                            <a:lnTo>
                              <a:pt x="1766887" y="372110"/>
                            </a:lnTo>
                            <a:lnTo>
                              <a:pt x="1808772" y="372110"/>
                            </a:lnTo>
                            <a:lnTo>
                              <a:pt x="1842249" y="434340"/>
                            </a:lnTo>
                            <a:lnTo>
                              <a:pt x="1842249" y="372110"/>
                            </a:lnTo>
                            <a:lnTo>
                              <a:pt x="1875066" y="372110"/>
                            </a:lnTo>
                            <a:lnTo>
                              <a:pt x="1875066" y="93472"/>
                            </a:lnTo>
                            <a:lnTo>
                              <a:pt x="1837880" y="67310"/>
                            </a:lnTo>
                            <a:lnTo>
                              <a:pt x="1792465" y="44450"/>
                            </a:lnTo>
                            <a:lnTo>
                              <a:pt x="1752879" y="29819"/>
                            </a:lnTo>
                            <a:lnTo>
                              <a:pt x="1752879" y="429260"/>
                            </a:lnTo>
                            <a:lnTo>
                              <a:pt x="1752879" y="430530"/>
                            </a:lnTo>
                            <a:lnTo>
                              <a:pt x="1748320" y="455930"/>
                            </a:lnTo>
                            <a:lnTo>
                              <a:pt x="1747050" y="457809"/>
                            </a:lnTo>
                            <a:lnTo>
                              <a:pt x="1747050" y="563880"/>
                            </a:lnTo>
                            <a:lnTo>
                              <a:pt x="1739265" y="563880"/>
                            </a:lnTo>
                            <a:lnTo>
                              <a:pt x="1736051" y="553720"/>
                            </a:lnTo>
                            <a:lnTo>
                              <a:pt x="1720646" y="553720"/>
                            </a:lnTo>
                            <a:lnTo>
                              <a:pt x="1717484" y="563880"/>
                            </a:lnTo>
                            <a:lnTo>
                              <a:pt x="1710423" y="563880"/>
                            </a:lnTo>
                            <a:lnTo>
                              <a:pt x="1723910" y="523240"/>
                            </a:lnTo>
                            <a:lnTo>
                              <a:pt x="1733740" y="523240"/>
                            </a:lnTo>
                            <a:lnTo>
                              <a:pt x="1747050" y="563880"/>
                            </a:lnTo>
                            <a:lnTo>
                              <a:pt x="1747050" y="457809"/>
                            </a:lnTo>
                            <a:lnTo>
                              <a:pt x="1735416" y="474980"/>
                            </a:lnTo>
                            <a:lnTo>
                              <a:pt x="1715236" y="487680"/>
                            </a:lnTo>
                            <a:lnTo>
                              <a:pt x="1692897" y="490918"/>
                            </a:lnTo>
                            <a:lnTo>
                              <a:pt x="1692897" y="542290"/>
                            </a:lnTo>
                            <a:lnTo>
                              <a:pt x="1692897" y="543560"/>
                            </a:lnTo>
                            <a:lnTo>
                              <a:pt x="1691436" y="551180"/>
                            </a:lnTo>
                            <a:lnTo>
                              <a:pt x="1687322" y="557530"/>
                            </a:lnTo>
                            <a:lnTo>
                              <a:pt x="1680921" y="562610"/>
                            </a:lnTo>
                            <a:lnTo>
                              <a:pt x="1672577" y="563880"/>
                            </a:lnTo>
                            <a:lnTo>
                              <a:pt x="1664169" y="562610"/>
                            </a:lnTo>
                            <a:lnTo>
                              <a:pt x="1657743" y="557530"/>
                            </a:lnTo>
                            <a:lnTo>
                              <a:pt x="1653616" y="551180"/>
                            </a:lnTo>
                            <a:lnTo>
                              <a:pt x="1652168" y="543560"/>
                            </a:lnTo>
                            <a:lnTo>
                              <a:pt x="1653667" y="534670"/>
                            </a:lnTo>
                            <a:lnTo>
                              <a:pt x="1654505" y="533400"/>
                            </a:lnTo>
                            <a:lnTo>
                              <a:pt x="1657883" y="528320"/>
                            </a:lnTo>
                            <a:lnTo>
                              <a:pt x="1664335" y="524510"/>
                            </a:lnTo>
                            <a:lnTo>
                              <a:pt x="1672577" y="521970"/>
                            </a:lnTo>
                            <a:lnTo>
                              <a:pt x="1680819" y="524510"/>
                            </a:lnTo>
                            <a:lnTo>
                              <a:pt x="1687245" y="528320"/>
                            </a:lnTo>
                            <a:lnTo>
                              <a:pt x="1691411" y="534670"/>
                            </a:lnTo>
                            <a:lnTo>
                              <a:pt x="1692897" y="542290"/>
                            </a:lnTo>
                            <a:lnTo>
                              <a:pt x="1692897" y="490918"/>
                            </a:lnTo>
                            <a:lnTo>
                              <a:pt x="1643240" y="474980"/>
                            </a:lnTo>
                            <a:lnTo>
                              <a:pt x="1632369" y="458266"/>
                            </a:lnTo>
                            <a:lnTo>
                              <a:pt x="1632369" y="535940"/>
                            </a:lnTo>
                            <a:lnTo>
                              <a:pt x="1632369" y="563880"/>
                            </a:lnTo>
                            <a:lnTo>
                              <a:pt x="1625650" y="563880"/>
                            </a:lnTo>
                            <a:lnTo>
                              <a:pt x="1625650" y="560070"/>
                            </a:lnTo>
                            <a:lnTo>
                              <a:pt x="1623733" y="562610"/>
                            </a:lnTo>
                            <a:lnTo>
                              <a:pt x="1621142" y="563880"/>
                            </a:lnTo>
                            <a:lnTo>
                              <a:pt x="1611198" y="563880"/>
                            </a:lnTo>
                            <a:lnTo>
                              <a:pt x="1606740" y="561340"/>
                            </a:lnTo>
                            <a:lnTo>
                              <a:pt x="1606740" y="548640"/>
                            </a:lnTo>
                            <a:lnTo>
                              <a:pt x="1613395" y="546100"/>
                            </a:lnTo>
                            <a:lnTo>
                              <a:pt x="1625523" y="546100"/>
                            </a:lnTo>
                            <a:lnTo>
                              <a:pt x="1625523" y="543560"/>
                            </a:lnTo>
                            <a:lnTo>
                              <a:pt x="1625523" y="539750"/>
                            </a:lnTo>
                            <a:lnTo>
                              <a:pt x="1624177" y="538480"/>
                            </a:lnTo>
                            <a:lnTo>
                              <a:pt x="1616621" y="538480"/>
                            </a:lnTo>
                            <a:lnTo>
                              <a:pt x="1614868" y="539750"/>
                            </a:lnTo>
                            <a:lnTo>
                              <a:pt x="1614754" y="541020"/>
                            </a:lnTo>
                            <a:lnTo>
                              <a:pt x="1614639" y="542290"/>
                            </a:lnTo>
                            <a:lnTo>
                              <a:pt x="1614525" y="543560"/>
                            </a:lnTo>
                            <a:lnTo>
                              <a:pt x="1607921" y="543560"/>
                            </a:lnTo>
                            <a:lnTo>
                              <a:pt x="1608010" y="542290"/>
                            </a:lnTo>
                            <a:lnTo>
                              <a:pt x="1608112" y="541020"/>
                            </a:lnTo>
                            <a:lnTo>
                              <a:pt x="1608201" y="539750"/>
                            </a:lnTo>
                            <a:lnTo>
                              <a:pt x="1608302" y="538480"/>
                            </a:lnTo>
                            <a:lnTo>
                              <a:pt x="1608391" y="537210"/>
                            </a:lnTo>
                            <a:lnTo>
                              <a:pt x="1608493" y="535940"/>
                            </a:lnTo>
                            <a:lnTo>
                              <a:pt x="1613966" y="533400"/>
                            </a:lnTo>
                            <a:lnTo>
                              <a:pt x="1627174" y="533400"/>
                            </a:lnTo>
                            <a:lnTo>
                              <a:pt x="1632369" y="535940"/>
                            </a:lnTo>
                            <a:lnTo>
                              <a:pt x="1632369" y="458266"/>
                            </a:lnTo>
                            <a:lnTo>
                              <a:pt x="1630857" y="455930"/>
                            </a:lnTo>
                            <a:lnTo>
                              <a:pt x="1626552" y="431800"/>
                            </a:lnTo>
                            <a:lnTo>
                              <a:pt x="1626552" y="430530"/>
                            </a:lnTo>
                            <a:lnTo>
                              <a:pt x="1631429" y="405130"/>
                            </a:lnTo>
                            <a:lnTo>
                              <a:pt x="1644802" y="386080"/>
                            </a:lnTo>
                            <a:lnTo>
                              <a:pt x="1664804" y="374650"/>
                            </a:lnTo>
                            <a:lnTo>
                              <a:pt x="1677174" y="372110"/>
                            </a:lnTo>
                            <a:lnTo>
                              <a:pt x="1689544" y="369570"/>
                            </a:lnTo>
                            <a:lnTo>
                              <a:pt x="1714741" y="373380"/>
                            </a:lnTo>
                            <a:lnTo>
                              <a:pt x="1734807" y="386080"/>
                            </a:lnTo>
                            <a:lnTo>
                              <a:pt x="1748078" y="403860"/>
                            </a:lnTo>
                            <a:lnTo>
                              <a:pt x="1752879" y="429260"/>
                            </a:lnTo>
                            <a:lnTo>
                              <a:pt x="1752879" y="29819"/>
                            </a:lnTo>
                            <a:lnTo>
                              <a:pt x="1694929" y="15240"/>
                            </a:lnTo>
                            <a:lnTo>
                              <a:pt x="1641309" y="8890"/>
                            </a:lnTo>
                            <a:lnTo>
                              <a:pt x="1636356" y="8597"/>
                            </a:lnTo>
                            <a:lnTo>
                              <a:pt x="1636356" y="248920"/>
                            </a:lnTo>
                            <a:lnTo>
                              <a:pt x="1633753" y="260350"/>
                            </a:lnTo>
                            <a:lnTo>
                              <a:pt x="1626743" y="270510"/>
                            </a:lnTo>
                            <a:lnTo>
                              <a:pt x="1616456" y="279400"/>
                            </a:lnTo>
                            <a:lnTo>
                              <a:pt x="1612582" y="281381"/>
                            </a:lnTo>
                            <a:lnTo>
                              <a:pt x="1612582" y="372110"/>
                            </a:lnTo>
                            <a:lnTo>
                              <a:pt x="1612582" y="490220"/>
                            </a:lnTo>
                            <a:lnTo>
                              <a:pt x="1604975" y="490220"/>
                            </a:lnTo>
                            <a:lnTo>
                              <a:pt x="1604975" y="563880"/>
                            </a:lnTo>
                            <a:lnTo>
                              <a:pt x="1597075" y="563880"/>
                            </a:lnTo>
                            <a:lnTo>
                              <a:pt x="1586001" y="548640"/>
                            </a:lnTo>
                            <a:lnTo>
                              <a:pt x="1586001" y="563880"/>
                            </a:lnTo>
                            <a:lnTo>
                              <a:pt x="1579181" y="563880"/>
                            </a:lnTo>
                            <a:lnTo>
                              <a:pt x="1579181" y="533400"/>
                            </a:lnTo>
                            <a:lnTo>
                              <a:pt x="1579181" y="527050"/>
                            </a:lnTo>
                            <a:lnTo>
                              <a:pt x="1579181" y="523240"/>
                            </a:lnTo>
                            <a:lnTo>
                              <a:pt x="1579181" y="520700"/>
                            </a:lnTo>
                            <a:lnTo>
                              <a:pt x="1586001" y="520700"/>
                            </a:lnTo>
                            <a:lnTo>
                              <a:pt x="1586001" y="547370"/>
                            </a:lnTo>
                            <a:lnTo>
                              <a:pt x="1596567" y="533400"/>
                            </a:lnTo>
                            <a:lnTo>
                              <a:pt x="1604010" y="533400"/>
                            </a:lnTo>
                            <a:lnTo>
                              <a:pt x="1592554" y="547370"/>
                            </a:lnTo>
                            <a:lnTo>
                              <a:pt x="1604975" y="563880"/>
                            </a:lnTo>
                            <a:lnTo>
                              <a:pt x="1604975" y="490220"/>
                            </a:lnTo>
                            <a:lnTo>
                              <a:pt x="1574812" y="490220"/>
                            </a:lnTo>
                            <a:lnTo>
                              <a:pt x="1574812" y="372110"/>
                            </a:lnTo>
                            <a:lnTo>
                              <a:pt x="1612582" y="372110"/>
                            </a:lnTo>
                            <a:lnTo>
                              <a:pt x="1612582" y="281381"/>
                            </a:lnTo>
                            <a:lnTo>
                              <a:pt x="1604035" y="285750"/>
                            </a:lnTo>
                            <a:lnTo>
                              <a:pt x="1594459" y="273050"/>
                            </a:lnTo>
                            <a:lnTo>
                              <a:pt x="1600250" y="267970"/>
                            </a:lnTo>
                            <a:lnTo>
                              <a:pt x="1604035" y="265430"/>
                            </a:lnTo>
                            <a:lnTo>
                              <a:pt x="1605127" y="262890"/>
                            </a:lnTo>
                            <a:lnTo>
                              <a:pt x="1605673" y="261620"/>
                            </a:lnTo>
                            <a:lnTo>
                              <a:pt x="1598904" y="259080"/>
                            </a:lnTo>
                            <a:lnTo>
                              <a:pt x="1594459" y="254000"/>
                            </a:lnTo>
                            <a:lnTo>
                              <a:pt x="1594459" y="246380"/>
                            </a:lnTo>
                            <a:lnTo>
                              <a:pt x="1596199" y="240030"/>
                            </a:lnTo>
                            <a:lnTo>
                              <a:pt x="1600911" y="233680"/>
                            </a:lnTo>
                            <a:lnTo>
                              <a:pt x="1607743" y="229870"/>
                            </a:lnTo>
                            <a:lnTo>
                              <a:pt x="1615897" y="228600"/>
                            </a:lnTo>
                            <a:lnTo>
                              <a:pt x="1625142" y="231140"/>
                            </a:lnTo>
                            <a:lnTo>
                              <a:pt x="1631505" y="234950"/>
                            </a:lnTo>
                            <a:lnTo>
                              <a:pt x="1635175" y="241300"/>
                            </a:lnTo>
                            <a:lnTo>
                              <a:pt x="1636356" y="248920"/>
                            </a:lnTo>
                            <a:lnTo>
                              <a:pt x="1636356" y="8597"/>
                            </a:lnTo>
                            <a:lnTo>
                              <a:pt x="1586572" y="5664"/>
                            </a:lnTo>
                            <a:lnTo>
                              <a:pt x="1586572" y="307340"/>
                            </a:lnTo>
                            <a:lnTo>
                              <a:pt x="1583397" y="322580"/>
                            </a:lnTo>
                            <a:lnTo>
                              <a:pt x="1574038" y="335280"/>
                            </a:lnTo>
                            <a:lnTo>
                              <a:pt x="1571828" y="336575"/>
                            </a:lnTo>
                            <a:lnTo>
                              <a:pt x="1571828" y="535940"/>
                            </a:lnTo>
                            <a:lnTo>
                              <a:pt x="1571828" y="563880"/>
                            </a:lnTo>
                            <a:lnTo>
                              <a:pt x="1565109" y="563880"/>
                            </a:lnTo>
                            <a:lnTo>
                              <a:pt x="1565109" y="560070"/>
                            </a:lnTo>
                            <a:lnTo>
                              <a:pt x="1563192" y="562610"/>
                            </a:lnTo>
                            <a:lnTo>
                              <a:pt x="1560601" y="563880"/>
                            </a:lnTo>
                            <a:lnTo>
                              <a:pt x="1550670" y="563880"/>
                            </a:lnTo>
                            <a:lnTo>
                              <a:pt x="1546212" y="561340"/>
                            </a:lnTo>
                            <a:lnTo>
                              <a:pt x="1546212" y="548640"/>
                            </a:lnTo>
                            <a:lnTo>
                              <a:pt x="1552867" y="546100"/>
                            </a:lnTo>
                            <a:lnTo>
                              <a:pt x="1565008" y="546100"/>
                            </a:lnTo>
                            <a:lnTo>
                              <a:pt x="1565008" y="543560"/>
                            </a:lnTo>
                            <a:lnTo>
                              <a:pt x="1565008" y="539750"/>
                            </a:lnTo>
                            <a:lnTo>
                              <a:pt x="1563636" y="538480"/>
                            </a:lnTo>
                            <a:lnTo>
                              <a:pt x="1556080" y="538480"/>
                            </a:lnTo>
                            <a:lnTo>
                              <a:pt x="1554327" y="539750"/>
                            </a:lnTo>
                            <a:lnTo>
                              <a:pt x="1554213" y="541020"/>
                            </a:lnTo>
                            <a:lnTo>
                              <a:pt x="1554099" y="542290"/>
                            </a:lnTo>
                            <a:lnTo>
                              <a:pt x="1553984" y="543560"/>
                            </a:lnTo>
                            <a:lnTo>
                              <a:pt x="1547393" y="543560"/>
                            </a:lnTo>
                            <a:lnTo>
                              <a:pt x="1547482" y="542290"/>
                            </a:lnTo>
                            <a:lnTo>
                              <a:pt x="1547571" y="541020"/>
                            </a:lnTo>
                            <a:lnTo>
                              <a:pt x="1547672" y="539750"/>
                            </a:lnTo>
                            <a:lnTo>
                              <a:pt x="1547761" y="538480"/>
                            </a:lnTo>
                            <a:lnTo>
                              <a:pt x="1547850" y="537210"/>
                            </a:lnTo>
                            <a:lnTo>
                              <a:pt x="1547952" y="535940"/>
                            </a:lnTo>
                            <a:lnTo>
                              <a:pt x="1553425" y="533400"/>
                            </a:lnTo>
                            <a:lnTo>
                              <a:pt x="1566633" y="533400"/>
                            </a:lnTo>
                            <a:lnTo>
                              <a:pt x="1571828" y="535940"/>
                            </a:lnTo>
                            <a:lnTo>
                              <a:pt x="1571828" y="336575"/>
                            </a:lnTo>
                            <a:lnTo>
                              <a:pt x="1564894" y="340601"/>
                            </a:lnTo>
                            <a:lnTo>
                              <a:pt x="1564894" y="372110"/>
                            </a:lnTo>
                            <a:lnTo>
                              <a:pt x="1564894" y="400050"/>
                            </a:lnTo>
                            <a:lnTo>
                              <a:pt x="1540713" y="400050"/>
                            </a:lnTo>
                            <a:lnTo>
                              <a:pt x="1540713" y="537210"/>
                            </a:lnTo>
                            <a:lnTo>
                              <a:pt x="1540713" y="563880"/>
                            </a:lnTo>
                            <a:lnTo>
                              <a:pt x="1533880" y="563880"/>
                            </a:lnTo>
                            <a:lnTo>
                              <a:pt x="1533880" y="541020"/>
                            </a:lnTo>
                            <a:lnTo>
                              <a:pt x="1532077" y="538480"/>
                            </a:lnTo>
                            <a:lnTo>
                              <a:pt x="1524177" y="538480"/>
                            </a:lnTo>
                            <a:lnTo>
                              <a:pt x="1521079" y="541020"/>
                            </a:lnTo>
                            <a:lnTo>
                              <a:pt x="1521079" y="563880"/>
                            </a:lnTo>
                            <a:lnTo>
                              <a:pt x="1514246" y="563880"/>
                            </a:lnTo>
                            <a:lnTo>
                              <a:pt x="1514246" y="533400"/>
                            </a:lnTo>
                            <a:lnTo>
                              <a:pt x="1521079" y="533400"/>
                            </a:lnTo>
                            <a:lnTo>
                              <a:pt x="1521079" y="538480"/>
                            </a:lnTo>
                            <a:lnTo>
                              <a:pt x="1522488" y="535940"/>
                            </a:lnTo>
                            <a:lnTo>
                              <a:pt x="1525752" y="533400"/>
                            </a:lnTo>
                            <a:lnTo>
                              <a:pt x="1536534" y="533400"/>
                            </a:lnTo>
                            <a:lnTo>
                              <a:pt x="1540713" y="537210"/>
                            </a:lnTo>
                            <a:lnTo>
                              <a:pt x="1540713" y="400050"/>
                            </a:lnTo>
                            <a:lnTo>
                              <a:pt x="1535049" y="400050"/>
                            </a:lnTo>
                            <a:lnTo>
                              <a:pt x="1535049" y="490220"/>
                            </a:lnTo>
                            <a:lnTo>
                              <a:pt x="1506651" y="490220"/>
                            </a:lnTo>
                            <a:lnTo>
                              <a:pt x="1506651" y="535940"/>
                            </a:lnTo>
                            <a:lnTo>
                              <a:pt x="1506651" y="563880"/>
                            </a:lnTo>
                            <a:lnTo>
                              <a:pt x="1499933" y="563880"/>
                            </a:lnTo>
                            <a:lnTo>
                              <a:pt x="1499933" y="560070"/>
                            </a:lnTo>
                            <a:lnTo>
                              <a:pt x="1498015" y="562610"/>
                            </a:lnTo>
                            <a:lnTo>
                              <a:pt x="1495412" y="563880"/>
                            </a:lnTo>
                            <a:lnTo>
                              <a:pt x="1485493" y="563880"/>
                            </a:lnTo>
                            <a:lnTo>
                              <a:pt x="1481023" y="561340"/>
                            </a:lnTo>
                            <a:lnTo>
                              <a:pt x="1481023" y="548640"/>
                            </a:lnTo>
                            <a:lnTo>
                              <a:pt x="1487690" y="546100"/>
                            </a:lnTo>
                            <a:lnTo>
                              <a:pt x="1499819" y="546100"/>
                            </a:lnTo>
                            <a:lnTo>
                              <a:pt x="1499819" y="543560"/>
                            </a:lnTo>
                            <a:lnTo>
                              <a:pt x="1499819" y="539750"/>
                            </a:lnTo>
                            <a:lnTo>
                              <a:pt x="1498460" y="538480"/>
                            </a:lnTo>
                            <a:lnTo>
                              <a:pt x="1490903" y="538480"/>
                            </a:lnTo>
                            <a:lnTo>
                              <a:pt x="1489151" y="539750"/>
                            </a:lnTo>
                            <a:lnTo>
                              <a:pt x="1489036" y="541020"/>
                            </a:lnTo>
                            <a:lnTo>
                              <a:pt x="1488922" y="542290"/>
                            </a:lnTo>
                            <a:lnTo>
                              <a:pt x="1488821" y="543560"/>
                            </a:lnTo>
                            <a:lnTo>
                              <a:pt x="1482217" y="543560"/>
                            </a:lnTo>
                            <a:lnTo>
                              <a:pt x="1482305" y="542290"/>
                            </a:lnTo>
                            <a:lnTo>
                              <a:pt x="1482394" y="541020"/>
                            </a:lnTo>
                            <a:lnTo>
                              <a:pt x="1482496" y="539750"/>
                            </a:lnTo>
                            <a:lnTo>
                              <a:pt x="1482585" y="538480"/>
                            </a:lnTo>
                            <a:lnTo>
                              <a:pt x="1482674" y="537210"/>
                            </a:lnTo>
                            <a:lnTo>
                              <a:pt x="1482775" y="535940"/>
                            </a:lnTo>
                            <a:lnTo>
                              <a:pt x="1488249" y="533400"/>
                            </a:lnTo>
                            <a:lnTo>
                              <a:pt x="1501457" y="533400"/>
                            </a:lnTo>
                            <a:lnTo>
                              <a:pt x="1506651" y="535940"/>
                            </a:lnTo>
                            <a:lnTo>
                              <a:pt x="1506651" y="490220"/>
                            </a:lnTo>
                            <a:lnTo>
                              <a:pt x="1502752" y="490220"/>
                            </a:lnTo>
                            <a:lnTo>
                              <a:pt x="1502752" y="523240"/>
                            </a:lnTo>
                            <a:lnTo>
                              <a:pt x="1502752" y="527050"/>
                            </a:lnTo>
                            <a:lnTo>
                              <a:pt x="1486954" y="527050"/>
                            </a:lnTo>
                            <a:lnTo>
                              <a:pt x="1486954" y="523240"/>
                            </a:lnTo>
                            <a:lnTo>
                              <a:pt x="1502752" y="523240"/>
                            </a:lnTo>
                            <a:lnTo>
                              <a:pt x="1502752" y="490220"/>
                            </a:lnTo>
                            <a:lnTo>
                              <a:pt x="1497444" y="490220"/>
                            </a:lnTo>
                            <a:lnTo>
                              <a:pt x="1497444" y="400050"/>
                            </a:lnTo>
                            <a:lnTo>
                              <a:pt x="1478851" y="400050"/>
                            </a:lnTo>
                            <a:lnTo>
                              <a:pt x="1478851" y="523240"/>
                            </a:lnTo>
                            <a:lnTo>
                              <a:pt x="1468742" y="563880"/>
                            </a:lnTo>
                            <a:lnTo>
                              <a:pt x="1461236" y="563880"/>
                            </a:lnTo>
                            <a:lnTo>
                              <a:pt x="1453286" y="533400"/>
                            </a:lnTo>
                            <a:lnTo>
                              <a:pt x="1445094" y="563880"/>
                            </a:lnTo>
                            <a:lnTo>
                              <a:pt x="1437932" y="563880"/>
                            </a:lnTo>
                            <a:lnTo>
                              <a:pt x="1435417" y="553720"/>
                            </a:lnTo>
                            <a:lnTo>
                              <a:pt x="1430388" y="533400"/>
                            </a:lnTo>
                            <a:lnTo>
                              <a:pt x="1427886" y="523240"/>
                            </a:lnTo>
                            <a:lnTo>
                              <a:pt x="1435557" y="523240"/>
                            </a:lnTo>
                            <a:lnTo>
                              <a:pt x="1442554" y="552450"/>
                            </a:lnTo>
                            <a:lnTo>
                              <a:pt x="1450403" y="523240"/>
                            </a:lnTo>
                            <a:lnTo>
                              <a:pt x="1456613" y="523240"/>
                            </a:lnTo>
                            <a:lnTo>
                              <a:pt x="1464627" y="552450"/>
                            </a:lnTo>
                            <a:lnTo>
                              <a:pt x="1471841" y="523240"/>
                            </a:lnTo>
                            <a:lnTo>
                              <a:pt x="1478851" y="523240"/>
                            </a:lnTo>
                            <a:lnTo>
                              <a:pt x="1478851" y="400050"/>
                            </a:lnTo>
                            <a:lnTo>
                              <a:pt x="1476476" y="400050"/>
                            </a:lnTo>
                            <a:lnTo>
                              <a:pt x="1476476" y="490220"/>
                            </a:lnTo>
                            <a:lnTo>
                              <a:pt x="1436890" y="490220"/>
                            </a:lnTo>
                            <a:lnTo>
                              <a:pt x="1431455" y="469900"/>
                            </a:lnTo>
                            <a:lnTo>
                              <a:pt x="1410970" y="469900"/>
                            </a:lnTo>
                            <a:lnTo>
                              <a:pt x="1410970" y="537210"/>
                            </a:lnTo>
                            <a:lnTo>
                              <a:pt x="1410970" y="549910"/>
                            </a:lnTo>
                            <a:lnTo>
                              <a:pt x="1389367" y="549910"/>
                            </a:lnTo>
                            <a:lnTo>
                              <a:pt x="1389405" y="551180"/>
                            </a:lnTo>
                            <a:lnTo>
                              <a:pt x="1389494" y="553720"/>
                            </a:lnTo>
                            <a:lnTo>
                              <a:pt x="1389583" y="556260"/>
                            </a:lnTo>
                            <a:lnTo>
                              <a:pt x="1392415" y="558800"/>
                            </a:lnTo>
                            <a:lnTo>
                              <a:pt x="1401610" y="558800"/>
                            </a:lnTo>
                            <a:lnTo>
                              <a:pt x="1403756" y="557530"/>
                            </a:lnTo>
                            <a:lnTo>
                              <a:pt x="1404264" y="553720"/>
                            </a:lnTo>
                            <a:lnTo>
                              <a:pt x="1410868" y="553720"/>
                            </a:lnTo>
                            <a:lnTo>
                              <a:pt x="1409903" y="560070"/>
                            </a:lnTo>
                            <a:lnTo>
                              <a:pt x="1404886" y="563880"/>
                            </a:lnTo>
                            <a:lnTo>
                              <a:pt x="1388630" y="563880"/>
                            </a:lnTo>
                            <a:lnTo>
                              <a:pt x="1382369" y="558800"/>
                            </a:lnTo>
                            <a:lnTo>
                              <a:pt x="1382369" y="539750"/>
                            </a:lnTo>
                            <a:lnTo>
                              <a:pt x="1388630" y="533400"/>
                            </a:lnTo>
                            <a:lnTo>
                              <a:pt x="1404378" y="533400"/>
                            </a:lnTo>
                            <a:lnTo>
                              <a:pt x="1410970" y="537210"/>
                            </a:lnTo>
                            <a:lnTo>
                              <a:pt x="1410970" y="469900"/>
                            </a:lnTo>
                            <a:lnTo>
                              <a:pt x="1394180" y="469900"/>
                            </a:lnTo>
                            <a:lnTo>
                              <a:pt x="1388910" y="490220"/>
                            </a:lnTo>
                            <a:lnTo>
                              <a:pt x="1379410" y="490220"/>
                            </a:lnTo>
                            <a:lnTo>
                              <a:pt x="1379410" y="533400"/>
                            </a:lnTo>
                            <a:lnTo>
                              <a:pt x="1379410" y="539750"/>
                            </a:lnTo>
                            <a:lnTo>
                              <a:pt x="1373428" y="539750"/>
                            </a:lnTo>
                            <a:lnTo>
                              <a:pt x="1369822" y="542290"/>
                            </a:lnTo>
                            <a:lnTo>
                              <a:pt x="1369822" y="563880"/>
                            </a:lnTo>
                            <a:lnTo>
                              <a:pt x="1362989" y="563880"/>
                            </a:lnTo>
                            <a:lnTo>
                              <a:pt x="1362989" y="533400"/>
                            </a:lnTo>
                            <a:lnTo>
                              <a:pt x="1369822" y="533400"/>
                            </a:lnTo>
                            <a:lnTo>
                              <a:pt x="1369822" y="539750"/>
                            </a:lnTo>
                            <a:lnTo>
                              <a:pt x="1371676" y="535940"/>
                            </a:lnTo>
                            <a:lnTo>
                              <a:pt x="1374444" y="533400"/>
                            </a:lnTo>
                            <a:lnTo>
                              <a:pt x="1379410" y="533400"/>
                            </a:lnTo>
                            <a:lnTo>
                              <a:pt x="1379410" y="490220"/>
                            </a:lnTo>
                            <a:lnTo>
                              <a:pt x="1355636" y="490220"/>
                            </a:lnTo>
                            <a:lnTo>
                              <a:pt x="1355636" y="535940"/>
                            </a:lnTo>
                            <a:lnTo>
                              <a:pt x="1355636" y="563880"/>
                            </a:lnTo>
                            <a:lnTo>
                              <a:pt x="1348917" y="563880"/>
                            </a:lnTo>
                            <a:lnTo>
                              <a:pt x="1348917" y="560070"/>
                            </a:lnTo>
                            <a:lnTo>
                              <a:pt x="1347000" y="562610"/>
                            </a:lnTo>
                            <a:lnTo>
                              <a:pt x="1344396" y="563880"/>
                            </a:lnTo>
                            <a:lnTo>
                              <a:pt x="1334465" y="563880"/>
                            </a:lnTo>
                            <a:lnTo>
                              <a:pt x="1330007" y="561340"/>
                            </a:lnTo>
                            <a:lnTo>
                              <a:pt x="1330007" y="548640"/>
                            </a:lnTo>
                            <a:lnTo>
                              <a:pt x="1336662" y="546100"/>
                            </a:lnTo>
                            <a:lnTo>
                              <a:pt x="1348803" y="546100"/>
                            </a:lnTo>
                            <a:lnTo>
                              <a:pt x="1348803" y="543560"/>
                            </a:lnTo>
                            <a:lnTo>
                              <a:pt x="1348803" y="539750"/>
                            </a:lnTo>
                            <a:lnTo>
                              <a:pt x="1347444" y="538480"/>
                            </a:lnTo>
                            <a:lnTo>
                              <a:pt x="1339888" y="538480"/>
                            </a:lnTo>
                            <a:lnTo>
                              <a:pt x="1338135" y="539750"/>
                            </a:lnTo>
                            <a:lnTo>
                              <a:pt x="1338021" y="541020"/>
                            </a:lnTo>
                            <a:lnTo>
                              <a:pt x="1337906" y="542290"/>
                            </a:lnTo>
                            <a:lnTo>
                              <a:pt x="1337792" y="543560"/>
                            </a:lnTo>
                            <a:lnTo>
                              <a:pt x="1331201" y="543560"/>
                            </a:lnTo>
                            <a:lnTo>
                              <a:pt x="1331290" y="542290"/>
                            </a:lnTo>
                            <a:lnTo>
                              <a:pt x="1331379" y="541020"/>
                            </a:lnTo>
                            <a:lnTo>
                              <a:pt x="1331480" y="539750"/>
                            </a:lnTo>
                            <a:lnTo>
                              <a:pt x="1331569" y="538480"/>
                            </a:lnTo>
                            <a:lnTo>
                              <a:pt x="1331658" y="537210"/>
                            </a:lnTo>
                            <a:lnTo>
                              <a:pt x="1331760" y="535940"/>
                            </a:lnTo>
                            <a:lnTo>
                              <a:pt x="1337233" y="533400"/>
                            </a:lnTo>
                            <a:lnTo>
                              <a:pt x="1350441" y="533400"/>
                            </a:lnTo>
                            <a:lnTo>
                              <a:pt x="1355636" y="535940"/>
                            </a:lnTo>
                            <a:lnTo>
                              <a:pt x="1355636" y="490220"/>
                            </a:lnTo>
                            <a:lnTo>
                              <a:pt x="1354112" y="490220"/>
                            </a:lnTo>
                            <a:lnTo>
                              <a:pt x="1391208" y="372110"/>
                            </a:lnTo>
                            <a:lnTo>
                              <a:pt x="1439532" y="372110"/>
                            </a:lnTo>
                            <a:lnTo>
                              <a:pt x="1476476" y="490220"/>
                            </a:lnTo>
                            <a:lnTo>
                              <a:pt x="1476476" y="400050"/>
                            </a:lnTo>
                            <a:lnTo>
                              <a:pt x="1467751" y="400050"/>
                            </a:lnTo>
                            <a:lnTo>
                              <a:pt x="1467751" y="372110"/>
                            </a:lnTo>
                            <a:lnTo>
                              <a:pt x="1564894" y="372110"/>
                            </a:lnTo>
                            <a:lnTo>
                              <a:pt x="1564894" y="340601"/>
                            </a:lnTo>
                            <a:lnTo>
                              <a:pt x="1558747" y="344170"/>
                            </a:lnTo>
                            <a:lnTo>
                              <a:pt x="1537766" y="347980"/>
                            </a:lnTo>
                            <a:lnTo>
                              <a:pt x="1515706" y="345440"/>
                            </a:lnTo>
                            <a:lnTo>
                              <a:pt x="1499603" y="337820"/>
                            </a:lnTo>
                            <a:lnTo>
                              <a:pt x="1489583" y="325120"/>
                            </a:lnTo>
                            <a:lnTo>
                              <a:pt x="1485811" y="307340"/>
                            </a:lnTo>
                            <a:lnTo>
                              <a:pt x="1521269" y="307340"/>
                            </a:lnTo>
                            <a:lnTo>
                              <a:pt x="1521929" y="314960"/>
                            </a:lnTo>
                            <a:lnTo>
                              <a:pt x="1525562" y="321310"/>
                            </a:lnTo>
                            <a:lnTo>
                              <a:pt x="1546504" y="321310"/>
                            </a:lnTo>
                            <a:lnTo>
                              <a:pt x="1550797" y="317500"/>
                            </a:lnTo>
                            <a:lnTo>
                              <a:pt x="1550797" y="307340"/>
                            </a:lnTo>
                            <a:lnTo>
                              <a:pt x="1550797" y="304800"/>
                            </a:lnTo>
                            <a:lnTo>
                              <a:pt x="1546669" y="303530"/>
                            </a:lnTo>
                            <a:lnTo>
                              <a:pt x="1533969" y="300990"/>
                            </a:lnTo>
                            <a:lnTo>
                              <a:pt x="1512519" y="297180"/>
                            </a:lnTo>
                            <a:lnTo>
                              <a:pt x="1498460" y="289560"/>
                            </a:lnTo>
                            <a:lnTo>
                              <a:pt x="1490776" y="279400"/>
                            </a:lnTo>
                            <a:lnTo>
                              <a:pt x="1488452" y="262890"/>
                            </a:lnTo>
                            <a:lnTo>
                              <a:pt x="1491691" y="248920"/>
                            </a:lnTo>
                            <a:lnTo>
                              <a:pt x="1501025" y="236220"/>
                            </a:lnTo>
                            <a:lnTo>
                              <a:pt x="1515859" y="228600"/>
                            </a:lnTo>
                            <a:lnTo>
                              <a:pt x="1525739" y="227330"/>
                            </a:lnTo>
                            <a:lnTo>
                              <a:pt x="1535620" y="226060"/>
                            </a:lnTo>
                            <a:lnTo>
                              <a:pt x="1555064" y="228600"/>
                            </a:lnTo>
                            <a:lnTo>
                              <a:pt x="1569567" y="234950"/>
                            </a:lnTo>
                            <a:lnTo>
                              <a:pt x="1578952" y="246380"/>
                            </a:lnTo>
                            <a:lnTo>
                              <a:pt x="1583105" y="262890"/>
                            </a:lnTo>
                            <a:lnTo>
                              <a:pt x="1548472" y="262890"/>
                            </a:lnTo>
                            <a:lnTo>
                              <a:pt x="1547660" y="256540"/>
                            </a:lnTo>
                            <a:lnTo>
                              <a:pt x="1543532" y="251460"/>
                            </a:lnTo>
                            <a:lnTo>
                              <a:pt x="1527873" y="251460"/>
                            </a:lnTo>
                            <a:lnTo>
                              <a:pt x="1523911" y="255270"/>
                            </a:lnTo>
                            <a:lnTo>
                              <a:pt x="1523911" y="266700"/>
                            </a:lnTo>
                            <a:lnTo>
                              <a:pt x="1527365" y="269240"/>
                            </a:lnTo>
                            <a:lnTo>
                              <a:pt x="1540395" y="270510"/>
                            </a:lnTo>
                            <a:lnTo>
                              <a:pt x="1560131" y="274320"/>
                            </a:lnTo>
                            <a:lnTo>
                              <a:pt x="1574609" y="280670"/>
                            </a:lnTo>
                            <a:lnTo>
                              <a:pt x="1583524" y="290830"/>
                            </a:lnTo>
                            <a:lnTo>
                              <a:pt x="1586572" y="307340"/>
                            </a:lnTo>
                            <a:lnTo>
                              <a:pt x="1586572" y="5664"/>
                            </a:lnTo>
                            <a:lnTo>
                              <a:pt x="1584045" y="5511"/>
                            </a:lnTo>
                            <a:lnTo>
                              <a:pt x="1584045" y="142240"/>
                            </a:lnTo>
                            <a:lnTo>
                              <a:pt x="1565656" y="175260"/>
                            </a:lnTo>
                            <a:lnTo>
                              <a:pt x="1565656" y="200660"/>
                            </a:lnTo>
                            <a:lnTo>
                              <a:pt x="1552219" y="200660"/>
                            </a:lnTo>
                            <a:lnTo>
                              <a:pt x="1552219" y="175260"/>
                            </a:lnTo>
                            <a:lnTo>
                              <a:pt x="1532763" y="142240"/>
                            </a:lnTo>
                            <a:lnTo>
                              <a:pt x="1547431" y="142240"/>
                            </a:lnTo>
                            <a:lnTo>
                              <a:pt x="1559382" y="165100"/>
                            </a:lnTo>
                            <a:lnTo>
                              <a:pt x="1571104" y="142240"/>
                            </a:lnTo>
                            <a:lnTo>
                              <a:pt x="1584045" y="142240"/>
                            </a:lnTo>
                            <a:lnTo>
                              <a:pt x="1584045" y="5511"/>
                            </a:lnTo>
                            <a:lnTo>
                              <a:pt x="1555356" y="3810"/>
                            </a:lnTo>
                            <a:lnTo>
                              <a:pt x="1528241" y="3213"/>
                            </a:lnTo>
                            <a:lnTo>
                              <a:pt x="1528241" y="142240"/>
                            </a:lnTo>
                            <a:lnTo>
                              <a:pt x="1528241" y="152400"/>
                            </a:lnTo>
                            <a:lnTo>
                              <a:pt x="1512328" y="152400"/>
                            </a:lnTo>
                            <a:lnTo>
                              <a:pt x="1512328" y="200660"/>
                            </a:lnTo>
                            <a:lnTo>
                              <a:pt x="1498892" y="200660"/>
                            </a:lnTo>
                            <a:lnTo>
                              <a:pt x="1498892" y="152400"/>
                            </a:lnTo>
                            <a:lnTo>
                              <a:pt x="1482979" y="152400"/>
                            </a:lnTo>
                            <a:lnTo>
                              <a:pt x="1482979" y="142240"/>
                            </a:lnTo>
                            <a:lnTo>
                              <a:pt x="1528241" y="142240"/>
                            </a:lnTo>
                            <a:lnTo>
                              <a:pt x="1528241" y="3213"/>
                            </a:lnTo>
                            <a:lnTo>
                              <a:pt x="1481251" y="2159"/>
                            </a:lnTo>
                            <a:lnTo>
                              <a:pt x="1481251" y="227330"/>
                            </a:lnTo>
                            <a:lnTo>
                              <a:pt x="1481251" y="256540"/>
                            </a:lnTo>
                            <a:lnTo>
                              <a:pt x="1451406" y="256540"/>
                            </a:lnTo>
                            <a:lnTo>
                              <a:pt x="1451406" y="345440"/>
                            </a:lnTo>
                            <a:lnTo>
                              <a:pt x="1413802" y="345440"/>
                            </a:lnTo>
                            <a:lnTo>
                              <a:pt x="1413802" y="256540"/>
                            </a:lnTo>
                            <a:lnTo>
                              <a:pt x="1384122" y="256540"/>
                            </a:lnTo>
                            <a:lnTo>
                              <a:pt x="1384122" y="227330"/>
                            </a:lnTo>
                            <a:lnTo>
                              <a:pt x="1481251" y="227330"/>
                            </a:lnTo>
                            <a:lnTo>
                              <a:pt x="1481251" y="2159"/>
                            </a:lnTo>
                            <a:lnTo>
                              <a:pt x="1475828" y="2044"/>
                            </a:lnTo>
                            <a:lnTo>
                              <a:pt x="1475828" y="142240"/>
                            </a:lnTo>
                            <a:lnTo>
                              <a:pt x="1475828" y="200660"/>
                            </a:lnTo>
                            <a:lnTo>
                              <a:pt x="1462392" y="200660"/>
                            </a:lnTo>
                            <a:lnTo>
                              <a:pt x="1462392" y="158750"/>
                            </a:lnTo>
                            <a:lnTo>
                              <a:pt x="1462392" y="142240"/>
                            </a:lnTo>
                            <a:lnTo>
                              <a:pt x="1475828" y="142240"/>
                            </a:lnTo>
                            <a:lnTo>
                              <a:pt x="1475828" y="2044"/>
                            </a:lnTo>
                            <a:lnTo>
                              <a:pt x="1452816" y="1524"/>
                            </a:lnTo>
                            <a:lnTo>
                              <a:pt x="1452816" y="182880"/>
                            </a:lnTo>
                            <a:lnTo>
                              <a:pt x="1451254" y="190500"/>
                            </a:lnTo>
                            <a:lnTo>
                              <a:pt x="1446784" y="196850"/>
                            </a:lnTo>
                            <a:lnTo>
                              <a:pt x="1439697" y="200660"/>
                            </a:lnTo>
                            <a:lnTo>
                              <a:pt x="1430312" y="201930"/>
                            </a:lnTo>
                            <a:lnTo>
                              <a:pt x="1419783" y="200660"/>
                            </a:lnTo>
                            <a:lnTo>
                              <a:pt x="1412354" y="196850"/>
                            </a:lnTo>
                            <a:lnTo>
                              <a:pt x="1407820" y="190500"/>
                            </a:lnTo>
                            <a:lnTo>
                              <a:pt x="1405978" y="182880"/>
                            </a:lnTo>
                            <a:lnTo>
                              <a:pt x="1418767" y="182880"/>
                            </a:lnTo>
                            <a:lnTo>
                              <a:pt x="1419339" y="187960"/>
                            </a:lnTo>
                            <a:lnTo>
                              <a:pt x="1421561" y="191770"/>
                            </a:lnTo>
                            <a:lnTo>
                              <a:pt x="1436154" y="191770"/>
                            </a:lnTo>
                            <a:lnTo>
                              <a:pt x="1440040" y="189230"/>
                            </a:lnTo>
                            <a:lnTo>
                              <a:pt x="1440040" y="182880"/>
                            </a:lnTo>
                            <a:lnTo>
                              <a:pt x="1440040" y="179070"/>
                            </a:lnTo>
                            <a:lnTo>
                              <a:pt x="1437563" y="177800"/>
                            </a:lnTo>
                            <a:lnTo>
                              <a:pt x="1428902" y="176530"/>
                            </a:lnTo>
                            <a:lnTo>
                              <a:pt x="1419212" y="175260"/>
                            </a:lnTo>
                            <a:lnTo>
                              <a:pt x="1412608" y="171450"/>
                            </a:lnTo>
                            <a:lnTo>
                              <a:pt x="1408823" y="166370"/>
                            </a:lnTo>
                            <a:lnTo>
                              <a:pt x="1407629" y="158750"/>
                            </a:lnTo>
                            <a:lnTo>
                              <a:pt x="1409141" y="152400"/>
                            </a:lnTo>
                            <a:lnTo>
                              <a:pt x="1413459" y="146050"/>
                            </a:lnTo>
                            <a:lnTo>
                              <a:pt x="1420215" y="142240"/>
                            </a:lnTo>
                            <a:lnTo>
                              <a:pt x="1429067" y="140970"/>
                            </a:lnTo>
                            <a:lnTo>
                              <a:pt x="1437957" y="142240"/>
                            </a:lnTo>
                            <a:lnTo>
                              <a:pt x="1444688" y="146050"/>
                            </a:lnTo>
                            <a:lnTo>
                              <a:pt x="1449120" y="151130"/>
                            </a:lnTo>
                            <a:lnTo>
                              <a:pt x="1451165" y="158750"/>
                            </a:lnTo>
                            <a:lnTo>
                              <a:pt x="1438884" y="158750"/>
                            </a:lnTo>
                            <a:lnTo>
                              <a:pt x="1438059" y="153670"/>
                            </a:lnTo>
                            <a:lnTo>
                              <a:pt x="1434922" y="151130"/>
                            </a:lnTo>
                            <a:lnTo>
                              <a:pt x="1423212" y="151130"/>
                            </a:lnTo>
                            <a:lnTo>
                              <a:pt x="1420253" y="153670"/>
                            </a:lnTo>
                            <a:lnTo>
                              <a:pt x="1420253" y="162560"/>
                            </a:lnTo>
                            <a:lnTo>
                              <a:pt x="1422146" y="163830"/>
                            </a:lnTo>
                            <a:lnTo>
                              <a:pt x="1431213" y="165100"/>
                            </a:lnTo>
                            <a:lnTo>
                              <a:pt x="1440599" y="167640"/>
                            </a:lnTo>
                            <a:lnTo>
                              <a:pt x="1447355" y="170180"/>
                            </a:lnTo>
                            <a:lnTo>
                              <a:pt x="1451444" y="175260"/>
                            </a:lnTo>
                            <a:lnTo>
                              <a:pt x="1452816" y="182880"/>
                            </a:lnTo>
                            <a:lnTo>
                              <a:pt x="1452816" y="1524"/>
                            </a:lnTo>
                            <a:lnTo>
                              <a:pt x="1402613" y="406"/>
                            </a:lnTo>
                            <a:lnTo>
                              <a:pt x="1402613" y="200660"/>
                            </a:lnTo>
                            <a:lnTo>
                              <a:pt x="1388427" y="200660"/>
                            </a:lnTo>
                            <a:lnTo>
                              <a:pt x="1374330" y="177800"/>
                            </a:lnTo>
                            <a:lnTo>
                              <a:pt x="1374267" y="227330"/>
                            </a:lnTo>
                            <a:lnTo>
                              <a:pt x="1374267" y="345440"/>
                            </a:lnTo>
                            <a:lnTo>
                              <a:pt x="1345145" y="345440"/>
                            </a:lnTo>
                            <a:lnTo>
                              <a:pt x="1345145" y="372110"/>
                            </a:lnTo>
                            <a:lnTo>
                              <a:pt x="1345145" y="490220"/>
                            </a:lnTo>
                            <a:lnTo>
                              <a:pt x="1324508" y="490220"/>
                            </a:lnTo>
                            <a:lnTo>
                              <a:pt x="1324508" y="537210"/>
                            </a:lnTo>
                            <a:lnTo>
                              <a:pt x="1324508" y="563880"/>
                            </a:lnTo>
                            <a:lnTo>
                              <a:pt x="1317688" y="563880"/>
                            </a:lnTo>
                            <a:lnTo>
                              <a:pt x="1317688" y="541020"/>
                            </a:lnTo>
                            <a:lnTo>
                              <a:pt x="1315885" y="538480"/>
                            </a:lnTo>
                            <a:lnTo>
                              <a:pt x="1307985" y="538480"/>
                            </a:lnTo>
                            <a:lnTo>
                              <a:pt x="1304874" y="541020"/>
                            </a:lnTo>
                            <a:lnTo>
                              <a:pt x="1304874" y="563880"/>
                            </a:lnTo>
                            <a:lnTo>
                              <a:pt x="1298041" y="563880"/>
                            </a:lnTo>
                            <a:lnTo>
                              <a:pt x="1298041" y="523240"/>
                            </a:lnTo>
                            <a:lnTo>
                              <a:pt x="1298041" y="521970"/>
                            </a:lnTo>
                            <a:lnTo>
                              <a:pt x="1298041" y="520700"/>
                            </a:lnTo>
                            <a:lnTo>
                              <a:pt x="1304874" y="520700"/>
                            </a:lnTo>
                            <a:lnTo>
                              <a:pt x="1304874" y="538480"/>
                            </a:lnTo>
                            <a:lnTo>
                              <a:pt x="1306283" y="535940"/>
                            </a:lnTo>
                            <a:lnTo>
                              <a:pt x="1309560" y="533400"/>
                            </a:lnTo>
                            <a:lnTo>
                              <a:pt x="1320342" y="533400"/>
                            </a:lnTo>
                            <a:lnTo>
                              <a:pt x="1324508" y="537210"/>
                            </a:lnTo>
                            <a:lnTo>
                              <a:pt x="1324508" y="490220"/>
                            </a:lnTo>
                            <a:lnTo>
                              <a:pt x="1307376" y="490220"/>
                            </a:lnTo>
                            <a:lnTo>
                              <a:pt x="1307376" y="444500"/>
                            </a:lnTo>
                            <a:lnTo>
                              <a:pt x="1307376" y="416560"/>
                            </a:lnTo>
                            <a:lnTo>
                              <a:pt x="1307376" y="372110"/>
                            </a:lnTo>
                            <a:lnTo>
                              <a:pt x="1345145" y="372110"/>
                            </a:lnTo>
                            <a:lnTo>
                              <a:pt x="1345145" y="345440"/>
                            </a:lnTo>
                            <a:lnTo>
                              <a:pt x="1338478" y="345440"/>
                            </a:lnTo>
                            <a:lnTo>
                              <a:pt x="1299070" y="274320"/>
                            </a:lnTo>
                            <a:lnTo>
                              <a:pt x="1299070" y="345440"/>
                            </a:lnTo>
                            <a:lnTo>
                              <a:pt x="1294333" y="345440"/>
                            </a:lnTo>
                            <a:lnTo>
                              <a:pt x="1294333" y="444500"/>
                            </a:lnTo>
                            <a:lnTo>
                              <a:pt x="1292999" y="449719"/>
                            </a:lnTo>
                            <a:lnTo>
                              <a:pt x="1292999" y="523240"/>
                            </a:lnTo>
                            <a:lnTo>
                              <a:pt x="1282903" y="563880"/>
                            </a:lnTo>
                            <a:lnTo>
                              <a:pt x="1275397" y="563880"/>
                            </a:lnTo>
                            <a:lnTo>
                              <a:pt x="1267447" y="533400"/>
                            </a:lnTo>
                            <a:lnTo>
                              <a:pt x="1259255" y="563880"/>
                            </a:lnTo>
                            <a:lnTo>
                              <a:pt x="1252093" y="563880"/>
                            </a:lnTo>
                            <a:lnTo>
                              <a:pt x="1249578" y="553720"/>
                            </a:lnTo>
                            <a:lnTo>
                              <a:pt x="1244549" y="533400"/>
                            </a:lnTo>
                            <a:lnTo>
                              <a:pt x="1242047" y="523240"/>
                            </a:lnTo>
                            <a:lnTo>
                              <a:pt x="1249718" y="523240"/>
                            </a:lnTo>
                            <a:lnTo>
                              <a:pt x="1256715" y="552450"/>
                            </a:lnTo>
                            <a:lnTo>
                              <a:pt x="1264564" y="523240"/>
                            </a:lnTo>
                            <a:lnTo>
                              <a:pt x="1270774" y="523240"/>
                            </a:lnTo>
                            <a:lnTo>
                              <a:pt x="1278788" y="552450"/>
                            </a:lnTo>
                            <a:lnTo>
                              <a:pt x="1286002" y="523240"/>
                            </a:lnTo>
                            <a:lnTo>
                              <a:pt x="1292999" y="523240"/>
                            </a:lnTo>
                            <a:lnTo>
                              <a:pt x="1292999" y="449719"/>
                            </a:lnTo>
                            <a:lnTo>
                              <a:pt x="1289138" y="464820"/>
                            </a:lnTo>
                            <a:lnTo>
                              <a:pt x="1277315" y="480060"/>
                            </a:lnTo>
                            <a:lnTo>
                              <a:pt x="1260030" y="488950"/>
                            </a:lnTo>
                            <a:lnTo>
                              <a:pt x="1238427" y="491490"/>
                            </a:lnTo>
                            <a:lnTo>
                              <a:pt x="1225130" y="489673"/>
                            </a:lnTo>
                            <a:lnTo>
                              <a:pt x="1225130" y="537210"/>
                            </a:lnTo>
                            <a:lnTo>
                              <a:pt x="1225130" y="549910"/>
                            </a:lnTo>
                            <a:lnTo>
                              <a:pt x="1203515" y="549910"/>
                            </a:lnTo>
                            <a:lnTo>
                              <a:pt x="1203553" y="551180"/>
                            </a:lnTo>
                            <a:lnTo>
                              <a:pt x="1203642" y="553720"/>
                            </a:lnTo>
                            <a:lnTo>
                              <a:pt x="1203744" y="556260"/>
                            </a:lnTo>
                            <a:lnTo>
                              <a:pt x="1206563" y="558800"/>
                            </a:lnTo>
                            <a:lnTo>
                              <a:pt x="1215771" y="558800"/>
                            </a:lnTo>
                            <a:lnTo>
                              <a:pt x="1217917" y="557530"/>
                            </a:lnTo>
                            <a:lnTo>
                              <a:pt x="1218425" y="553720"/>
                            </a:lnTo>
                            <a:lnTo>
                              <a:pt x="1225016" y="553720"/>
                            </a:lnTo>
                            <a:lnTo>
                              <a:pt x="1224064" y="560070"/>
                            </a:lnTo>
                            <a:lnTo>
                              <a:pt x="1219034" y="563880"/>
                            </a:lnTo>
                            <a:lnTo>
                              <a:pt x="1202791" y="563880"/>
                            </a:lnTo>
                            <a:lnTo>
                              <a:pt x="1196517" y="558800"/>
                            </a:lnTo>
                            <a:lnTo>
                              <a:pt x="1196517" y="539750"/>
                            </a:lnTo>
                            <a:lnTo>
                              <a:pt x="1202791" y="533400"/>
                            </a:lnTo>
                            <a:lnTo>
                              <a:pt x="1218526" y="533400"/>
                            </a:lnTo>
                            <a:lnTo>
                              <a:pt x="1225130" y="537210"/>
                            </a:lnTo>
                            <a:lnTo>
                              <a:pt x="1225130" y="489673"/>
                            </a:lnTo>
                            <a:lnTo>
                              <a:pt x="1210678" y="487680"/>
                            </a:lnTo>
                            <a:lnTo>
                              <a:pt x="1197330" y="479018"/>
                            </a:lnTo>
                            <a:lnTo>
                              <a:pt x="1197330" y="523240"/>
                            </a:lnTo>
                            <a:lnTo>
                              <a:pt x="1197330" y="528320"/>
                            </a:lnTo>
                            <a:lnTo>
                              <a:pt x="1186103" y="528320"/>
                            </a:lnTo>
                            <a:lnTo>
                              <a:pt x="1186103" y="563880"/>
                            </a:lnTo>
                            <a:lnTo>
                              <a:pt x="1178534" y="563880"/>
                            </a:lnTo>
                            <a:lnTo>
                              <a:pt x="1178534" y="528320"/>
                            </a:lnTo>
                            <a:lnTo>
                              <a:pt x="1167307" y="528320"/>
                            </a:lnTo>
                            <a:lnTo>
                              <a:pt x="1167307" y="523240"/>
                            </a:lnTo>
                            <a:lnTo>
                              <a:pt x="1197330" y="523240"/>
                            </a:lnTo>
                            <a:lnTo>
                              <a:pt x="1197330" y="479018"/>
                            </a:lnTo>
                            <a:lnTo>
                              <a:pt x="1191133" y="474980"/>
                            </a:lnTo>
                            <a:lnTo>
                              <a:pt x="1179563" y="455930"/>
                            </a:lnTo>
                            <a:lnTo>
                              <a:pt x="1175753" y="431800"/>
                            </a:lnTo>
                            <a:lnTo>
                              <a:pt x="1175753" y="430530"/>
                            </a:lnTo>
                            <a:lnTo>
                              <a:pt x="1180388" y="405130"/>
                            </a:lnTo>
                            <a:lnTo>
                              <a:pt x="1193215" y="386080"/>
                            </a:lnTo>
                            <a:lnTo>
                              <a:pt x="1212557" y="374650"/>
                            </a:lnTo>
                            <a:lnTo>
                              <a:pt x="1236776" y="369570"/>
                            </a:lnTo>
                            <a:lnTo>
                              <a:pt x="1258557" y="372110"/>
                            </a:lnTo>
                            <a:lnTo>
                              <a:pt x="1275689" y="381000"/>
                            </a:lnTo>
                            <a:lnTo>
                              <a:pt x="1287373" y="396240"/>
                            </a:lnTo>
                            <a:lnTo>
                              <a:pt x="1292847" y="416560"/>
                            </a:lnTo>
                            <a:lnTo>
                              <a:pt x="1254252" y="416560"/>
                            </a:lnTo>
                            <a:lnTo>
                              <a:pt x="1253096" y="405130"/>
                            </a:lnTo>
                            <a:lnTo>
                              <a:pt x="1247330" y="400050"/>
                            </a:lnTo>
                            <a:lnTo>
                              <a:pt x="1236941" y="400050"/>
                            </a:lnTo>
                            <a:lnTo>
                              <a:pt x="1227823" y="401320"/>
                            </a:lnTo>
                            <a:lnTo>
                              <a:pt x="1220978" y="407670"/>
                            </a:lnTo>
                            <a:lnTo>
                              <a:pt x="1216672" y="416560"/>
                            </a:lnTo>
                            <a:lnTo>
                              <a:pt x="1215174" y="430530"/>
                            </a:lnTo>
                            <a:lnTo>
                              <a:pt x="1215174" y="431800"/>
                            </a:lnTo>
                            <a:lnTo>
                              <a:pt x="1216634" y="444500"/>
                            </a:lnTo>
                            <a:lnTo>
                              <a:pt x="1220939" y="453390"/>
                            </a:lnTo>
                            <a:lnTo>
                              <a:pt x="1227963" y="459740"/>
                            </a:lnTo>
                            <a:lnTo>
                              <a:pt x="1237602" y="462280"/>
                            </a:lnTo>
                            <a:lnTo>
                              <a:pt x="1244904" y="461010"/>
                            </a:lnTo>
                            <a:lnTo>
                              <a:pt x="1250784" y="457200"/>
                            </a:lnTo>
                            <a:lnTo>
                              <a:pt x="1254937" y="452120"/>
                            </a:lnTo>
                            <a:lnTo>
                              <a:pt x="1257058" y="444500"/>
                            </a:lnTo>
                            <a:lnTo>
                              <a:pt x="1294333" y="444500"/>
                            </a:lnTo>
                            <a:lnTo>
                              <a:pt x="1294333" y="345440"/>
                            </a:lnTo>
                            <a:lnTo>
                              <a:pt x="1266088" y="345440"/>
                            </a:lnTo>
                            <a:lnTo>
                              <a:pt x="1266088" y="227330"/>
                            </a:lnTo>
                            <a:lnTo>
                              <a:pt x="1307973" y="227330"/>
                            </a:lnTo>
                            <a:lnTo>
                              <a:pt x="1341450" y="289560"/>
                            </a:lnTo>
                            <a:lnTo>
                              <a:pt x="1341450" y="227330"/>
                            </a:lnTo>
                            <a:lnTo>
                              <a:pt x="1374267" y="227330"/>
                            </a:lnTo>
                            <a:lnTo>
                              <a:pt x="1374267" y="177800"/>
                            </a:lnTo>
                            <a:lnTo>
                              <a:pt x="1368564" y="177800"/>
                            </a:lnTo>
                            <a:lnTo>
                              <a:pt x="1368564" y="200660"/>
                            </a:lnTo>
                            <a:lnTo>
                              <a:pt x="1355280" y="200660"/>
                            </a:lnTo>
                            <a:lnTo>
                              <a:pt x="1355280" y="142240"/>
                            </a:lnTo>
                            <a:lnTo>
                              <a:pt x="1376387" y="142240"/>
                            </a:lnTo>
                            <a:lnTo>
                              <a:pt x="1385824" y="143510"/>
                            </a:lnTo>
                            <a:lnTo>
                              <a:pt x="1392986" y="146050"/>
                            </a:lnTo>
                            <a:lnTo>
                              <a:pt x="1397546" y="152400"/>
                            </a:lnTo>
                            <a:lnTo>
                              <a:pt x="1399146" y="160020"/>
                            </a:lnTo>
                            <a:lnTo>
                              <a:pt x="1399146" y="168910"/>
                            </a:lnTo>
                            <a:lnTo>
                              <a:pt x="1393952" y="173990"/>
                            </a:lnTo>
                            <a:lnTo>
                              <a:pt x="1387030" y="176530"/>
                            </a:lnTo>
                            <a:lnTo>
                              <a:pt x="1402613" y="200660"/>
                            </a:lnTo>
                            <a:lnTo>
                              <a:pt x="1402613" y="406"/>
                            </a:lnTo>
                            <a:lnTo>
                              <a:pt x="1384706" y="0"/>
                            </a:lnTo>
                            <a:lnTo>
                              <a:pt x="1346530" y="0"/>
                            </a:lnTo>
                            <a:lnTo>
                              <a:pt x="1346530" y="190500"/>
                            </a:lnTo>
                            <a:lnTo>
                              <a:pt x="1346530" y="200660"/>
                            </a:lnTo>
                            <a:lnTo>
                              <a:pt x="1306779" y="200660"/>
                            </a:lnTo>
                            <a:lnTo>
                              <a:pt x="1306779" y="142240"/>
                            </a:lnTo>
                            <a:lnTo>
                              <a:pt x="1345209" y="142240"/>
                            </a:lnTo>
                            <a:lnTo>
                              <a:pt x="1345209" y="152400"/>
                            </a:lnTo>
                            <a:lnTo>
                              <a:pt x="1320063" y="152400"/>
                            </a:lnTo>
                            <a:lnTo>
                              <a:pt x="1320063" y="166370"/>
                            </a:lnTo>
                            <a:lnTo>
                              <a:pt x="1340180" y="166370"/>
                            </a:lnTo>
                            <a:lnTo>
                              <a:pt x="1340180" y="176530"/>
                            </a:lnTo>
                            <a:lnTo>
                              <a:pt x="1320063" y="176530"/>
                            </a:lnTo>
                            <a:lnTo>
                              <a:pt x="1320063" y="190500"/>
                            </a:lnTo>
                            <a:lnTo>
                              <a:pt x="1346530" y="190500"/>
                            </a:lnTo>
                            <a:lnTo>
                              <a:pt x="1346530" y="0"/>
                            </a:lnTo>
                            <a:lnTo>
                              <a:pt x="1299883" y="0"/>
                            </a:lnTo>
                            <a:lnTo>
                              <a:pt x="1299883" y="142240"/>
                            </a:lnTo>
                            <a:lnTo>
                              <a:pt x="1280248" y="200660"/>
                            </a:lnTo>
                            <a:lnTo>
                              <a:pt x="1264907" y="200660"/>
                            </a:lnTo>
                            <a:lnTo>
                              <a:pt x="1250657" y="158407"/>
                            </a:lnTo>
                            <a:lnTo>
                              <a:pt x="1250657" y="316230"/>
                            </a:lnTo>
                            <a:lnTo>
                              <a:pt x="1250657" y="345440"/>
                            </a:lnTo>
                            <a:lnTo>
                              <a:pt x="1167841" y="345440"/>
                            </a:lnTo>
                            <a:lnTo>
                              <a:pt x="1167841" y="429260"/>
                            </a:lnTo>
                            <a:lnTo>
                              <a:pt x="1167841" y="430530"/>
                            </a:lnTo>
                            <a:lnTo>
                              <a:pt x="1163281" y="455930"/>
                            </a:lnTo>
                            <a:lnTo>
                              <a:pt x="1150378" y="474980"/>
                            </a:lnTo>
                            <a:lnTo>
                              <a:pt x="1149832" y="475335"/>
                            </a:lnTo>
                            <a:lnTo>
                              <a:pt x="1149832" y="542290"/>
                            </a:lnTo>
                            <a:lnTo>
                              <a:pt x="1149832" y="543560"/>
                            </a:lnTo>
                            <a:lnTo>
                              <a:pt x="1148372" y="551180"/>
                            </a:lnTo>
                            <a:lnTo>
                              <a:pt x="1144270" y="557530"/>
                            </a:lnTo>
                            <a:lnTo>
                              <a:pt x="1137856" y="562610"/>
                            </a:lnTo>
                            <a:lnTo>
                              <a:pt x="1129525" y="563880"/>
                            </a:lnTo>
                            <a:lnTo>
                              <a:pt x="1121105" y="562610"/>
                            </a:lnTo>
                            <a:lnTo>
                              <a:pt x="1114666" y="557530"/>
                            </a:lnTo>
                            <a:lnTo>
                              <a:pt x="1110538" y="551180"/>
                            </a:lnTo>
                            <a:lnTo>
                              <a:pt x="1109091" y="543560"/>
                            </a:lnTo>
                            <a:lnTo>
                              <a:pt x="1110589" y="534670"/>
                            </a:lnTo>
                            <a:lnTo>
                              <a:pt x="1111440" y="533400"/>
                            </a:lnTo>
                            <a:lnTo>
                              <a:pt x="1114806" y="528320"/>
                            </a:lnTo>
                            <a:lnTo>
                              <a:pt x="1121270" y="524510"/>
                            </a:lnTo>
                            <a:lnTo>
                              <a:pt x="1129525" y="521970"/>
                            </a:lnTo>
                            <a:lnTo>
                              <a:pt x="1137754" y="524510"/>
                            </a:lnTo>
                            <a:lnTo>
                              <a:pt x="1144181" y="528320"/>
                            </a:lnTo>
                            <a:lnTo>
                              <a:pt x="1148346" y="534670"/>
                            </a:lnTo>
                            <a:lnTo>
                              <a:pt x="1149832" y="542290"/>
                            </a:lnTo>
                            <a:lnTo>
                              <a:pt x="1149832" y="475335"/>
                            </a:lnTo>
                            <a:lnTo>
                              <a:pt x="1130198" y="487680"/>
                            </a:lnTo>
                            <a:lnTo>
                              <a:pt x="1103858" y="491490"/>
                            </a:lnTo>
                            <a:lnTo>
                              <a:pt x="1089304" y="489369"/>
                            </a:lnTo>
                            <a:lnTo>
                              <a:pt x="1089304" y="535940"/>
                            </a:lnTo>
                            <a:lnTo>
                              <a:pt x="1089304" y="563880"/>
                            </a:lnTo>
                            <a:lnTo>
                              <a:pt x="1082586" y="563880"/>
                            </a:lnTo>
                            <a:lnTo>
                              <a:pt x="1082586" y="560070"/>
                            </a:lnTo>
                            <a:lnTo>
                              <a:pt x="1080668" y="562610"/>
                            </a:lnTo>
                            <a:lnTo>
                              <a:pt x="1078064" y="563880"/>
                            </a:lnTo>
                            <a:lnTo>
                              <a:pt x="1068133" y="563880"/>
                            </a:lnTo>
                            <a:lnTo>
                              <a:pt x="1063675" y="561340"/>
                            </a:lnTo>
                            <a:lnTo>
                              <a:pt x="1063675" y="548640"/>
                            </a:lnTo>
                            <a:lnTo>
                              <a:pt x="1070343" y="546100"/>
                            </a:lnTo>
                            <a:lnTo>
                              <a:pt x="1082471" y="546100"/>
                            </a:lnTo>
                            <a:lnTo>
                              <a:pt x="1082471" y="543560"/>
                            </a:lnTo>
                            <a:lnTo>
                              <a:pt x="1082471" y="539750"/>
                            </a:lnTo>
                            <a:lnTo>
                              <a:pt x="1081112" y="538480"/>
                            </a:lnTo>
                            <a:lnTo>
                              <a:pt x="1073556" y="538480"/>
                            </a:lnTo>
                            <a:lnTo>
                              <a:pt x="1071803" y="539750"/>
                            </a:lnTo>
                            <a:lnTo>
                              <a:pt x="1071689" y="541020"/>
                            </a:lnTo>
                            <a:lnTo>
                              <a:pt x="1071575" y="542290"/>
                            </a:lnTo>
                            <a:lnTo>
                              <a:pt x="1071460" y="543560"/>
                            </a:lnTo>
                            <a:lnTo>
                              <a:pt x="1064869" y="543560"/>
                            </a:lnTo>
                            <a:lnTo>
                              <a:pt x="1064958" y="542290"/>
                            </a:lnTo>
                            <a:lnTo>
                              <a:pt x="1065047" y="541020"/>
                            </a:lnTo>
                            <a:lnTo>
                              <a:pt x="1065149" y="539750"/>
                            </a:lnTo>
                            <a:lnTo>
                              <a:pt x="1065237" y="538480"/>
                            </a:lnTo>
                            <a:lnTo>
                              <a:pt x="1065326" y="537210"/>
                            </a:lnTo>
                            <a:lnTo>
                              <a:pt x="1065428" y="535940"/>
                            </a:lnTo>
                            <a:lnTo>
                              <a:pt x="1070902" y="533400"/>
                            </a:lnTo>
                            <a:lnTo>
                              <a:pt x="1084110" y="533400"/>
                            </a:lnTo>
                            <a:lnTo>
                              <a:pt x="1089304" y="535940"/>
                            </a:lnTo>
                            <a:lnTo>
                              <a:pt x="1089304" y="489369"/>
                            </a:lnTo>
                            <a:lnTo>
                              <a:pt x="1077823" y="487680"/>
                            </a:lnTo>
                            <a:lnTo>
                              <a:pt x="1061910" y="477380"/>
                            </a:lnTo>
                            <a:lnTo>
                              <a:pt x="1061910" y="563880"/>
                            </a:lnTo>
                            <a:lnTo>
                              <a:pt x="1054011" y="563880"/>
                            </a:lnTo>
                            <a:lnTo>
                              <a:pt x="1042949" y="548640"/>
                            </a:lnTo>
                            <a:lnTo>
                              <a:pt x="1042949" y="563880"/>
                            </a:lnTo>
                            <a:lnTo>
                              <a:pt x="1036116" y="563880"/>
                            </a:lnTo>
                            <a:lnTo>
                              <a:pt x="1036116" y="533400"/>
                            </a:lnTo>
                            <a:lnTo>
                              <a:pt x="1036116" y="520700"/>
                            </a:lnTo>
                            <a:lnTo>
                              <a:pt x="1042949" y="520700"/>
                            </a:lnTo>
                            <a:lnTo>
                              <a:pt x="1042949" y="547370"/>
                            </a:lnTo>
                            <a:lnTo>
                              <a:pt x="1053503" y="533400"/>
                            </a:lnTo>
                            <a:lnTo>
                              <a:pt x="1060958" y="533400"/>
                            </a:lnTo>
                            <a:lnTo>
                              <a:pt x="1049502" y="547370"/>
                            </a:lnTo>
                            <a:lnTo>
                              <a:pt x="1061910" y="563880"/>
                            </a:lnTo>
                            <a:lnTo>
                              <a:pt x="1061910" y="477380"/>
                            </a:lnTo>
                            <a:lnTo>
                              <a:pt x="1058202" y="474980"/>
                            </a:lnTo>
                            <a:lnTo>
                              <a:pt x="1045819" y="455930"/>
                            </a:lnTo>
                            <a:lnTo>
                              <a:pt x="1041514" y="431800"/>
                            </a:lnTo>
                            <a:lnTo>
                              <a:pt x="1041514" y="430530"/>
                            </a:lnTo>
                            <a:lnTo>
                              <a:pt x="1059776" y="386080"/>
                            </a:lnTo>
                            <a:lnTo>
                              <a:pt x="1104506" y="369570"/>
                            </a:lnTo>
                            <a:lnTo>
                              <a:pt x="1129703" y="373380"/>
                            </a:lnTo>
                            <a:lnTo>
                              <a:pt x="1149769" y="386080"/>
                            </a:lnTo>
                            <a:lnTo>
                              <a:pt x="1163040" y="403860"/>
                            </a:lnTo>
                            <a:lnTo>
                              <a:pt x="1167841" y="429260"/>
                            </a:lnTo>
                            <a:lnTo>
                              <a:pt x="1167841" y="345440"/>
                            </a:lnTo>
                            <a:lnTo>
                              <a:pt x="1164247" y="345440"/>
                            </a:lnTo>
                            <a:lnTo>
                              <a:pt x="1164247" y="227330"/>
                            </a:lnTo>
                            <a:lnTo>
                              <a:pt x="1248016" y="227330"/>
                            </a:lnTo>
                            <a:lnTo>
                              <a:pt x="1248016" y="256540"/>
                            </a:lnTo>
                            <a:lnTo>
                              <a:pt x="1201521" y="256540"/>
                            </a:lnTo>
                            <a:lnTo>
                              <a:pt x="1201521" y="273050"/>
                            </a:lnTo>
                            <a:lnTo>
                              <a:pt x="1238453" y="273050"/>
                            </a:lnTo>
                            <a:lnTo>
                              <a:pt x="1238453" y="298450"/>
                            </a:lnTo>
                            <a:lnTo>
                              <a:pt x="1201521" y="298450"/>
                            </a:lnTo>
                            <a:lnTo>
                              <a:pt x="1201521" y="316230"/>
                            </a:lnTo>
                            <a:lnTo>
                              <a:pt x="1250657" y="316230"/>
                            </a:lnTo>
                            <a:lnTo>
                              <a:pt x="1250657" y="158407"/>
                            </a:lnTo>
                            <a:lnTo>
                              <a:pt x="1245209" y="142240"/>
                            </a:lnTo>
                            <a:lnTo>
                              <a:pt x="1259306" y="142240"/>
                            </a:lnTo>
                            <a:lnTo>
                              <a:pt x="1273327" y="187960"/>
                            </a:lnTo>
                            <a:lnTo>
                              <a:pt x="1287348" y="142240"/>
                            </a:lnTo>
                            <a:lnTo>
                              <a:pt x="1299883" y="142240"/>
                            </a:lnTo>
                            <a:lnTo>
                              <a:pt x="1299883" y="0"/>
                            </a:lnTo>
                            <a:lnTo>
                              <a:pt x="1238262" y="0"/>
                            </a:lnTo>
                            <a:lnTo>
                              <a:pt x="1238262" y="142240"/>
                            </a:lnTo>
                            <a:lnTo>
                              <a:pt x="1238262" y="200660"/>
                            </a:lnTo>
                            <a:lnTo>
                              <a:pt x="1224826" y="200660"/>
                            </a:lnTo>
                            <a:lnTo>
                              <a:pt x="1224826" y="142240"/>
                            </a:lnTo>
                            <a:lnTo>
                              <a:pt x="1238262" y="142240"/>
                            </a:lnTo>
                            <a:lnTo>
                              <a:pt x="1238262" y="0"/>
                            </a:lnTo>
                            <a:lnTo>
                              <a:pt x="1212367" y="0"/>
                            </a:lnTo>
                            <a:lnTo>
                              <a:pt x="1212367" y="142240"/>
                            </a:lnTo>
                            <a:lnTo>
                              <a:pt x="1212367" y="200660"/>
                            </a:lnTo>
                            <a:lnTo>
                              <a:pt x="1199007" y="200660"/>
                            </a:lnTo>
                            <a:lnTo>
                              <a:pt x="1174432" y="158750"/>
                            </a:lnTo>
                            <a:lnTo>
                              <a:pt x="1174432" y="200660"/>
                            </a:lnTo>
                            <a:lnTo>
                              <a:pt x="1162558" y="200660"/>
                            </a:lnTo>
                            <a:lnTo>
                              <a:pt x="1162558" y="142240"/>
                            </a:lnTo>
                            <a:lnTo>
                              <a:pt x="1178064" y="142240"/>
                            </a:lnTo>
                            <a:lnTo>
                              <a:pt x="1200492" y="180340"/>
                            </a:lnTo>
                            <a:lnTo>
                              <a:pt x="1200492" y="142240"/>
                            </a:lnTo>
                            <a:lnTo>
                              <a:pt x="1212367" y="142240"/>
                            </a:lnTo>
                            <a:lnTo>
                              <a:pt x="1212367" y="0"/>
                            </a:lnTo>
                            <a:lnTo>
                              <a:pt x="1189863" y="0"/>
                            </a:lnTo>
                            <a:lnTo>
                              <a:pt x="1150696" y="787"/>
                            </a:lnTo>
                            <a:lnTo>
                              <a:pt x="1150696" y="142240"/>
                            </a:lnTo>
                            <a:lnTo>
                              <a:pt x="1150696" y="177800"/>
                            </a:lnTo>
                            <a:lnTo>
                              <a:pt x="1150239" y="180594"/>
                            </a:lnTo>
                            <a:lnTo>
                              <a:pt x="1150239" y="284480"/>
                            </a:lnTo>
                            <a:lnTo>
                              <a:pt x="1150239" y="285750"/>
                            </a:lnTo>
                            <a:lnTo>
                              <a:pt x="1146136" y="311150"/>
                            </a:lnTo>
                            <a:lnTo>
                              <a:pt x="1133995" y="330200"/>
                            </a:lnTo>
                            <a:lnTo>
                              <a:pt x="1114056" y="341630"/>
                            </a:lnTo>
                            <a:lnTo>
                              <a:pt x="1086586" y="345440"/>
                            </a:lnTo>
                            <a:lnTo>
                              <a:pt x="1041565" y="345440"/>
                            </a:lnTo>
                            <a:lnTo>
                              <a:pt x="1041565" y="227330"/>
                            </a:lnTo>
                            <a:lnTo>
                              <a:pt x="1086586" y="227330"/>
                            </a:lnTo>
                            <a:lnTo>
                              <a:pt x="1114336" y="231140"/>
                            </a:lnTo>
                            <a:lnTo>
                              <a:pt x="1134237" y="242570"/>
                            </a:lnTo>
                            <a:lnTo>
                              <a:pt x="1146225" y="260350"/>
                            </a:lnTo>
                            <a:lnTo>
                              <a:pt x="1150239" y="284480"/>
                            </a:lnTo>
                            <a:lnTo>
                              <a:pt x="1150239" y="180594"/>
                            </a:lnTo>
                            <a:lnTo>
                              <a:pt x="1149032" y="187960"/>
                            </a:lnTo>
                            <a:lnTo>
                              <a:pt x="1144206" y="195580"/>
                            </a:lnTo>
                            <a:lnTo>
                              <a:pt x="1136396" y="200660"/>
                            </a:lnTo>
                            <a:lnTo>
                              <a:pt x="1125804" y="201930"/>
                            </a:lnTo>
                            <a:lnTo>
                              <a:pt x="1115453" y="200660"/>
                            </a:lnTo>
                            <a:lnTo>
                              <a:pt x="1107821" y="195580"/>
                            </a:lnTo>
                            <a:lnTo>
                              <a:pt x="1103083" y="187960"/>
                            </a:lnTo>
                            <a:lnTo>
                              <a:pt x="1101471" y="177800"/>
                            </a:lnTo>
                            <a:lnTo>
                              <a:pt x="1101471" y="142240"/>
                            </a:lnTo>
                            <a:lnTo>
                              <a:pt x="1114920" y="142240"/>
                            </a:lnTo>
                            <a:lnTo>
                              <a:pt x="1114920" y="186690"/>
                            </a:lnTo>
                            <a:lnTo>
                              <a:pt x="1117803" y="191770"/>
                            </a:lnTo>
                            <a:lnTo>
                              <a:pt x="1133792" y="191770"/>
                            </a:lnTo>
                            <a:lnTo>
                              <a:pt x="1137259" y="187960"/>
                            </a:lnTo>
                            <a:lnTo>
                              <a:pt x="1137259" y="142240"/>
                            </a:lnTo>
                            <a:lnTo>
                              <a:pt x="1150696" y="142240"/>
                            </a:lnTo>
                            <a:lnTo>
                              <a:pt x="1150696" y="787"/>
                            </a:lnTo>
                            <a:lnTo>
                              <a:pt x="1070978" y="2387"/>
                            </a:lnTo>
                            <a:lnTo>
                              <a:pt x="1070978" y="142240"/>
                            </a:lnTo>
                            <a:lnTo>
                              <a:pt x="1070978" y="200660"/>
                            </a:lnTo>
                            <a:lnTo>
                              <a:pt x="1057617" y="200660"/>
                            </a:lnTo>
                            <a:lnTo>
                              <a:pt x="1034542" y="161315"/>
                            </a:lnTo>
                            <a:lnTo>
                              <a:pt x="1034542" y="452120"/>
                            </a:lnTo>
                            <a:lnTo>
                              <a:pt x="1031367" y="467360"/>
                            </a:lnTo>
                            <a:lnTo>
                              <a:pt x="1030363" y="468731"/>
                            </a:lnTo>
                            <a:lnTo>
                              <a:pt x="1030363" y="539750"/>
                            </a:lnTo>
                            <a:lnTo>
                              <a:pt x="1030363" y="557530"/>
                            </a:lnTo>
                            <a:lnTo>
                              <a:pt x="1023886" y="563880"/>
                            </a:lnTo>
                            <a:lnTo>
                              <a:pt x="1006500" y="563880"/>
                            </a:lnTo>
                            <a:lnTo>
                              <a:pt x="1000061" y="557530"/>
                            </a:lnTo>
                            <a:lnTo>
                              <a:pt x="1000061" y="539750"/>
                            </a:lnTo>
                            <a:lnTo>
                              <a:pt x="1006551" y="533400"/>
                            </a:lnTo>
                            <a:lnTo>
                              <a:pt x="1023886" y="533400"/>
                            </a:lnTo>
                            <a:lnTo>
                              <a:pt x="1030363" y="539750"/>
                            </a:lnTo>
                            <a:lnTo>
                              <a:pt x="1030363" y="468731"/>
                            </a:lnTo>
                            <a:lnTo>
                              <a:pt x="1022007" y="480060"/>
                            </a:lnTo>
                            <a:lnTo>
                              <a:pt x="1006703" y="488950"/>
                            </a:lnTo>
                            <a:lnTo>
                              <a:pt x="999337" y="489851"/>
                            </a:lnTo>
                            <a:lnTo>
                              <a:pt x="999337" y="563880"/>
                            </a:lnTo>
                            <a:lnTo>
                              <a:pt x="991438" y="563880"/>
                            </a:lnTo>
                            <a:lnTo>
                              <a:pt x="980376" y="548640"/>
                            </a:lnTo>
                            <a:lnTo>
                              <a:pt x="980376" y="563880"/>
                            </a:lnTo>
                            <a:lnTo>
                              <a:pt x="973543" y="563880"/>
                            </a:lnTo>
                            <a:lnTo>
                              <a:pt x="973543" y="523240"/>
                            </a:lnTo>
                            <a:lnTo>
                              <a:pt x="973543" y="520700"/>
                            </a:lnTo>
                            <a:lnTo>
                              <a:pt x="980376" y="520700"/>
                            </a:lnTo>
                            <a:lnTo>
                              <a:pt x="980376" y="547370"/>
                            </a:lnTo>
                            <a:lnTo>
                              <a:pt x="990930" y="533400"/>
                            </a:lnTo>
                            <a:lnTo>
                              <a:pt x="998385" y="533400"/>
                            </a:lnTo>
                            <a:lnTo>
                              <a:pt x="986929" y="547370"/>
                            </a:lnTo>
                            <a:lnTo>
                              <a:pt x="999337" y="563880"/>
                            </a:lnTo>
                            <a:lnTo>
                              <a:pt x="999337" y="489851"/>
                            </a:lnTo>
                            <a:lnTo>
                              <a:pt x="985723" y="491490"/>
                            </a:lnTo>
                            <a:lnTo>
                              <a:pt x="968527" y="489521"/>
                            </a:lnTo>
                            <a:lnTo>
                              <a:pt x="968527" y="563880"/>
                            </a:lnTo>
                            <a:lnTo>
                              <a:pt x="960742" y="563880"/>
                            </a:lnTo>
                            <a:lnTo>
                              <a:pt x="957529" y="553720"/>
                            </a:lnTo>
                            <a:lnTo>
                              <a:pt x="942124" y="553720"/>
                            </a:lnTo>
                            <a:lnTo>
                              <a:pt x="938961" y="563880"/>
                            </a:lnTo>
                            <a:lnTo>
                              <a:pt x="931913" y="563880"/>
                            </a:lnTo>
                            <a:lnTo>
                              <a:pt x="942009" y="533400"/>
                            </a:lnTo>
                            <a:lnTo>
                              <a:pt x="944118" y="527050"/>
                            </a:lnTo>
                            <a:lnTo>
                              <a:pt x="945388" y="523240"/>
                            </a:lnTo>
                            <a:lnTo>
                              <a:pt x="955217" y="523240"/>
                            </a:lnTo>
                            <a:lnTo>
                              <a:pt x="968527" y="563880"/>
                            </a:lnTo>
                            <a:lnTo>
                              <a:pt x="968527" y="489521"/>
                            </a:lnTo>
                            <a:lnTo>
                              <a:pt x="963663" y="488950"/>
                            </a:lnTo>
                            <a:lnTo>
                              <a:pt x="958265" y="486397"/>
                            </a:lnTo>
                            <a:lnTo>
                              <a:pt x="958265" y="514350"/>
                            </a:lnTo>
                            <a:lnTo>
                              <a:pt x="958265" y="519430"/>
                            </a:lnTo>
                            <a:lnTo>
                              <a:pt x="942009" y="519430"/>
                            </a:lnTo>
                            <a:lnTo>
                              <a:pt x="942009" y="514350"/>
                            </a:lnTo>
                            <a:lnTo>
                              <a:pt x="958265" y="514350"/>
                            </a:lnTo>
                            <a:lnTo>
                              <a:pt x="958265" y="486397"/>
                            </a:lnTo>
                            <a:lnTo>
                              <a:pt x="947572" y="481330"/>
                            </a:lnTo>
                            <a:lnTo>
                              <a:pt x="937552" y="469900"/>
                            </a:lnTo>
                            <a:lnTo>
                              <a:pt x="933780" y="452120"/>
                            </a:lnTo>
                            <a:lnTo>
                              <a:pt x="969238" y="452120"/>
                            </a:lnTo>
                            <a:lnTo>
                              <a:pt x="969899" y="459740"/>
                            </a:lnTo>
                            <a:lnTo>
                              <a:pt x="973531" y="464820"/>
                            </a:lnTo>
                            <a:lnTo>
                              <a:pt x="994473" y="464820"/>
                            </a:lnTo>
                            <a:lnTo>
                              <a:pt x="998766" y="461010"/>
                            </a:lnTo>
                            <a:lnTo>
                              <a:pt x="998766" y="452120"/>
                            </a:lnTo>
                            <a:lnTo>
                              <a:pt x="998766" y="449580"/>
                            </a:lnTo>
                            <a:lnTo>
                              <a:pt x="994638" y="447040"/>
                            </a:lnTo>
                            <a:lnTo>
                              <a:pt x="981938" y="445770"/>
                            </a:lnTo>
                            <a:lnTo>
                              <a:pt x="960488" y="441960"/>
                            </a:lnTo>
                            <a:lnTo>
                              <a:pt x="946429" y="434340"/>
                            </a:lnTo>
                            <a:lnTo>
                              <a:pt x="938745" y="422910"/>
                            </a:lnTo>
                            <a:lnTo>
                              <a:pt x="936421" y="407670"/>
                            </a:lnTo>
                            <a:lnTo>
                              <a:pt x="939660" y="392430"/>
                            </a:lnTo>
                            <a:lnTo>
                              <a:pt x="948994" y="381000"/>
                            </a:lnTo>
                            <a:lnTo>
                              <a:pt x="963828" y="373380"/>
                            </a:lnTo>
                            <a:lnTo>
                              <a:pt x="983589" y="369570"/>
                            </a:lnTo>
                            <a:lnTo>
                              <a:pt x="1003033" y="372110"/>
                            </a:lnTo>
                            <a:lnTo>
                              <a:pt x="1017536" y="379730"/>
                            </a:lnTo>
                            <a:lnTo>
                              <a:pt x="1026922" y="391160"/>
                            </a:lnTo>
                            <a:lnTo>
                              <a:pt x="1031074" y="407670"/>
                            </a:lnTo>
                            <a:lnTo>
                              <a:pt x="996454" y="407670"/>
                            </a:lnTo>
                            <a:lnTo>
                              <a:pt x="995629" y="400050"/>
                            </a:lnTo>
                            <a:lnTo>
                              <a:pt x="991501" y="396240"/>
                            </a:lnTo>
                            <a:lnTo>
                              <a:pt x="975829" y="396240"/>
                            </a:lnTo>
                            <a:lnTo>
                              <a:pt x="971880" y="400050"/>
                            </a:lnTo>
                            <a:lnTo>
                              <a:pt x="971880" y="410210"/>
                            </a:lnTo>
                            <a:lnTo>
                              <a:pt x="975347" y="412750"/>
                            </a:lnTo>
                            <a:lnTo>
                              <a:pt x="988364" y="415290"/>
                            </a:lnTo>
                            <a:lnTo>
                              <a:pt x="1008100" y="417830"/>
                            </a:lnTo>
                            <a:lnTo>
                              <a:pt x="1022578" y="424180"/>
                            </a:lnTo>
                            <a:lnTo>
                              <a:pt x="1031494" y="435610"/>
                            </a:lnTo>
                            <a:lnTo>
                              <a:pt x="1034542" y="452120"/>
                            </a:lnTo>
                            <a:lnTo>
                              <a:pt x="1034542" y="161315"/>
                            </a:lnTo>
                            <a:lnTo>
                              <a:pt x="1033043" y="158750"/>
                            </a:lnTo>
                            <a:lnTo>
                              <a:pt x="1033043" y="200660"/>
                            </a:lnTo>
                            <a:lnTo>
                              <a:pt x="1022261" y="200660"/>
                            </a:lnTo>
                            <a:lnTo>
                              <a:pt x="1022261" y="227330"/>
                            </a:lnTo>
                            <a:lnTo>
                              <a:pt x="1022261" y="295910"/>
                            </a:lnTo>
                            <a:lnTo>
                              <a:pt x="1018438" y="318770"/>
                            </a:lnTo>
                            <a:lnTo>
                              <a:pt x="1007579" y="335280"/>
                            </a:lnTo>
                            <a:lnTo>
                              <a:pt x="990536" y="344170"/>
                            </a:lnTo>
                            <a:lnTo>
                              <a:pt x="968171" y="347980"/>
                            </a:lnTo>
                            <a:lnTo>
                              <a:pt x="952855" y="345440"/>
                            </a:lnTo>
                            <a:lnTo>
                              <a:pt x="945197" y="344170"/>
                            </a:lnTo>
                            <a:lnTo>
                              <a:pt x="928281" y="335280"/>
                            </a:lnTo>
                            <a:lnTo>
                              <a:pt x="926490" y="332460"/>
                            </a:lnTo>
                            <a:lnTo>
                              <a:pt x="926490" y="452120"/>
                            </a:lnTo>
                            <a:lnTo>
                              <a:pt x="923302" y="467360"/>
                            </a:lnTo>
                            <a:lnTo>
                              <a:pt x="913942" y="480060"/>
                            </a:lnTo>
                            <a:lnTo>
                              <a:pt x="912964" y="480631"/>
                            </a:lnTo>
                            <a:lnTo>
                              <a:pt x="912964" y="533400"/>
                            </a:lnTo>
                            <a:lnTo>
                              <a:pt x="912964" y="563880"/>
                            </a:lnTo>
                            <a:lnTo>
                              <a:pt x="906132" y="563880"/>
                            </a:lnTo>
                            <a:lnTo>
                              <a:pt x="906132" y="558800"/>
                            </a:lnTo>
                            <a:lnTo>
                              <a:pt x="904671" y="561340"/>
                            </a:lnTo>
                            <a:lnTo>
                              <a:pt x="901573" y="563880"/>
                            </a:lnTo>
                            <a:lnTo>
                              <a:pt x="890955" y="563880"/>
                            </a:lnTo>
                            <a:lnTo>
                              <a:pt x="886612" y="560070"/>
                            </a:lnTo>
                            <a:lnTo>
                              <a:pt x="886612" y="533400"/>
                            </a:lnTo>
                            <a:lnTo>
                              <a:pt x="893432" y="533400"/>
                            </a:lnTo>
                            <a:lnTo>
                              <a:pt x="893432" y="556260"/>
                            </a:lnTo>
                            <a:lnTo>
                              <a:pt x="895299" y="558800"/>
                            </a:lnTo>
                            <a:lnTo>
                              <a:pt x="902919" y="558800"/>
                            </a:lnTo>
                            <a:lnTo>
                              <a:pt x="906132" y="556260"/>
                            </a:lnTo>
                            <a:lnTo>
                              <a:pt x="906132" y="533400"/>
                            </a:lnTo>
                            <a:lnTo>
                              <a:pt x="912964" y="533400"/>
                            </a:lnTo>
                            <a:lnTo>
                              <a:pt x="912964" y="480631"/>
                            </a:lnTo>
                            <a:lnTo>
                              <a:pt x="907770" y="483654"/>
                            </a:lnTo>
                            <a:lnTo>
                              <a:pt x="907770" y="523240"/>
                            </a:lnTo>
                            <a:lnTo>
                              <a:pt x="907770" y="527050"/>
                            </a:lnTo>
                            <a:lnTo>
                              <a:pt x="891971" y="527050"/>
                            </a:lnTo>
                            <a:lnTo>
                              <a:pt x="891971" y="523240"/>
                            </a:lnTo>
                            <a:lnTo>
                              <a:pt x="907770" y="523240"/>
                            </a:lnTo>
                            <a:lnTo>
                              <a:pt x="907770" y="483654"/>
                            </a:lnTo>
                            <a:lnTo>
                              <a:pt x="898652" y="488950"/>
                            </a:lnTo>
                            <a:lnTo>
                              <a:pt x="880757" y="491121"/>
                            </a:lnTo>
                            <a:lnTo>
                              <a:pt x="880757" y="538480"/>
                            </a:lnTo>
                            <a:lnTo>
                              <a:pt x="880757" y="557530"/>
                            </a:lnTo>
                            <a:lnTo>
                              <a:pt x="875284" y="563880"/>
                            </a:lnTo>
                            <a:lnTo>
                              <a:pt x="862977" y="563880"/>
                            </a:lnTo>
                            <a:lnTo>
                              <a:pt x="859586" y="561340"/>
                            </a:lnTo>
                            <a:lnTo>
                              <a:pt x="858012" y="558800"/>
                            </a:lnTo>
                            <a:lnTo>
                              <a:pt x="858012" y="572770"/>
                            </a:lnTo>
                            <a:lnTo>
                              <a:pt x="851179" y="572770"/>
                            </a:lnTo>
                            <a:lnTo>
                              <a:pt x="851179" y="563880"/>
                            </a:lnTo>
                            <a:lnTo>
                              <a:pt x="851179" y="533400"/>
                            </a:lnTo>
                            <a:lnTo>
                              <a:pt x="858012" y="533400"/>
                            </a:lnTo>
                            <a:lnTo>
                              <a:pt x="858012" y="538480"/>
                            </a:lnTo>
                            <a:lnTo>
                              <a:pt x="859650" y="535940"/>
                            </a:lnTo>
                            <a:lnTo>
                              <a:pt x="863320" y="533400"/>
                            </a:lnTo>
                            <a:lnTo>
                              <a:pt x="875055" y="533400"/>
                            </a:lnTo>
                            <a:lnTo>
                              <a:pt x="880757" y="538480"/>
                            </a:lnTo>
                            <a:lnTo>
                              <a:pt x="880757" y="491121"/>
                            </a:lnTo>
                            <a:lnTo>
                              <a:pt x="877671" y="491490"/>
                            </a:lnTo>
                            <a:lnTo>
                              <a:pt x="866635" y="490220"/>
                            </a:lnTo>
                            <a:lnTo>
                              <a:pt x="855611" y="488950"/>
                            </a:lnTo>
                            <a:lnTo>
                              <a:pt x="845197" y="484022"/>
                            </a:lnTo>
                            <a:lnTo>
                              <a:pt x="845197" y="539750"/>
                            </a:lnTo>
                            <a:lnTo>
                              <a:pt x="845197" y="557530"/>
                            </a:lnTo>
                            <a:lnTo>
                              <a:pt x="838708" y="563880"/>
                            </a:lnTo>
                            <a:lnTo>
                              <a:pt x="821321" y="563880"/>
                            </a:lnTo>
                            <a:lnTo>
                              <a:pt x="814882" y="557530"/>
                            </a:lnTo>
                            <a:lnTo>
                              <a:pt x="814882" y="539750"/>
                            </a:lnTo>
                            <a:lnTo>
                              <a:pt x="821385" y="533400"/>
                            </a:lnTo>
                            <a:lnTo>
                              <a:pt x="838708" y="533400"/>
                            </a:lnTo>
                            <a:lnTo>
                              <a:pt x="845197" y="539750"/>
                            </a:lnTo>
                            <a:lnTo>
                              <a:pt x="845197" y="484022"/>
                            </a:lnTo>
                            <a:lnTo>
                              <a:pt x="839508" y="481330"/>
                            </a:lnTo>
                            <a:lnTo>
                              <a:pt x="837920" y="479526"/>
                            </a:lnTo>
                            <a:lnTo>
                              <a:pt x="837920" y="523240"/>
                            </a:lnTo>
                            <a:lnTo>
                              <a:pt x="837920" y="527050"/>
                            </a:lnTo>
                            <a:lnTo>
                              <a:pt x="822121" y="527050"/>
                            </a:lnTo>
                            <a:lnTo>
                              <a:pt x="822121" y="523240"/>
                            </a:lnTo>
                            <a:lnTo>
                              <a:pt x="837920" y="523240"/>
                            </a:lnTo>
                            <a:lnTo>
                              <a:pt x="837920" y="479526"/>
                            </a:lnTo>
                            <a:lnTo>
                              <a:pt x="829500" y="469900"/>
                            </a:lnTo>
                            <a:lnTo>
                              <a:pt x="825728" y="452120"/>
                            </a:lnTo>
                            <a:lnTo>
                              <a:pt x="861174" y="452120"/>
                            </a:lnTo>
                            <a:lnTo>
                              <a:pt x="861834" y="459740"/>
                            </a:lnTo>
                            <a:lnTo>
                              <a:pt x="865466" y="464820"/>
                            </a:lnTo>
                            <a:lnTo>
                              <a:pt x="886409" y="464820"/>
                            </a:lnTo>
                            <a:lnTo>
                              <a:pt x="890701" y="461010"/>
                            </a:lnTo>
                            <a:lnTo>
                              <a:pt x="890701" y="452120"/>
                            </a:lnTo>
                            <a:lnTo>
                              <a:pt x="890701" y="449580"/>
                            </a:lnTo>
                            <a:lnTo>
                              <a:pt x="886574" y="447040"/>
                            </a:lnTo>
                            <a:lnTo>
                              <a:pt x="873874" y="445770"/>
                            </a:lnTo>
                            <a:lnTo>
                              <a:pt x="852424" y="441960"/>
                            </a:lnTo>
                            <a:lnTo>
                              <a:pt x="838365" y="434340"/>
                            </a:lnTo>
                            <a:lnTo>
                              <a:pt x="830681" y="422910"/>
                            </a:lnTo>
                            <a:lnTo>
                              <a:pt x="828357" y="407670"/>
                            </a:lnTo>
                            <a:lnTo>
                              <a:pt x="831596" y="392430"/>
                            </a:lnTo>
                            <a:lnTo>
                              <a:pt x="840930" y="381000"/>
                            </a:lnTo>
                            <a:lnTo>
                              <a:pt x="855764" y="373380"/>
                            </a:lnTo>
                            <a:lnTo>
                              <a:pt x="862355" y="372110"/>
                            </a:lnTo>
                            <a:lnTo>
                              <a:pt x="875525" y="369570"/>
                            </a:lnTo>
                            <a:lnTo>
                              <a:pt x="894981" y="372110"/>
                            </a:lnTo>
                            <a:lnTo>
                              <a:pt x="909472" y="379730"/>
                            </a:lnTo>
                            <a:lnTo>
                              <a:pt x="918870" y="391160"/>
                            </a:lnTo>
                            <a:lnTo>
                              <a:pt x="923023" y="407670"/>
                            </a:lnTo>
                            <a:lnTo>
                              <a:pt x="888390" y="407670"/>
                            </a:lnTo>
                            <a:lnTo>
                              <a:pt x="887564" y="400050"/>
                            </a:lnTo>
                            <a:lnTo>
                              <a:pt x="883437" y="396240"/>
                            </a:lnTo>
                            <a:lnTo>
                              <a:pt x="867778" y="396240"/>
                            </a:lnTo>
                            <a:lnTo>
                              <a:pt x="863815" y="400050"/>
                            </a:lnTo>
                            <a:lnTo>
                              <a:pt x="863815" y="410210"/>
                            </a:lnTo>
                            <a:lnTo>
                              <a:pt x="867283" y="412750"/>
                            </a:lnTo>
                            <a:lnTo>
                              <a:pt x="880313" y="415290"/>
                            </a:lnTo>
                            <a:lnTo>
                              <a:pt x="900049" y="417830"/>
                            </a:lnTo>
                            <a:lnTo>
                              <a:pt x="914527" y="424180"/>
                            </a:lnTo>
                            <a:lnTo>
                              <a:pt x="923442" y="435610"/>
                            </a:lnTo>
                            <a:lnTo>
                              <a:pt x="926490" y="452120"/>
                            </a:lnTo>
                            <a:lnTo>
                              <a:pt x="926490" y="332460"/>
                            </a:lnTo>
                            <a:lnTo>
                              <a:pt x="917816" y="318770"/>
                            </a:lnTo>
                            <a:lnTo>
                              <a:pt x="914247" y="297180"/>
                            </a:lnTo>
                            <a:lnTo>
                              <a:pt x="914247" y="227330"/>
                            </a:lnTo>
                            <a:lnTo>
                              <a:pt x="951522" y="227330"/>
                            </a:lnTo>
                            <a:lnTo>
                              <a:pt x="951611" y="295910"/>
                            </a:lnTo>
                            <a:lnTo>
                              <a:pt x="952144" y="303530"/>
                            </a:lnTo>
                            <a:lnTo>
                              <a:pt x="952233" y="304800"/>
                            </a:lnTo>
                            <a:lnTo>
                              <a:pt x="954836" y="312420"/>
                            </a:lnTo>
                            <a:lnTo>
                              <a:pt x="959929" y="316230"/>
                            </a:lnTo>
                            <a:lnTo>
                              <a:pt x="968171" y="317500"/>
                            </a:lnTo>
                            <a:lnTo>
                              <a:pt x="976312" y="316230"/>
                            </a:lnTo>
                            <a:lnTo>
                              <a:pt x="981354" y="312420"/>
                            </a:lnTo>
                            <a:lnTo>
                              <a:pt x="983932" y="304800"/>
                            </a:lnTo>
                            <a:lnTo>
                              <a:pt x="984377" y="298450"/>
                            </a:lnTo>
                            <a:lnTo>
                              <a:pt x="984465" y="297180"/>
                            </a:lnTo>
                            <a:lnTo>
                              <a:pt x="984554" y="295910"/>
                            </a:lnTo>
                            <a:lnTo>
                              <a:pt x="984656" y="227330"/>
                            </a:lnTo>
                            <a:lnTo>
                              <a:pt x="1022261" y="227330"/>
                            </a:lnTo>
                            <a:lnTo>
                              <a:pt x="1022261" y="200660"/>
                            </a:lnTo>
                            <a:lnTo>
                              <a:pt x="1021168" y="200660"/>
                            </a:lnTo>
                            <a:lnTo>
                              <a:pt x="1021168" y="142240"/>
                            </a:lnTo>
                            <a:lnTo>
                              <a:pt x="1036675" y="142240"/>
                            </a:lnTo>
                            <a:lnTo>
                              <a:pt x="1059103" y="180340"/>
                            </a:lnTo>
                            <a:lnTo>
                              <a:pt x="1059103" y="142240"/>
                            </a:lnTo>
                            <a:lnTo>
                              <a:pt x="1070978" y="142240"/>
                            </a:lnTo>
                            <a:lnTo>
                              <a:pt x="1070978" y="2387"/>
                            </a:lnTo>
                            <a:lnTo>
                              <a:pt x="1013866" y="3543"/>
                            </a:lnTo>
                            <a:lnTo>
                              <a:pt x="1013866" y="190500"/>
                            </a:lnTo>
                            <a:lnTo>
                              <a:pt x="1013866" y="200660"/>
                            </a:lnTo>
                            <a:lnTo>
                              <a:pt x="976515" y="200660"/>
                            </a:lnTo>
                            <a:lnTo>
                              <a:pt x="976515" y="142240"/>
                            </a:lnTo>
                            <a:lnTo>
                              <a:pt x="989876" y="142240"/>
                            </a:lnTo>
                            <a:lnTo>
                              <a:pt x="989876" y="190500"/>
                            </a:lnTo>
                            <a:lnTo>
                              <a:pt x="1013866" y="190500"/>
                            </a:lnTo>
                            <a:lnTo>
                              <a:pt x="1013866" y="3543"/>
                            </a:lnTo>
                            <a:lnTo>
                              <a:pt x="999959" y="3810"/>
                            </a:lnTo>
                            <a:lnTo>
                              <a:pt x="967168" y="5270"/>
                            </a:lnTo>
                            <a:lnTo>
                              <a:pt x="967168" y="171450"/>
                            </a:lnTo>
                            <a:lnTo>
                              <a:pt x="964996" y="184150"/>
                            </a:lnTo>
                            <a:lnTo>
                              <a:pt x="958850" y="193040"/>
                            </a:lnTo>
                            <a:lnTo>
                              <a:pt x="949248" y="199390"/>
                            </a:lnTo>
                            <a:lnTo>
                              <a:pt x="936739" y="201930"/>
                            </a:lnTo>
                            <a:lnTo>
                              <a:pt x="924217" y="199390"/>
                            </a:lnTo>
                            <a:lnTo>
                              <a:pt x="914679" y="193040"/>
                            </a:lnTo>
                            <a:lnTo>
                              <a:pt x="908608" y="184150"/>
                            </a:lnTo>
                            <a:lnTo>
                              <a:pt x="907973" y="180340"/>
                            </a:lnTo>
                            <a:lnTo>
                              <a:pt x="906487" y="171450"/>
                            </a:lnTo>
                            <a:lnTo>
                              <a:pt x="936828" y="140970"/>
                            </a:lnTo>
                            <a:lnTo>
                              <a:pt x="949045" y="143510"/>
                            </a:lnTo>
                            <a:lnTo>
                              <a:pt x="958646" y="149860"/>
                            </a:lnTo>
                            <a:lnTo>
                              <a:pt x="964920" y="158750"/>
                            </a:lnTo>
                            <a:lnTo>
                              <a:pt x="967168" y="171450"/>
                            </a:lnTo>
                            <a:lnTo>
                              <a:pt x="967168" y="5270"/>
                            </a:lnTo>
                            <a:lnTo>
                              <a:pt x="942797" y="6350"/>
                            </a:lnTo>
                            <a:lnTo>
                              <a:pt x="904875" y="7277"/>
                            </a:lnTo>
                            <a:lnTo>
                              <a:pt x="904875" y="227330"/>
                            </a:lnTo>
                            <a:lnTo>
                              <a:pt x="904875" y="256540"/>
                            </a:lnTo>
                            <a:lnTo>
                              <a:pt x="875017" y="256540"/>
                            </a:lnTo>
                            <a:lnTo>
                              <a:pt x="875017" y="345440"/>
                            </a:lnTo>
                            <a:lnTo>
                              <a:pt x="837425" y="345440"/>
                            </a:lnTo>
                            <a:lnTo>
                              <a:pt x="837425" y="262890"/>
                            </a:lnTo>
                            <a:lnTo>
                              <a:pt x="837425" y="256540"/>
                            </a:lnTo>
                            <a:lnTo>
                              <a:pt x="825093" y="256540"/>
                            </a:lnTo>
                            <a:lnTo>
                              <a:pt x="825093" y="490220"/>
                            </a:lnTo>
                            <a:lnTo>
                              <a:pt x="812736" y="490220"/>
                            </a:lnTo>
                            <a:lnTo>
                              <a:pt x="812736" y="563880"/>
                            </a:lnTo>
                            <a:lnTo>
                              <a:pt x="804608" y="563880"/>
                            </a:lnTo>
                            <a:lnTo>
                              <a:pt x="794054" y="547370"/>
                            </a:lnTo>
                            <a:lnTo>
                              <a:pt x="789266" y="547370"/>
                            </a:lnTo>
                            <a:lnTo>
                              <a:pt x="789266" y="563880"/>
                            </a:lnTo>
                            <a:lnTo>
                              <a:pt x="781761" y="563880"/>
                            </a:lnTo>
                            <a:lnTo>
                              <a:pt x="781761" y="553720"/>
                            </a:lnTo>
                            <a:lnTo>
                              <a:pt x="781761" y="533400"/>
                            </a:lnTo>
                            <a:lnTo>
                              <a:pt x="781761" y="523240"/>
                            </a:lnTo>
                            <a:lnTo>
                              <a:pt x="804164" y="523240"/>
                            </a:lnTo>
                            <a:lnTo>
                              <a:pt x="810361" y="527050"/>
                            </a:lnTo>
                            <a:lnTo>
                              <a:pt x="810361" y="541020"/>
                            </a:lnTo>
                            <a:lnTo>
                              <a:pt x="806424" y="544830"/>
                            </a:lnTo>
                            <a:lnTo>
                              <a:pt x="801395" y="546100"/>
                            </a:lnTo>
                            <a:lnTo>
                              <a:pt x="812736" y="563880"/>
                            </a:lnTo>
                            <a:lnTo>
                              <a:pt x="812736" y="490220"/>
                            </a:lnTo>
                            <a:lnTo>
                              <a:pt x="785507" y="490220"/>
                            </a:lnTo>
                            <a:lnTo>
                              <a:pt x="780072" y="469900"/>
                            </a:lnTo>
                            <a:lnTo>
                              <a:pt x="761682" y="469900"/>
                            </a:lnTo>
                            <a:lnTo>
                              <a:pt x="761682" y="537210"/>
                            </a:lnTo>
                            <a:lnTo>
                              <a:pt x="761682" y="549910"/>
                            </a:lnTo>
                            <a:lnTo>
                              <a:pt x="740067" y="549910"/>
                            </a:lnTo>
                            <a:lnTo>
                              <a:pt x="740105" y="551180"/>
                            </a:lnTo>
                            <a:lnTo>
                              <a:pt x="740194" y="553720"/>
                            </a:lnTo>
                            <a:lnTo>
                              <a:pt x="740295" y="556260"/>
                            </a:lnTo>
                            <a:lnTo>
                              <a:pt x="743115" y="558800"/>
                            </a:lnTo>
                            <a:lnTo>
                              <a:pt x="752309" y="558800"/>
                            </a:lnTo>
                            <a:lnTo>
                              <a:pt x="754456" y="557530"/>
                            </a:lnTo>
                            <a:lnTo>
                              <a:pt x="754964" y="553720"/>
                            </a:lnTo>
                            <a:lnTo>
                              <a:pt x="761568" y="553720"/>
                            </a:lnTo>
                            <a:lnTo>
                              <a:pt x="760615" y="560070"/>
                            </a:lnTo>
                            <a:lnTo>
                              <a:pt x="755586" y="563880"/>
                            </a:lnTo>
                            <a:lnTo>
                              <a:pt x="739330" y="563880"/>
                            </a:lnTo>
                            <a:lnTo>
                              <a:pt x="733069" y="558800"/>
                            </a:lnTo>
                            <a:lnTo>
                              <a:pt x="733069" y="539750"/>
                            </a:lnTo>
                            <a:lnTo>
                              <a:pt x="739330" y="533400"/>
                            </a:lnTo>
                            <a:lnTo>
                              <a:pt x="755078" y="533400"/>
                            </a:lnTo>
                            <a:lnTo>
                              <a:pt x="761682" y="537210"/>
                            </a:lnTo>
                            <a:lnTo>
                              <a:pt x="761682" y="469900"/>
                            </a:lnTo>
                            <a:lnTo>
                              <a:pt x="742797" y="469900"/>
                            </a:lnTo>
                            <a:lnTo>
                              <a:pt x="737527" y="490220"/>
                            </a:lnTo>
                            <a:lnTo>
                              <a:pt x="733882" y="490220"/>
                            </a:lnTo>
                            <a:lnTo>
                              <a:pt x="733882" y="523240"/>
                            </a:lnTo>
                            <a:lnTo>
                              <a:pt x="733882" y="528320"/>
                            </a:lnTo>
                            <a:lnTo>
                              <a:pt x="722642" y="528320"/>
                            </a:lnTo>
                            <a:lnTo>
                              <a:pt x="722642" y="563880"/>
                            </a:lnTo>
                            <a:lnTo>
                              <a:pt x="715086" y="563880"/>
                            </a:lnTo>
                            <a:lnTo>
                              <a:pt x="715086" y="528320"/>
                            </a:lnTo>
                            <a:lnTo>
                              <a:pt x="703859" y="528320"/>
                            </a:lnTo>
                            <a:lnTo>
                              <a:pt x="703859" y="523240"/>
                            </a:lnTo>
                            <a:lnTo>
                              <a:pt x="733882" y="523240"/>
                            </a:lnTo>
                            <a:lnTo>
                              <a:pt x="733882" y="490220"/>
                            </a:lnTo>
                            <a:lnTo>
                              <a:pt x="702729" y="490220"/>
                            </a:lnTo>
                            <a:lnTo>
                              <a:pt x="739825" y="372110"/>
                            </a:lnTo>
                            <a:lnTo>
                              <a:pt x="788149" y="372110"/>
                            </a:lnTo>
                            <a:lnTo>
                              <a:pt x="825093" y="490220"/>
                            </a:lnTo>
                            <a:lnTo>
                              <a:pt x="825093" y="256540"/>
                            </a:lnTo>
                            <a:lnTo>
                              <a:pt x="807732" y="256540"/>
                            </a:lnTo>
                            <a:lnTo>
                              <a:pt x="807732" y="227330"/>
                            </a:lnTo>
                            <a:lnTo>
                              <a:pt x="904875" y="227330"/>
                            </a:lnTo>
                            <a:lnTo>
                              <a:pt x="904875" y="7277"/>
                            </a:lnTo>
                            <a:lnTo>
                              <a:pt x="901014" y="7366"/>
                            </a:lnTo>
                            <a:lnTo>
                              <a:pt x="901014" y="180340"/>
                            </a:lnTo>
                            <a:lnTo>
                              <a:pt x="898283" y="189230"/>
                            </a:lnTo>
                            <a:lnTo>
                              <a:pt x="892657" y="196850"/>
                            </a:lnTo>
                            <a:lnTo>
                              <a:pt x="884580" y="200660"/>
                            </a:lnTo>
                            <a:lnTo>
                              <a:pt x="874547" y="201930"/>
                            </a:lnTo>
                            <a:lnTo>
                              <a:pt x="868159" y="200660"/>
                            </a:lnTo>
                            <a:lnTo>
                              <a:pt x="861771" y="199390"/>
                            </a:lnTo>
                            <a:lnTo>
                              <a:pt x="852500" y="194310"/>
                            </a:lnTo>
                            <a:lnTo>
                              <a:pt x="846848" y="184150"/>
                            </a:lnTo>
                            <a:lnTo>
                              <a:pt x="844943" y="171450"/>
                            </a:lnTo>
                            <a:lnTo>
                              <a:pt x="847153" y="158750"/>
                            </a:lnTo>
                            <a:lnTo>
                              <a:pt x="853300" y="149860"/>
                            </a:lnTo>
                            <a:lnTo>
                              <a:pt x="862571" y="143510"/>
                            </a:lnTo>
                            <a:lnTo>
                              <a:pt x="868387" y="142240"/>
                            </a:lnTo>
                            <a:lnTo>
                              <a:pt x="874217" y="140970"/>
                            </a:lnTo>
                            <a:lnTo>
                              <a:pt x="884085" y="142240"/>
                            </a:lnTo>
                            <a:lnTo>
                              <a:pt x="892073" y="146050"/>
                            </a:lnTo>
                            <a:lnTo>
                              <a:pt x="897674" y="153670"/>
                            </a:lnTo>
                            <a:lnTo>
                              <a:pt x="900353" y="162560"/>
                            </a:lnTo>
                            <a:lnTo>
                              <a:pt x="886663" y="162560"/>
                            </a:lnTo>
                            <a:lnTo>
                              <a:pt x="885672" y="154940"/>
                            </a:lnTo>
                            <a:lnTo>
                              <a:pt x="881722" y="151130"/>
                            </a:lnTo>
                            <a:lnTo>
                              <a:pt x="864984" y="151130"/>
                            </a:lnTo>
                            <a:lnTo>
                              <a:pt x="859040" y="158750"/>
                            </a:lnTo>
                            <a:lnTo>
                              <a:pt x="859040" y="184150"/>
                            </a:lnTo>
                            <a:lnTo>
                              <a:pt x="864654" y="191770"/>
                            </a:lnTo>
                            <a:lnTo>
                              <a:pt x="881722" y="191770"/>
                            </a:lnTo>
                            <a:lnTo>
                              <a:pt x="886828" y="187960"/>
                            </a:lnTo>
                            <a:lnTo>
                              <a:pt x="887907" y="180340"/>
                            </a:lnTo>
                            <a:lnTo>
                              <a:pt x="901014" y="180340"/>
                            </a:lnTo>
                            <a:lnTo>
                              <a:pt x="901014" y="7366"/>
                            </a:lnTo>
                            <a:lnTo>
                              <a:pt x="890485" y="7620"/>
                            </a:lnTo>
                            <a:lnTo>
                              <a:pt x="844130" y="11430"/>
                            </a:lnTo>
                            <a:lnTo>
                              <a:pt x="835494" y="11988"/>
                            </a:lnTo>
                            <a:lnTo>
                              <a:pt x="835494" y="142240"/>
                            </a:lnTo>
                            <a:lnTo>
                              <a:pt x="835494" y="200660"/>
                            </a:lnTo>
                            <a:lnTo>
                              <a:pt x="822134" y="200660"/>
                            </a:lnTo>
                            <a:lnTo>
                              <a:pt x="803490" y="168871"/>
                            </a:lnTo>
                            <a:lnTo>
                              <a:pt x="803490" y="307340"/>
                            </a:lnTo>
                            <a:lnTo>
                              <a:pt x="800303" y="322580"/>
                            </a:lnTo>
                            <a:lnTo>
                              <a:pt x="790943" y="335280"/>
                            </a:lnTo>
                            <a:lnTo>
                              <a:pt x="775652" y="344170"/>
                            </a:lnTo>
                            <a:lnTo>
                              <a:pt x="754672" y="347980"/>
                            </a:lnTo>
                            <a:lnTo>
                              <a:pt x="732612" y="345440"/>
                            </a:lnTo>
                            <a:lnTo>
                              <a:pt x="716508" y="337820"/>
                            </a:lnTo>
                            <a:lnTo>
                              <a:pt x="706501" y="325120"/>
                            </a:lnTo>
                            <a:lnTo>
                              <a:pt x="702729" y="307340"/>
                            </a:lnTo>
                            <a:lnTo>
                              <a:pt x="738187" y="307340"/>
                            </a:lnTo>
                            <a:lnTo>
                              <a:pt x="738847" y="314960"/>
                            </a:lnTo>
                            <a:lnTo>
                              <a:pt x="742467" y="321310"/>
                            </a:lnTo>
                            <a:lnTo>
                              <a:pt x="763422" y="321310"/>
                            </a:lnTo>
                            <a:lnTo>
                              <a:pt x="767702" y="317500"/>
                            </a:lnTo>
                            <a:lnTo>
                              <a:pt x="767702" y="307340"/>
                            </a:lnTo>
                            <a:lnTo>
                              <a:pt x="767702" y="304800"/>
                            </a:lnTo>
                            <a:lnTo>
                              <a:pt x="763587" y="303530"/>
                            </a:lnTo>
                            <a:lnTo>
                              <a:pt x="750887" y="300990"/>
                            </a:lnTo>
                            <a:lnTo>
                              <a:pt x="729437" y="297180"/>
                            </a:lnTo>
                            <a:lnTo>
                              <a:pt x="715378" y="289560"/>
                            </a:lnTo>
                            <a:lnTo>
                              <a:pt x="707694" y="279400"/>
                            </a:lnTo>
                            <a:lnTo>
                              <a:pt x="705370" y="262890"/>
                            </a:lnTo>
                            <a:lnTo>
                              <a:pt x="708609" y="248920"/>
                            </a:lnTo>
                            <a:lnTo>
                              <a:pt x="717931" y="236220"/>
                            </a:lnTo>
                            <a:lnTo>
                              <a:pt x="732764" y="228600"/>
                            </a:lnTo>
                            <a:lnTo>
                              <a:pt x="752525" y="226060"/>
                            </a:lnTo>
                            <a:lnTo>
                              <a:pt x="771982" y="228600"/>
                            </a:lnTo>
                            <a:lnTo>
                              <a:pt x="786485" y="234950"/>
                            </a:lnTo>
                            <a:lnTo>
                              <a:pt x="795870" y="246380"/>
                            </a:lnTo>
                            <a:lnTo>
                              <a:pt x="800023" y="262890"/>
                            </a:lnTo>
                            <a:lnTo>
                              <a:pt x="765390" y="262890"/>
                            </a:lnTo>
                            <a:lnTo>
                              <a:pt x="764578" y="256540"/>
                            </a:lnTo>
                            <a:lnTo>
                              <a:pt x="760450" y="251460"/>
                            </a:lnTo>
                            <a:lnTo>
                              <a:pt x="744778" y="251460"/>
                            </a:lnTo>
                            <a:lnTo>
                              <a:pt x="740816" y="255270"/>
                            </a:lnTo>
                            <a:lnTo>
                              <a:pt x="740816" y="266700"/>
                            </a:lnTo>
                            <a:lnTo>
                              <a:pt x="744283" y="269240"/>
                            </a:lnTo>
                            <a:lnTo>
                              <a:pt x="757313" y="270510"/>
                            </a:lnTo>
                            <a:lnTo>
                              <a:pt x="777049" y="274320"/>
                            </a:lnTo>
                            <a:lnTo>
                              <a:pt x="791527" y="280670"/>
                            </a:lnTo>
                            <a:lnTo>
                              <a:pt x="800442" y="290830"/>
                            </a:lnTo>
                            <a:lnTo>
                              <a:pt x="803490" y="307340"/>
                            </a:lnTo>
                            <a:lnTo>
                              <a:pt x="803490" y="168871"/>
                            </a:lnTo>
                            <a:lnTo>
                              <a:pt x="797560" y="158750"/>
                            </a:lnTo>
                            <a:lnTo>
                              <a:pt x="797560" y="200660"/>
                            </a:lnTo>
                            <a:lnTo>
                              <a:pt x="785685" y="200660"/>
                            </a:lnTo>
                            <a:lnTo>
                              <a:pt x="785685" y="142240"/>
                            </a:lnTo>
                            <a:lnTo>
                              <a:pt x="801192" y="142240"/>
                            </a:lnTo>
                            <a:lnTo>
                              <a:pt x="823620" y="180340"/>
                            </a:lnTo>
                            <a:lnTo>
                              <a:pt x="823620" y="142240"/>
                            </a:lnTo>
                            <a:lnTo>
                              <a:pt x="835494" y="142240"/>
                            </a:lnTo>
                            <a:lnTo>
                              <a:pt x="835494" y="11988"/>
                            </a:lnTo>
                            <a:lnTo>
                              <a:pt x="804786" y="13970"/>
                            </a:lnTo>
                            <a:lnTo>
                              <a:pt x="773544" y="17780"/>
                            </a:lnTo>
                            <a:lnTo>
                              <a:pt x="773341" y="17830"/>
                            </a:lnTo>
                            <a:lnTo>
                              <a:pt x="773341" y="142240"/>
                            </a:lnTo>
                            <a:lnTo>
                              <a:pt x="773341" y="200660"/>
                            </a:lnTo>
                            <a:lnTo>
                              <a:pt x="759904" y="200660"/>
                            </a:lnTo>
                            <a:lnTo>
                              <a:pt x="759904" y="142240"/>
                            </a:lnTo>
                            <a:lnTo>
                              <a:pt x="773341" y="142240"/>
                            </a:lnTo>
                            <a:lnTo>
                              <a:pt x="773341" y="17830"/>
                            </a:lnTo>
                            <a:lnTo>
                              <a:pt x="752436" y="22644"/>
                            </a:lnTo>
                            <a:lnTo>
                              <a:pt x="752436" y="190500"/>
                            </a:lnTo>
                            <a:lnTo>
                              <a:pt x="752436" y="200660"/>
                            </a:lnTo>
                            <a:lnTo>
                              <a:pt x="715086" y="200660"/>
                            </a:lnTo>
                            <a:lnTo>
                              <a:pt x="715086" y="142240"/>
                            </a:lnTo>
                            <a:lnTo>
                              <a:pt x="728446" y="142240"/>
                            </a:lnTo>
                            <a:lnTo>
                              <a:pt x="728446" y="190500"/>
                            </a:lnTo>
                            <a:lnTo>
                              <a:pt x="752436" y="190500"/>
                            </a:lnTo>
                            <a:lnTo>
                              <a:pt x="752436" y="22644"/>
                            </a:lnTo>
                            <a:lnTo>
                              <a:pt x="751497" y="22860"/>
                            </a:lnTo>
                            <a:lnTo>
                              <a:pt x="693483" y="46990"/>
                            </a:lnTo>
                            <a:lnTo>
                              <a:pt x="646341" y="87630"/>
                            </a:lnTo>
                            <a:lnTo>
                              <a:pt x="627278" y="121920"/>
                            </a:lnTo>
                            <a:lnTo>
                              <a:pt x="616191" y="158750"/>
                            </a:lnTo>
                            <a:lnTo>
                              <a:pt x="609955" y="198120"/>
                            </a:lnTo>
                            <a:lnTo>
                              <a:pt x="605447" y="237490"/>
                            </a:lnTo>
                            <a:lnTo>
                              <a:pt x="599668" y="287020"/>
                            </a:lnTo>
                            <a:lnTo>
                              <a:pt x="595388" y="337820"/>
                            </a:lnTo>
                            <a:lnTo>
                              <a:pt x="593420" y="386080"/>
                            </a:lnTo>
                            <a:lnTo>
                              <a:pt x="593521" y="400050"/>
                            </a:lnTo>
                            <a:lnTo>
                              <a:pt x="593585" y="403860"/>
                            </a:lnTo>
                            <a:lnTo>
                              <a:pt x="593686" y="410210"/>
                            </a:lnTo>
                            <a:lnTo>
                              <a:pt x="593801" y="416560"/>
                            </a:lnTo>
                            <a:lnTo>
                              <a:pt x="593915" y="422910"/>
                            </a:lnTo>
                            <a:lnTo>
                              <a:pt x="594017" y="429260"/>
                            </a:lnTo>
                            <a:lnTo>
                              <a:pt x="594106" y="434340"/>
                            </a:lnTo>
                            <a:lnTo>
                              <a:pt x="594194" y="439420"/>
                            </a:lnTo>
                            <a:lnTo>
                              <a:pt x="598627" y="487680"/>
                            </a:lnTo>
                            <a:lnTo>
                              <a:pt x="613714" y="556260"/>
                            </a:lnTo>
                            <a:lnTo>
                              <a:pt x="646582" y="614680"/>
                            </a:lnTo>
                            <a:lnTo>
                              <a:pt x="685419" y="647700"/>
                            </a:lnTo>
                            <a:lnTo>
                              <a:pt x="715645" y="665480"/>
                            </a:lnTo>
                            <a:lnTo>
                              <a:pt x="722033" y="670560"/>
                            </a:lnTo>
                            <a:lnTo>
                              <a:pt x="727849" y="675640"/>
                            </a:lnTo>
                            <a:lnTo>
                              <a:pt x="737196" y="692150"/>
                            </a:lnTo>
                            <a:lnTo>
                              <a:pt x="733882" y="707390"/>
                            </a:lnTo>
                            <a:lnTo>
                              <a:pt x="723201" y="722630"/>
                            </a:lnTo>
                            <a:lnTo>
                              <a:pt x="710463" y="736600"/>
                            </a:lnTo>
                            <a:lnTo>
                              <a:pt x="704532" y="742950"/>
                            </a:lnTo>
                            <a:lnTo>
                              <a:pt x="697687" y="750570"/>
                            </a:lnTo>
                            <a:lnTo>
                              <a:pt x="689381" y="759460"/>
                            </a:lnTo>
                            <a:lnTo>
                              <a:pt x="679043" y="769620"/>
                            </a:lnTo>
                            <a:lnTo>
                              <a:pt x="735660" y="770890"/>
                            </a:lnTo>
                            <a:lnTo>
                              <a:pt x="783945" y="762000"/>
                            </a:lnTo>
                            <a:lnTo>
                              <a:pt x="825588" y="741680"/>
                            </a:lnTo>
                            <a:lnTo>
                              <a:pt x="862279" y="715010"/>
                            </a:lnTo>
                            <a:lnTo>
                              <a:pt x="878230" y="703580"/>
                            </a:lnTo>
                            <a:lnTo>
                              <a:pt x="894486" y="698500"/>
                            </a:lnTo>
                            <a:lnTo>
                              <a:pt x="912571" y="695960"/>
                            </a:lnTo>
                            <a:lnTo>
                              <a:pt x="934021" y="698500"/>
                            </a:lnTo>
                            <a:lnTo>
                              <a:pt x="981265" y="702310"/>
                            </a:lnTo>
                            <a:lnTo>
                              <a:pt x="1028827" y="704850"/>
                            </a:lnTo>
                            <a:lnTo>
                              <a:pt x="1332179" y="712470"/>
                            </a:lnTo>
                            <a:lnTo>
                              <a:pt x="1492796" y="712470"/>
                            </a:lnTo>
                            <a:lnTo>
                              <a:pt x="1546326" y="711200"/>
                            </a:lnTo>
                            <a:lnTo>
                              <a:pt x="1582305" y="711200"/>
                            </a:lnTo>
                            <a:lnTo>
                              <a:pt x="1690217" y="707390"/>
                            </a:lnTo>
                            <a:lnTo>
                              <a:pt x="1730971" y="704850"/>
                            </a:lnTo>
                            <a:lnTo>
                              <a:pt x="1771091" y="699770"/>
                            </a:lnTo>
                            <a:lnTo>
                              <a:pt x="1787817" y="695960"/>
                            </a:lnTo>
                            <a:lnTo>
                              <a:pt x="1810131" y="690880"/>
                            </a:lnTo>
                            <a:lnTo>
                              <a:pt x="1847672" y="674370"/>
                            </a:lnTo>
                            <a:lnTo>
                              <a:pt x="1892198" y="642620"/>
                            </a:lnTo>
                            <a:lnTo>
                              <a:pt x="1927771" y="601980"/>
                            </a:lnTo>
                            <a:lnTo>
                              <a:pt x="1946402" y="563880"/>
                            </a:lnTo>
                            <a:lnTo>
                              <a:pt x="1954276" y="541020"/>
                            </a:lnTo>
                            <a:lnTo>
                              <a:pt x="1956015" y="533400"/>
                            </a:lnTo>
                            <a:lnTo>
                              <a:pt x="1957184" y="528320"/>
                            </a:lnTo>
                            <a:lnTo>
                              <a:pt x="1958924" y="520700"/>
                            </a:lnTo>
                            <a:lnTo>
                              <a:pt x="1959216" y="519430"/>
                            </a:lnTo>
                            <a:lnTo>
                              <a:pt x="1960372" y="514350"/>
                            </a:lnTo>
                            <a:lnTo>
                              <a:pt x="1961819" y="508000"/>
                            </a:lnTo>
                            <a:lnTo>
                              <a:pt x="1964537" y="491490"/>
                            </a:lnTo>
                            <a:lnTo>
                              <a:pt x="1964740" y="490220"/>
                            </a:lnTo>
                            <a:lnTo>
                              <a:pt x="1967255" y="474980"/>
                            </a:lnTo>
                            <a:lnTo>
                              <a:pt x="1973529" y="424180"/>
                            </a:lnTo>
                            <a:lnTo>
                              <a:pt x="1976818" y="374650"/>
                            </a:lnTo>
                            <a:lnTo>
                              <a:pt x="1976907" y="373380"/>
                            </a:lnTo>
                            <a:lnTo>
                              <a:pt x="1976996" y="37211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41E3D34" id="Graphic 1" o:spid="_x0000_s1026" style="position:absolute;margin-left:28.55pt;margin-top:28.7pt;width:155.7pt;height:60.9pt;z-index:-15797760;visibility:visible;mso-wrap-style:square;mso-wrap-distance-left:0;mso-wrap-distance-top:0;mso-wrap-distance-right:0;mso-wrap-distance-bottom:0;mso-position-horizontal:absolute;mso-position-horizontal-relative:page;mso-position-vertical:absolute;mso-position-vertical-relative:page;v-text-anchor:top" coordsize="1977389,77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" path="m246710,290042r-130518,l116192,24612r-98654,l17538,290042r,81280l246710,371322r,-81280xem249555,440867l189598,420230r-54229,-6236l106375,415721,57835,429399,22720,456552,4635,495261,2362,518566r520,12611l15570,573468r30797,32283l87744,628408r29235,13513l126352,646595r19418,17945l145770,673811r-34074,14109l99974,687476,61163,680580,20751,666292,,656069r,93662l40144,765276r38075,6541l109842,773036r20193,-876l182765,758990r39065,-27801l243776,691451r4216,-31331l246862,642886,229882,600036,187769,566432,146723,546671r-15952,-7874l119202,532561r-7150,-4584l106565,523773r-2705,-4496l103860,509866r1918,-3632l114338,499668r7632,-1701l132588,497967r57442,11976l217474,521550r32081,-80683xem570039,25171r-98717,l471322,227114r-749,16370l452767,284060r-31127,8268l410057,291414,379222,268605r-7125,-41072l372097,25171r-99149,l272948,234734r2413,31966l294551,319087r37833,36093l386956,373430r33248,2299l454215,373367r55626,-18783l548170,317550r19418,-52870l570039,232664r,-207493xem600976,768413l580072,704900,551853,619150,514159,504596,485495,417499r-34709,l450786,619150r-58166,l408825,556755r9309,-37973l421271,504596r4280,17539l429056,536219r3252,12738l435279,560285r2680,9894l450786,619150r,-201651l355625,417499,241579,768413r112052,l370738,704900r101867,l489280,768413r111696,xem754900,544830r-330,-5080l751967,537489r-4230,l743610,537489r-2756,2769l740168,544830r14732,xem773137,443966l761593,401256r-11709,42710l773137,443966xem802970,529704r-2883,-1575l789254,528129r,12865l800315,540994r2655,-2146l802970,534339r,-4635xem838200,541616r-3048,-3721l830072,537895r-5080,l821893,541566r,12585l824877,557923r10275,l838200,554151r,-12535xem873747,541108r-3391,-3213l865898,537895r-4737,l857770,541108r,13602l860983,557809r9995,l873747,554431r,-13323xem953236,159029r-6096,-7836l926604,151193r-6185,7506l920419,171221r1232,8128l925080,185470r5245,3874l936993,190690r6744,-1384l948855,185369r3238,-6160l953236,171145r,-12116xem955776,547204r-5931,-18732l943864,547204r11912,xem1023366,541616r-3048,-3721l1015238,537895r-5080,l1007059,541566r,12585l1010043,557923r10275,l1023366,554151r,-12535xem1082459,549402r-8687,l1070444,550595r,3607l1070444,556691r1359,1626l1079360,558317r3099,-2197l1082459,549402xem1111313,285013r-1549,-13729l1105001,262140r-8153,-5080l1085088,255485r-6096,l1078992,316014r6261,l1097051,314274r8103,-5372l1109814,299656r1499,-13322l1111313,285013xem1128915,429298r-1727,-13234l1122273,406400r-7696,-5931l1104506,398462r-9868,1981l1087107,406336r-4826,9652l1080592,429298r,1320l1082294,443966r4851,9779l1094778,459740r10058,2044l1114793,459676r7582,-6121l1127213,443763r1702,-13145l1128915,429298xem1142034,533882r-4622,-6147l1129512,527735r-7899,l1116926,533552r,17945l1122286,557199r14960,l1142034,551383r,-17501xem1218349,544830r-331,-5080l1215415,537489r-4229,l1207058,537489r-2756,2769l1203629,544830r14720,xem1348790,549402r-8686,l1336776,550595r,3607l1336776,556691r1359,1626l1345692,558317r3098,-2197l1348790,549402xem1386116,153746r-3633,-2058l1368552,151688r,16904l1382737,168592r3379,-2807l1386116,160096r,-6350xem1404200,544830r-330,-5080l1401267,537489r-4229,l1392923,537489r-2769,2769l1389468,544830r14732,xem1424520,443966r-11544,-42710l1401267,443966r23253,xem1499806,549402r-8687,l1487792,550595r,3607l1487792,556691r1359,1626l1496707,558317r3099,-2197l1499806,549402xem1565008,549402r-8687,l1552981,550595r,3607l1552981,556691r1346,1626l1561896,558317r3112,-2197l1565008,549402xem1625523,549402r-8686,l1613522,550595r,3607l1613522,556691r1346,1626l1622425,558317r3098,-2197l1625523,549402xem1685112,533882r-4623,-6147l1672577,527735r-7900,l1659991,533552r,17945l1665363,557199r14948,l1685112,551383r,-17501xem1713966,429298r-1740,-13234l1707311,406400r-7696,-5931l1689544,398462r-9855,1994l1672145,406336r-4813,9652l1665643,429298r,1320l1667332,443979r4864,9766l1679829,459740r10058,2044l1699831,459676r7595,-6121l1712264,443763r1702,-13145l1713966,429298xem1734286,547204r-5931,-18732l1722374,547204r11912,xem1772881,541616r-3035,-3721l1764753,537895r-5067,l1756575,541566r,12585l1759572,557923r10274,l1772881,554151r,-12535xem1823859,549402r-8687,l1811832,550595r,3607l1811832,556691r1359,1626l1820748,558317r3111,-2197l1823859,549402xem1976996,372110r-38,-2540l1976716,347980r-114,-10160l1976513,330200r-101,-8890l1972310,285750r-1753,-15240l1960232,228600r-622,-2540l1958670,222250r-8154,-20320l1949996,200660r-10198,-25400l1919693,142240r-774,-1270l1913509,132080,1879409,96520r-3785,-2655l1875624,523240r,3810l1875066,527443r,5957l1875066,563880r-6820,l1868246,533400r6820,l1875066,527443r-1245,877l1869313,528320r-1817,-1270l1867496,523240r1817,-2540l1873821,520700r1803,2540l1875624,93865r-558,-393l1875066,372110r,118110l1863852,490220r,73660l1855939,563880r-11061,-15240l1844878,563880r-6820,l1838058,533400r,-10160l1838058,521970r,-1270l1844878,520700r,26670l1855431,533400r7455,l1851431,547370r12421,16510l1863852,490220r-24575,l1830692,474738r,61202l1830692,563880r-6718,l1823974,560070r-1918,2540l1819452,563880r-9918,l1805076,561340r,-12700l1811731,546100r12128,l1823859,543560r,-3810l1822513,538480r-7569,l1813204,539750r-114,1270l1812975,542290r-114,1270l1806257,543560r89,-1270l1806448,541020r88,-1270l1806638,538480r89,-1270l1806829,535940r5461,-2540l1825510,533400r5182,2540l1830692,474738r-28626,-51663l1802066,533400r,6350l1796084,539750r-3619,2540l1792465,563880r-6820,l1785645,533400r6820,l1792465,539750r1867,-3810l1797088,533400r4978,l1802066,423075r-2197,-3975l1799869,490220r-19977,l1779892,539750r,17780l1773402,563880r-17386,l1749590,557530r,-17780l1756079,533400r17323,l1779892,539750r,-49530l1766887,490220r,-118110l1808772,372110r33477,62230l1842249,372110r32817,l1875066,93472,1837880,67310,1792465,44450,1752879,29819r,399441l1752879,430530r-4559,25400l1747050,457809r,106071l1739265,563880r-3214,-10160l1720646,553720r-3162,10160l1710423,563880r13487,-40640l1733740,523240r13310,40640l1747050,457809r-11634,17171l1715236,487680r-22339,3238l1692897,542290r,1270l1691436,551180r-4114,6350l1680921,562610r-8344,1270l1664169,562610r-6426,-5080l1653616,551180r-1448,-7620l1653667,534670r838,-1270l1657883,528320r6452,-3810l1672577,521970r8242,2540l1687245,528320r4166,6350l1692897,542290r,-51372l1643240,474980r-10871,-16714l1632369,535940r,27940l1625650,563880r,-3810l1623733,562610r-2591,1270l1611198,563880r-4458,-2540l1606740,548640r6655,-2540l1625523,546100r,-2540l1625523,539750r-1346,-1270l1616621,538480r-1753,1270l1614754,541020r-115,1270l1614525,543560r-6604,l1608010,542290r102,-1270l1608201,539750r101,-1270l1608391,537210r102,-1270l1613966,533400r13208,l1632369,535940r,-77674l1630857,455930r-4305,-24130l1626552,430530r4877,-25400l1644802,386080r20002,-11430l1677174,372110r12370,-2540l1714741,373380r20066,12700l1748078,403860r4801,25400l1752879,29819,1694929,15240,1641309,8890r-4953,-293l1636356,248920r-2603,11430l1626743,270510r-10287,8890l1612582,281381r,90729l1612582,490220r-7607,l1604975,563880r-7900,l1586001,548640r,15240l1579181,563880r,-30480l1579181,527050r,-3810l1579181,520700r6820,l1586001,547370r10566,-13970l1604010,533400r-11456,13970l1604975,563880r,-73660l1574812,490220r,-118110l1612582,372110r,-90729l1604035,285750r-9576,-12700l1600250,267970r3785,-2540l1605127,262890r546,-1270l1598904,259080r-4445,-5080l1594459,246380r1740,-6350l1600911,233680r6832,-3810l1615897,228600r9245,2540l1631505,234950r3670,6350l1636356,248920r,-240323l1586572,5664r,301676l1583397,322580r-9359,12700l1571828,336575r,199365l1571828,563880r-6719,l1565109,560070r-1917,2540l1560601,563880r-9931,l1546212,561340r,-12700l1552867,546100r12141,l1565008,543560r,-3810l1563636,538480r-7556,l1554327,539750r-114,1270l1554099,542290r-115,1270l1547393,543560r89,-1270l1547571,541020r101,-1270l1547761,538480r89,-1270l1547952,535940r5473,-2540l1566633,533400r5195,2540l1571828,336575r-6934,4026l1564894,372110r,27940l1540713,400050r,137160l1540713,563880r-6833,l1533880,541020r-1803,-2540l1524177,538480r-3098,2540l1521079,563880r-6833,l1514246,533400r6833,l1521079,538480r1409,-2540l1525752,533400r10782,l1540713,537210r,-137160l1535049,400050r,90170l1506651,490220r,45720l1506651,563880r-6718,l1499933,560070r-1918,2540l1495412,563880r-9919,l1481023,561340r,-12700l1487690,546100r12129,l1499819,543560r,-3810l1498460,538480r-7557,l1489151,539750r-115,1270l1488922,542290r-101,1270l1482217,543560r88,-1270l1482394,541020r102,-1270l1482585,538480r89,-1270l1482775,535940r5474,-2540l1501457,533400r5194,2540l1506651,490220r-3899,l1502752,523240r,3810l1486954,527050r,-3810l1502752,523240r,-33020l1497444,490220r,-90170l1478851,400050r,123190l1468742,563880r-7506,l1453286,533400r-8192,30480l1437932,563880r-2515,-10160l1430388,533400r-2502,-10160l1435557,523240r6997,29210l1450403,523240r6210,l1464627,552450r7214,-29210l1478851,523240r,-123190l1476476,400050r,90170l1436890,490220r-5435,-20320l1410970,469900r,67310l1410970,549910r-21603,l1389405,551180r89,2540l1389583,556260r2832,2540l1401610,558800r2146,-1270l1404264,553720r6604,l1409903,560070r-5017,3810l1388630,563880r-6261,-5080l1382369,539750r6261,-6350l1404378,533400r6592,3810l1410970,469900r-16790,l1388910,490220r-9500,l1379410,533400r,6350l1373428,539750r-3606,2540l1369822,563880r-6833,l1362989,533400r6833,l1369822,539750r1854,-3810l1374444,533400r4966,l1379410,490220r-23774,l1355636,535940r,27940l1348917,563880r,-3810l1347000,562610r-2604,1270l1334465,563880r-4458,-2540l1330007,548640r6655,-2540l1348803,546100r,-2540l1348803,539750r-1359,-1270l1339888,538480r-1753,1270l1338021,541020r-115,1270l1337792,543560r-6591,l1331290,542290r89,-1270l1331480,539750r89,-1270l1331658,537210r102,-1270l1337233,533400r13208,l1355636,535940r,-45720l1354112,490220r37096,-118110l1439532,372110r36944,118110l1476476,400050r-8725,l1467751,372110r97143,l1564894,340601r-6147,3569l1537766,347980r-22060,-2540l1499603,337820r-10020,-12700l1485811,307340r35458,l1521929,314960r3633,6350l1546504,321310r4293,-3810l1550797,307340r,-2540l1546669,303530r-12700,-2540l1512519,297180r-14059,-7620l1490776,279400r-2324,-16510l1491691,248920r9334,-12700l1515859,228600r9880,-1270l1535620,226060r19444,2540l1569567,234950r9385,11430l1583105,262890r-34633,l1547660,256540r-4128,-5080l1527873,251460r-3962,3810l1523911,266700r3454,2540l1540395,270510r19736,3810l1574609,280670r8915,10160l1586572,307340r,-301676l1584045,5511r,136729l1565656,175260r,25400l1552219,200660r,-25400l1532763,142240r14668,l1559382,165100r11722,-22860l1584045,142240r,-136729l1555356,3810r-27115,-597l1528241,142240r,10160l1512328,152400r,48260l1498892,200660r,-48260l1482979,152400r,-10160l1528241,142240r,-139027l1481251,2159r,225171l1481251,256540r-29845,l1451406,345440r-37604,l1413802,256540r-29680,l1384122,227330r97129,l1481251,2159r-5423,-115l1475828,142240r,58420l1462392,200660r,-41910l1462392,142240r13436,l1475828,2044r-23012,-520l1452816,182880r-1562,7620l1446784,196850r-7087,3810l1430312,201930r-10529,-1270l1412354,196850r-4534,-6350l1405978,182880r12789,l1419339,187960r2222,3810l1436154,191770r3886,-2540l1440040,182880r,-3810l1437563,177800r-8661,-1270l1419212,175260r-6604,-3810l1408823,166370r-1194,-7620l1409141,152400r4318,-6350l1420215,142240r8852,-1270l1437957,142240r6731,3810l1449120,151130r2045,7620l1438884,158750r-825,-5080l1434922,151130r-11710,l1420253,153670r,8890l1422146,163830r9067,1270l1440599,167640r6756,2540l1451444,175260r1372,7620l1452816,1524,1402613,406r,200254l1388427,200660r-14097,-22860l1374267,227330r,118110l1345145,345440r,26670l1345145,490220r-20637,l1324508,537210r,26670l1317688,563880r,-22860l1315885,538480r-7900,l1304874,541020r,22860l1298041,563880r,-40640l1298041,521970r,-1270l1304874,520700r,17780l1306283,535940r3277,-2540l1320342,533400r4166,3810l1324508,490220r-17132,l1307376,444500r,-27940l1307376,372110r37769,l1345145,345440r-6667,l1299070,274320r,71120l1294333,345440r,99060l1292999,449719r,73521l1282903,563880r-7506,l1267447,533400r-8192,30480l1252093,563880r-2515,-10160l1244549,533400r-2502,-10160l1249718,523240r6997,29210l1264564,523240r6210,l1278788,552450r7214,-29210l1292999,523240r,-73521l1289138,464820r-11823,15240l1260030,488950r-21603,2540l1225130,489673r,47537l1225130,549910r-21615,l1203553,551180r89,2540l1203744,556260r2819,2540l1215771,558800r2146,-1270l1218425,553720r6591,l1224064,560070r-5030,3810l1202791,563880r-6274,-5080l1196517,539750r6274,-6350l1218526,533400r6604,3810l1225130,489673r-14452,-1993l1197330,479018r,44222l1197330,528320r-11227,l1186103,563880r-7569,l1178534,528320r-11227,l1167307,523240r30023,l1197330,479018r-6197,-4038l1179563,455930r-3810,-24130l1175753,430530r4635,-25400l1193215,386080r19342,-11430l1236776,369570r21781,2540l1275689,381000r11684,15240l1292847,416560r-38595,l1253096,405130r-5766,-5080l1236941,400050r-9118,1270l1220978,407670r-4306,8890l1215174,430530r,1270l1216634,444500r4305,8890l1227963,459740r9639,2540l1244904,461010r5880,-3810l1254937,452120r2121,-7620l1294333,444500r,-99060l1266088,345440r,-118110l1307973,227330r33477,62230l1341450,227330r32817,l1374267,177800r-5703,l1368564,200660r-13284,l1355280,142240r21107,l1385824,143510r7162,2540l1397546,152400r1600,7620l1399146,168910r-5194,5080l1387030,176530r15583,24130l1402613,406,1384706,r-38176,l1346530,190500r,10160l1306779,200660r,-58420l1345209,142240r,10160l1320063,152400r,13970l1340180,166370r,10160l1320063,176530r,13970l1346530,190500,1346530,r-46647,l1299883,142240r-19635,58420l1264907,200660r-14250,-42253l1250657,316230r,29210l1167841,345440r,83820l1167841,430530r-4560,25400l1150378,474980r-546,355l1149832,542290r,1270l1148372,551180r-4102,6350l1137856,562610r-8331,1270l1121105,562610r-6439,-5080l1110538,551180r-1447,-7620l1110589,534670r851,-1270l1114806,528320r6464,-3810l1129525,521970r8229,2540l1144181,528320r4165,6350l1149832,542290r,-66955l1130198,487680r-26340,3810l1089304,489369r,46571l1089304,563880r-6718,l1082586,560070r-1918,2540l1078064,563880r-9931,l1063675,561340r,-12700l1070343,546100r12128,l1082471,543560r,-3810l1081112,538480r-7556,l1071803,539750r-114,1270l1071575,542290r-115,1270l1064869,543560r89,-1270l1065047,541020r102,-1270l1065237,538480r89,-1270l1065428,535940r5474,-2540l1084110,533400r5194,2540l1089304,489369r-11481,-1689l1061910,477380r,86500l1054011,563880r-11062,-15240l1042949,563880r-6833,l1036116,533400r,-12700l1042949,520700r,26670l1053503,533400r7455,l1049502,547370r12408,16510l1061910,477380r-3708,-2400l1045819,455930r-4305,-24130l1041514,430530r18262,-44450l1104506,369570r25197,3810l1149769,386080r13271,17780l1167841,429260r,-83820l1164247,345440r,-118110l1248016,227330r,29210l1201521,256540r,16510l1238453,273050r,25400l1201521,298450r,17780l1250657,316230r,-157823l1245209,142240r14097,l1273327,187960r14021,-45720l1299883,142240,1299883,r-61621,l1238262,142240r,58420l1224826,200660r,-58420l1238262,142240,1238262,r-25895,l1212367,142240r,58420l1199007,200660r-24575,-41910l1174432,200660r-11874,l1162558,142240r15506,l1200492,180340r,-38100l1212367,142240,1212367,r-22504,l1150696,787r,141453l1150696,177800r-457,2794l1150239,284480r,1270l1146136,311150r-12141,19050l1114056,341630r-27470,3810l1041565,345440r,-118110l1086586,227330r27750,3810l1134237,242570r11988,17780l1150239,284480r,-103886l1149032,187960r-4826,7620l1136396,200660r-10592,1270l1115453,200660r-7632,-5080l1103083,187960r-1612,-10160l1101471,142240r13449,l1114920,186690r2883,5080l1133792,191770r3467,-3810l1137259,142240r13437,l1150696,787r-79718,1600l1070978,142240r,58420l1057617,200660r-23075,-39345l1034542,452120r-3175,15240l1030363,468731r,71019l1030363,557530r-6477,6350l1006500,563880r-6439,-6350l1000061,539750r6490,-6350l1023886,533400r6477,6350l1030363,468731r-8356,11329l1006703,488950r-7366,901l999337,563880r-7899,l980376,548640r,15240l973543,563880r,-40640l973543,520700r6833,l980376,547370r10554,-13970l998385,533400r-11456,13970l999337,563880r,-74029l985723,491490r-17196,-1969l968527,563880r-7785,l957529,553720r-15405,l938961,563880r-7048,l942009,533400r2109,-6350l945388,523240r9829,l968527,563880r,-74359l963663,488950r-5398,-2553l958265,514350r,5080l942009,519430r,-5080l958265,514350r,-27953l947572,481330,937552,469900r-3772,-17780l969238,452120r661,7620l973531,464820r20942,l998766,461010r,-8890l998766,449580r-4128,-2540l981938,445770r-21450,-3810l946429,434340r-7684,-11430l936421,407670r3239,-15240l948994,381000r14834,-7620l983589,369570r19444,2540l1017536,379730r9386,11430l1031074,407670r-34620,l995629,400050r-4128,-3810l975829,396240r-3949,3810l971880,410210r3467,2540l988364,415290r19736,2540l1022578,424180r8916,11430l1034542,452120r,-290805l1033043,158750r,41910l1022261,200660r,26670l1022261,295910r-3823,22860l1007579,335280r-17043,8890l968171,347980r-15316,-2540l945197,344170r-16916,-8890l926490,332460r,119660l923302,467360r-9360,12700l912964,480631r,52769l912964,563880r-6832,l906132,558800r-1461,2540l901573,563880r-10618,l886612,560070r,-26670l893432,533400r,22860l895299,558800r7620,l906132,556260r,-22860l912964,533400r,-52769l907770,483654r,39586l907770,527050r-15799,l891971,523240r15799,l907770,483654r-9118,5296l880757,491121r,47359l880757,557530r-5473,6350l862977,563880r-3391,-2540l858012,558800r,13970l851179,572770r,-8890l851179,533400r6833,l858012,538480r1638,-2540l863320,533400r11735,l880757,538480r,-47359l877671,491490r-11036,-1270l855611,488950r-10414,-4928l845197,539750r,17780l838708,563880r-17387,l814882,557530r,-17780l821385,533400r17323,l845197,539750r,-55728l839508,481330r-1588,-1804l837920,523240r,3810l822121,527050r,-3810l837920,523240r,-43714l829500,469900r-3772,-17780l861174,452120r660,7620l865466,464820r20943,l890701,461010r,-8890l890701,449580r-4127,-2540l873874,445770r-21450,-3810l838365,434340r-7684,-11430l828357,407670r3239,-15240l840930,381000r14834,-7620l862355,372110r13170,-2540l894981,372110r14491,7620l918870,391160r4153,16510l888390,407670r-826,-7620l883437,396240r-15659,l863815,400050r,10160l867283,412750r13030,2540l900049,417830r14478,6350l923442,435610r3048,16510l926490,332460r-8674,-13690l914247,297180r,-69850l951522,227330r89,68580l952144,303530r89,1270l954836,312420r5093,3810l968171,317500r8141,-1270l981354,312420r2578,-7620l984377,298450r88,-1270l984554,295910r102,-68580l1022261,227330r,-26670l1021168,200660r,-58420l1036675,142240r22428,38100l1059103,142240r11875,l1070978,2387r-57112,1156l1013866,190500r,10160l976515,200660r,-58420l989876,142240r,48260l1013866,190500r,-186957l999959,3810,967168,5270r,166180l964996,184150r-6146,8890l949248,199390r-12509,2540l924217,199390r-9538,-6350l908608,184150r-635,-3810l906487,171450r30341,-30480l949045,143510r9601,6350l964920,158750r2248,12700l967168,5270,942797,6350r-37922,927l904875,227330r,29210l875017,256540r,88900l837425,345440r,-82550l837425,256540r-12332,l825093,490220r-12357,l812736,563880r-8128,l794054,547370r-4788,l789266,563880r-7505,l781761,553720r,-20320l781761,523240r22403,l810361,527050r,13970l806424,544830r-5029,1270l812736,563880r,-73660l785507,490220r-5435,-20320l761682,469900r,67310l761682,549910r-21615,l740105,551180r89,2540l740295,556260r2820,2540l752309,558800r2147,-1270l754964,553720r6604,l760615,560070r-5029,3810l739330,563880r-6261,-5080l733069,539750r6261,-6350l755078,533400r6604,3810l761682,469900r-18885,l737527,490220r-3645,l733882,523240r,5080l722642,528320r,35560l715086,563880r,-35560l703859,528320r,-5080l733882,523240r,-33020l702729,490220,739825,372110r48324,l825093,490220r,-233680l807732,256540r,-29210l904875,227330r,-220053l901014,7366r,172974l898283,189230r-5626,7620l884580,200660r-10033,1270l868159,200660r-6388,-1270l852500,194310r-5652,-10160l844943,171450r2210,-12700l853300,149860r9271,-6350l868387,142240r5830,-1270l884085,142240r7988,3810l897674,153670r2679,8890l886663,162560r-991,-7620l881722,151130r-16738,l859040,158750r,25400l864654,191770r17068,l886828,187960r1079,-7620l901014,180340r,-172974l890485,7620r-46355,3810l835494,11988r,130252l835494,200660r-13360,l803490,168871r,138469l800303,322580r-9360,12700l775652,344170r-20980,3810l732612,345440r-16104,-7620l706501,325120r-3772,-17780l738187,307340r660,7620l742467,321310r20955,l767702,317500r,-10160l767702,304800r-4115,-1270l750887,300990r-21450,-3810l715378,289560r-7684,-10160l705370,262890r3239,-13970l717931,236220r14833,-7620l752525,226060r19457,2540l786485,234950r9385,11430l800023,262890r-34633,l764578,256540r-4128,-5080l744778,251460r-3962,3810l740816,266700r3467,2540l757313,270510r19736,3810l791527,280670r8915,10160l803490,307340r,-138469l797560,158750r,41910l785685,200660r,-58420l801192,142240r22428,38100l823620,142240r11874,l835494,11988r-30708,1982l773544,17780r-203,50l773341,142240r,58420l759904,200660r,-58420l773341,142240r,-124410l752436,22644r,167856l752436,200660r-37350,l715086,142240r13360,l728446,190500r23990,l752436,22644r-939,216l693483,46990,646341,87630r-19063,34290l616191,158750r-6236,39370l605447,237490r-5779,49530l595388,337820r-1968,48260l593521,400050r64,3810l593686,410210r115,6350l593915,422910r102,6350l594106,434340r88,5080l598627,487680r15087,68580l646582,614680r38837,33020l715645,665480r6388,5080l727849,675640r9347,16510l733882,707390r-10681,15240l710463,736600r-5931,6350l697687,750570r-8306,8890l679043,769620r56617,1270l783945,762000r41643,-20320l862279,715010r15951,-11430l894486,698500r18085,-2540l934021,698500r47244,3810l1028827,704850r303352,7620l1492796,712470r53530,-1270l1582305,711200r107912,-3810l1730971,704850r40120,-5080l1787817,695960r22314,-5080l1847672,674370r44526,-31750l1927771,601980r18631,-38100l1954276,541020r1739,-7620l1957184,528320r1740,-7620l1959216,519430r1156,-5080l1961819,508000r2718,-16510l1964740,490220r2515,-15240l1973529,424180r3289,-49530l1976907,373380r89,-1270xe" fillcolor="#231f20"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634CE"/>
    <w:multiLevelType w:val="hybridMultilevel"/>
    <w:tmpl w:val="0742A854"/>
    <w:lvl w:ilvl="0" w:tplc="28D865C2">
      <w:numFmt w:val="bullet"/>
      <w:lvlText w:val="•"/>
      <w:lvlJc w:val="left"/>
      <w:pPr>
        <w:ind w:left="567" w:hanging="284"/>
      </w:pPr>
      <w:rPr>
        <w:rFonts w:ascii="Graphik Light" w:eastAsia="Graphik Light" w:hAnsi="Graphik Light" w:cs="Graphik Light" w:hint="default"/>
        <w:b w:val="0"/>
        <w:bCs w:val="0"/>
        <w:i w:val="0"/>
        <w:iCs w:val="0"/>
        <w:spacing w:val="0"/>
        <w:w w:val="100"/>
        <w:sz w:val="20"/>
        <w:szCs w:val="20"/>
        <w:lang w:val="en-US" w:eastAsia="en-US" w:bidi="ar-SA"/>
      </w:rPr>
    </w:lvl>
    <w:lvl w:ilvl="1" w:tplc="3D8A56DE">
      <w:numFmt w:val="bullet"/>
      <w:lvlText w:val="•"/>
      <w:lvlJc w:val="left"/>
      <w:pPr>
        <w:ind w:left="1609" w:hanging="284"/>
      </w:pPr>
      <w:rPr>
        <w:rFonts w:hint="default"/>
        <w:lang w:val="en-US" w:eastAsia="en-US" w:bidi="ar-SA"/>
      </w:rPr>
    </w:lvl>
    <w:lvl w:ilvl="2" w:tplc="10D40E4A">
      <w:numFmt w:val="bullet"/>
      <w:lvlText w:val="•"/>
      <w:lvlJc w:val="left"/>
      <w:pPr>
        <w:ind w:left="2659" w:hanging="284"/>
      </w:pPr>
      <w:rPr>
        <w:rFonts w:hint="default"/>
        <w:lang w:val="en-US" w:eastAsia="en-US" w:bidi="ar-SA"/>
      </w:rPr>
    </w:lvl>
    <w:lvl w:ilvl="3" w:tplc="9170F570">
      <w:numFmt w:val="bullet"/>
      <w:lvlText w:val="•"/>
      <w:lvlJc w:val="left"/>
      <w:pPr>
        <w:ind w:left="3708" w:hanging="284"/>
      </w:pPr>
      <w:rPr>
        <w:rFonts w:hint="default"/>
        <w:lang w:val="en-US" w:eastAsia="en-US" w:bidi="ar-SA"/>
      </w:rPr>
    </w:lvl>
    <w:lvl w:ilvl="4" w:tplc="6482365E">
      <w:numFmt w:val="bullet"/>
      <w:lvlText w:val="•"/>
      <w:lvlJc w:val="left"/>
      <w:pPr>
        <w:ind w:left="4758" w:hanging="284"/>
      </w:pPr>
      <w:rPr>
        <w:rFonts w:hint="default"/>
        <w:lang w:val="en-US" w:eastAsia="en-US" w:bidi="ar-SA"/>
      </w:rPr>
    </w:lvl>
    <w:lvl w:ilvl="5" w:tplc="2BB086FA">
      <w:numFmt w:val="bullet"/>
      <w:lvlText w:val="•"/>
      <w:lvlJc w:val="left"/>
      <w:pPr>
        <w:ind w:left="5808" w:hanging="284"/>
      </w:pPr>
      <w:rPr>
        <w:rFonts w:hint="default"/>
        <w:lang w:val="en-US" w:eastAsia="en-US" w:bidi="ar-SA"/>
      </w:rPr>
    </w:lvl>
    <w:lvl w:ilvl="6" w:tplc="CAC0D93A">
      <w:numFmt w:val="bullet"/>
      <w:lvlText w:val="•"/>
      <w:lvlJc w:val="left"/>
      <w:pPr>
        <w:ind w:left="6857" w:hanging="284"/>
      </w:pPr>
      <w:rPr>
        <w:rFonts w:hint="default"/>
        <w:lang w:val="en-US" w:eastAsia="en-US" w:bidi="ar-SA"/>
      </w:rPr>
    </w:lvl>
    <w:lvl w:ilvl="7" w:tplc="2116C606">
      <w:numFmt w:val="bullet"/>
      <w:lvlText w:val="•"/>
      <w:lvlJc w:val="left"/>
      <w:pPr>
        <w:ind w:left="7907" w:hanging="284"/>
      </w:pPr>
      <w:rPr>
        <w:rFonts w:hint="default"/>
        <w:lang w:val="en-US" w:eastAsia="en-US" w:bidi="ar-SA"/>
      </w:rPr>
    </w:lvl>
    <w:lvl w:ilvl="8" w:tplc="7A627382">
      <w:numFmt w:val="bullet"/>
      <w:lvlText w:val="•"/>
      <w:lvlJc w:val="left"/>
      <w:pPr>
        <w:ind w:left="8957" w:hanging="284"/>
      </w:pPr>
      <w:rPr>
        <w:rFonts w:hint="default"/>
        <w:lang w:val="en-US" w:eastAsia="en-US" w:bidi="ar-SA"/>
      </w:rPr>
    </w:lvl>
  </w:abstractNum>
  <w:num w:numId="1" w16cid:durableId="81614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15"/>
    <w:rsid w:val="003B683A"/>
    <w:rsid w:val="003C0535"/>
    <w:rsid w:val="009F6815"/>
    <w:rsid w:val="00F32FCD"/>
    <w:rsid w:val="00F601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9089"/>
  <w15:docId w15:val="{ACF05026-6899-4666-BF6E-A132F74C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raphik Light" w:eastAsia="Graphik Light" w:hAnsi="Graphik Light" w:cs="Graphik Light"/>
    </w:rPr>
  </w:style>
  <w:style w:type="paragraph" w:styleId="Heading1">
    <w:name w:val="heading 1"/>
    <w:basedOn w:val="Normal"/>
    <w:uiPriority w:val="9"/>
    <w:qFormat/>
    <w:pPr>
      <w:spacing w:before="104"/>
      <w:ind w:left="283"/>
      <w:outlineLvl w:val="0"/>
    </w:pPr>
    <w:rPr>
      <w:rFonts w:ascii="Graphik" w:eastAsia="Graphik" w:hAnsi="Graphik" w:cs="Graphik"/>
      <w:b/>
      <w:bCs/>
      <w:sz w:val="24"/>
      <w:szCs w:val="24"/>
    </w:rPr>
  </w:style>
  <w:style w:type="paragraph" w:styleId="Heading2">
    <w:name w:val="heading 2"/>
    <w:basedOn w:val="Normal"/>
    <w:uiPriority w:val="9"/>
    <w:unhideWhenUsed/>
    <w:qFormat/>
    <w:pPr>
      <w:spacing w:before="147"/>
      <w:ind w:left="283"/>
      <w:outlineLvl w:val="1"/>
    </w:pPr>
    <w:rPr>
      <w:rFonts w:ascii="Graphik" w:eastAsia="Graphik" w:hAnsi="Graphik" w:cs="Graphik"/>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7"/>
      <w:ind w:left="567" w:hanging="284"/>
    </w:pPr>
    <w:rPr>
      <w:sz w:val="20"/>
      <w:szCs w:val="20"/>
    </w:rPr>
  </w:style>
  <w:style w:type="paragraph" w:styleId="Title">
    <w:name w:val="Title"/>
    <w:basedOn w:val="Normal"/>
    <w:uiPriority w:val="10"/>
    <w:qFormat/>
    <w:pPr>
      <w:spacing w:before="1"/>
      <w:ind w:left="283"/>
    </w:pPr>
    <w:rPr>
      <w:rFonts w:ascii="Graphik Black" w:eastAsia="Graphik Black" w:hAnsi="Graphik Black" w:cs="Graphik Black"/>
      <w:b/>
      <w:bCs/>
      <w:sz w:val="48"/>
      <w:szCs w:val="48"/>
    </w:rPr>
  </w:style>
  <w:style w:type="paragraph" w:styleId="ListParagraph">
    <w:name w:val="List Paragraph"/>
    <w:basedOn w:val="Normal"/>
    <w:uiPriority w:val="1"/>
    <w:qFormat/>
    <w:pPr>
      <w:spacing w:before="97"/>
      <w:ind w:left="567" w:hanging="284"/>
    </w:pPr>
  </w:style>
  <w:style w:type="paragraph" w:customStyle="1" w:styleId="TableParagraph">
    <w:name w:val="Table Paragraph"/>
    <w:basedOn w:val="Normal"/>
    <w:uiPriority w:val="1"/>
    <w:qFormat/>
  </w:style>
  <w:style w:type="paragraph" w:styleId="Revision">
    <w:name w:val="Revision"/>
    <w:hidden/>
    <w:uiPriority w:val="99"/>
    <w:semiHidden/>
    <w:rsid w:val="003B683A"/>
    <w:pPr>
      <w:widowControl/>
      <w:autoSpaceDE/>
      <w:autoSpaceDN/>
    </w:pPr>
    <w:rPr>
      <w:rFonts w:ascii="Graphik Light" w:eastAsia="Graphik Light" w:hAnsi="Graphik Light" w:cs="Graphik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1148</Words>
  <Characters>6548</Characters>
  <Application>Microsoft Office Word</Application>
  <DocSecurity>0</DocSecurity>
  <Lines>54</Lines>
  <Paragraphs>15</Paragraphs>
  <ScaleCrop>false</ScaleCrop>
  <Company>Lincoln University</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LUSA President</dc:creator>
  <cp:lastModifiedBy>LUSA President</cp:lastModifiedBy>
  <cp:revision>3</cp:revision>
  <dcterms:created xsi:type="dcterms:W3CDTF">2025-08-26T23:45:00Z</dcterms:created>
  <dcterms:modified xsi:type="dcterms:W3CDTF">2025-10-22T01:48:00Z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Adobe InDesign 20.5 (Macintosh)</vt:lpwstr>
  </property>
  <property fmtid="{D5CDD505-2E9C-101B-9397-08002B2CF9AE}" pid="4" name="LastSaved">
    <vt:filetime>2025-08-26T00:00:00Z</vt:filetime>
  </property>
  <property fmtid="{D5CDD505-2E9C-101B-9397-08002B2CF9AE}" pid="5" name="Producer">
    <vt:lpwstr>Adobe PDF Library 17.0</vt:lpwstr>
  </property>
</Properties>
</file>